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3A7F4" w14:textId="77777777" w:rsidR="00A82937" w:rsidRDefault="00502222" w:rsidP="004B58ED">
      <w:pPr>
        <w:jc w:val="center"/>
        <w:rPr>
          <w:rFonts w:ascii="Times New Roman" w:hAnsi="Times New Roman"/>
          <w:sz w:val="28"/>
          <w:szCs w:val="32"/>
        </w:rPr>
      </w:pPr>
      <w:r w:rsidRPr="00C37D99">
        <w:rPr>
          <w:rFonts w:ascii="Times New Roman" w:hAnsi="Times New Roman"/>
          <w:sz w:val="28"/>
          <w:szCs w:val="32"/>
        </w:rPr>
        <w:t xml:space="preserve">HECTOR+ @ AGATA@PRESPEC </w:t>
      </w:r>
      <w:r w:rsidR="004B58ED" w:rsidRPr="00C37D99">
        <w:rPr>
          <w:rFonts w:ascii="Times New Roman" w:hAnsi="Times New Roman"/>
          <w:sz w:val="28"/>
          <w:szCs w:val="32"/>
        </w:rPr>
        <w:t xml:space="preserve">measurement </w:t>
      </w:r>
      <w:r w:rsidR="00A82937">
        <w:rPr>
          <w:rFonts w:ascii="Times New Roman" w:hAnsi="Times New Roman"/>
          <w:sz w:val="28"/>
          <w:szCs w:val="32"/>
        </w:rPr>
        <w:t xml:space="preserve">campaign at AGATA@PRESPEC </w:t>
      </w:r>
    </w:p>
    <w:p w14:paraId="1C7EF051" w14:textId="77777777" w:rsidR="00502222" w:rsidRPr="00C37D99" w:rsidRDefault="00A82937" w:rsidP="004B58ED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March 2014</w:t>
      </w:r>
    </w:p>
    <w:p w14:paraId="4CD62180" w14:textId="77777777" w:rsidR="00502222" w:rsidRPr="00C37D99" w:rsidRDefault="00502222">
      <w:pPr>
        <w:rPr>
          <w:rFonts w:ascii="Times New Roman" w:hAnsi="Times New Roman"/>
          <w:sz w:val="20"/>
        </w:rPr>
      </w:pPr>
    </w:p>
    <w:p w14:paraId="4DD00FAE" w14:textId="77777777" w:rsidR="004B58ED" w:rsidRPr="00C37D99" w:rsidRDefault="00B21639" w:rsidP="004B58ED">
      <w:pPr>
        <w:spacing w:after="0"/>
        <w:rPr>
          <w:rFonts w:ascii="Times New Roman" w:hAnsi="Times New Roman"/>
        </w:rPr>
      </w:pPr>
      <w:r w:rsidRPr="00C37D99">
        <w:rPr>
          <w:rFonts w:ascii="Times New Roman" w:hAnsi="Times New Roman"/>
        </w:rPr>
        <w:t xml:space="preserve">The present document lists the </w:t>
      </w:r>
      <w:proofErr w:type="spellStart"/>
      <w:r w:rsidRPr="00C37D99">
        <w:rPr>
          <w:rFonts w:ascii="Times New Roman" w:hAnsi="Times New Roman"/>
        </w:rPr>
        <w:t>BaF</w:t>
      </w:r>
      <w:proofErr w:type="spellEnd"/>
      <w:r w:rsidRPr="00C37D99">
        <w:rPr>
          <w:rFonts w:ascii="Times New Roman" w:hAnsi="Times New Roman"/>
        </w:rPr>
        <w:t xml:space="preserve"> and </w:t>
      </w:r>
      <w:proofErr w:type="spellStart"/>
      <w:r w:rsidRPr="00C37D99">
        <w:rPr>
          <w:rFonts w:ascii="Times New Roman" w:hAnsi="Times New Roman"/>
        </w:rPr>
        <w:t>LaBr</w:t>
      </w:r>
      <w:proofErr w:type="spellEnd"/>
      <w:r w:rsidRPr="00C37D99">
        <w:rPr>
          <w:rFonts w:ascii="Times New Roman" w:hAnsi="Times New Roman"/>
        </w:rPr>
        <w:t xml:space="preserve"> crystals position for HECTOR and HECTOR+ arrays, extracted from the detectors external surface </w:t>
      </w:r>
      <w:r w:rsidR="004B58ED" w:rsidRPr="00C37D99">
        <w:rPr>
          <w:rFonts w:ascii="Times New Roman" w:hAnsi="Times New Roman"/>
        </w:rPr>
        <w:t xml:space="preserve">measurements taken </w:t>
      </w:r>
      <w:r w:rsidRPr="00C37D99">
        <w:rPr>
          <w:rFonts w:ascii="Times New Roman" w:hAnsi="Times New Roman"/>
        </w:rPr>
        <w:t xml:space="preserve">in December 2013 at GSI with </w:t>
      </w:r>
      <w:r w:rsidR="004B58ED" w:rsidRPr="00C37D99">
        <w:rPr>
          <w:rFonts w:ascii="Times New Roman" w:hAnsi="Times New Roman"/>
        </w:rPr>
        <w:t xml:space="preserve">Leica AT401 </w:t>
      </w:r>
      <w:proofErr w:type="spellStart"/>
      <w:r w:rsidR="004B58ED" w:rsidRPr="00C37D99">
        <w:rPr>
          <w:rFonts w:ascii="Times New Roman" w:hAnsi="Times New Roman"/>
        </w:rPr>
        <w:t>Laster</w:t>
      </w:r>
      <w:proofErr w:type="spellEnd"/>
      <w:r w:rsidR="004B58ED" w:rsidRPr="00C37D99">
        <w:rPr>
          <w:rFonts w:ascii="Times New Roman" w:hAnsi="Times New Roman"/>
        </w:rPr>
        <w:t xml:space="preserve"> Tracker (P. </w:t>
      </w:r>
      <w:proofErr w:type="spellStart"/>
      <w:r w:rsidR="004B58ED" w:rsidRPr="00C37D99">
        <w:rPr>
          <w:rFonts w:ascii="Times New Roman" w:hAnsi="Times New Roman"/>
        </w:rPr>
        <w:t>Morrall</w:t>
      </w:r>
      <w:proofErr w:type="spellEnd"/>
      <w:r w:rsidR="004B58ED" w:rsidRPr="00C37D99">
        <w:rPr>
          <w:rFonts w:ascii="Times New Roman" w:hAnsi="Times New Roman"/>
        </w:rPr>
        <w:t>, R. Cash and F. Tomasi)</w:t>
      </w:r>
    </w:p>
    <w:p w14:paraId="41F65A6E" w14:textId="77777777" w:rsidR="004B58ED" w:rsidRPr="00C37D99" w:rsidRDefault="004B58ED" w:rsidP="004B58ED">
      <w:pPr>
        <w:rPr>
          <w:rFonts w:ascii="Times New Roman" w:hAnsi="Times New Roman"/>
          <w:sz w:val="20"/>
        </w:rPr>
      </w:pPr>
      <w:r w:rsidRPr="00C37D99">
        <w:rPr>
          <w:rFonts w:ascii="Times New Roman" w:hAnsi="Times New Roman"/>
        </w:rPr>
        <w:t>Measurement precision is rounded around few tenth of mm</w:t>
      </w:r>
      <w:r w:rsidRPr="00C37D99">
        <w:rPr>
          <w:rFonts w:ascii="Times New Roman" w:hAnsi="Times New Roman"/>
          <w:sz w:val="20"/>
        </w:rPr>
        <w:t>.</w:t>
      </w:r>
      <w:r w:rsidR="00C37D99" w:rsidRPr="00C37D99">
        <w:rPr>
          <w:rFonts w:ascii="Times New Roman" w:hAnsi="Times New Roman"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99A3BF3" wp14:editId="0CFABCC9">
                <wp:simplePos x="0" y="0"/>
                <wp:positionH relativeFrom="column">
                  <wp:posOffset>64135</wp:posOffset>
                </wp:positionH>
                <wp:positionV relativeFrom="paragraph">
                  <wp:posOffset>255270</wp:posOffset>
                </wp:positionV>
                <wp:extent cx="6729730" cy="8081010"/>
                <wp:effectExtent l="0" t="0" r="0" b="0"/>
                <wp:wrapTight wrapText="bothSides">
                  <wp:wrapPolygon edited="0">
                    <wp:start x="0" y="0"/>
                    <wp:lineTo x="0" y="21539"/>
                    <wp:lineTo x="21278" y="21539"/>
                    <wp:lineTo x="21278" y="0"/>
                    <wp:lineTo x="0" y="0"/>
                  </wp:wrapPolygon>
                </wp:wrapTight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8081010"/>
                          <a:chOff x="586" y="2527"/>
                          <a:chExt cx="10598" cy="12726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2528"/>
                            <a:ext cx="10466" cy="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Callout 5 8"/>
                        <wps:cNvSpPr>
                          <a:spLocks/>
                        </wps:cNvSpPr>
                        <wps:spPr bwMode="auto">
                          <a:xfrm>
                            <a:off x="9728" y="7114"/>
                            <a:ext cx="920" cy="569"/>
                          </a:xfrm>
                          <a:prstGeom prst="accentCallout1">
                            <a:avLst>
                              <a:gd name="adj1" fmla="val 47319"/>
                              <a:gd name="adj2" fmla="val 153"/>
                              <a:gd name="adj3" fmla="val 161329"/>
                              <a:gd name="adj4" fmla="val -194102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A48EE0" w14:textId="77777777" w:rsidR="00B97E67" w:rsidRPr="0013110E" w:rsidRDefault="00B97E67" w:rsidP="002C6B23">
                              <w:pPr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Callout 5 8"/>
                        <wps:cNvSpPr>
                          <a:spLocks/>
                        </wps:cNvSpPr>
                        <wps:spPr bwMode="auto">
                          <a:xfrm>
                            <a:off x="5375" y="2527"/>
                            <a:ext cx="1188" cy="569"/>
                          </a:xfrm>
                          <a:prstGeom prst="accentCallout1">
                            <a:avLst>
                              <a:gd name="adj1" fmla="val 47319"/>
                              <a:gd name="adj2" fmla="val 153"/>
                              <a:gd name="adj3" fmla="val 502685"/>
                              <a:gd name="adj4" fmla="val -40500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E8EC22" w14:textId="77777777" w:rsidR="00B97E67" w:rsidRPr="0013110E" w:rsidRDefault="00B97E67" w:rsidP="002C6B23">
                              <w:pPr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Callout 5 8"/>
                        <wps:cNvSpPr>
                          <a:spLocks/>
                        </wps:cNvSpPr>
                        <wps:spPr bwMode="auto">
                          <a:xfrm>
                            <a:off x="2813" y="2727"/>
                            <a:ext cx="1188" cy="569"/>
                          </a:xfrm>
                          <a:prstGeom prst="accentCallout1">
                            <a:avLst>
                              <a:gd name="adj1" fmla="val 103231"/>
                              <a:gd name="adj2" fmla="val 98815"/>
                              <a:gd name="adj3" fmla="val 435005"/>
                              <a:gd name="adj4" fmla="val 121588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D87A7D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Callout 5 8"/>
                        <wps:cNvSpPr>
                          <a:spLocks/>
                        </wps:cNvSpPr>
                        <wps:spPr bwMode="auto">
                          <a:xfrm>
                            <a:off x="586" y="4871"/>
                            <a:ext cx="1188" cy="569"/>
                          </a:xfrm>
                          <a:prstGeom prst="accentCallout1">
                            <a:avLst>
                              <a:gd name="adj1" fmla="val 103231"/>
                              <a:gd name="adj2" fmla="val 98815"/>
                              <a:gd name="adj3" fmla="val 264324"/>
                              <a:gd name="adj4" fmla="val 239981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7E848C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Callout 5 8"/>
                        <wps:cNvSpPr>
                          <a:spLocks/>
                        </wps:cNvSpPr>
                        <wps:spPr bwMode="auto">
                          <a:xfrm>
                            <a:off x="593" y="3939"/>
                            <a:ext cx="1188" cy="569"/>
                          </a:xfrm>
                          <a:prstGeom prst="accentCallout1">
                            <a:avLst>
                              <a:gd name="adj1" fmla="val 103231"/>
                              <a:gd name="adj2" fmla="val 98815"/>
                              <a:gd name="adj3" fmla="val 264324"/>
                              <a:gd name="adj4" fmla="val 239981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E0F3AE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Callout 5 8"/>
                        <wps:cNvSpPr>
                          <a:spLocks/>
                        </wps:cNvSpPr>
                        <wps:spPr bwMode="auto">
                          <a:xfrm>
                            <a:off x="8406" y="3096"/>
                            <a:ext cx="1188" cy="569"/>
                          </a:xfrm>
                          <a:prstGeom prst="accentCallout1">
                            <a:avLst>
                              <a:gd name="adj1" fmla="val 47319"/>
                              <a:gd name="adj2" fmla="val 153"/>
                              <a:gd name="adj3" fmla="val 276097"/>
                              <a:gd name="adj4" fmla="val -206810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0C3053" w14:textId="77777777" w:rsidR="00B97E67" w:rsidRPr="0013110E" w:rsidRDefault="00B97E67" w:rsidP="002C6B23">
                              <w:pPr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Callout 5 8"/>
                        <wps:cNvSpPr>
                          <a:spLocks/>
                        </wps:cNvSpPr>
                        <wps:spPr bwMode="auto">
                          <a:xfrm>
                            <a:off x="9080" y="3804"/>
                            <a:ext cx="1188" cy="569"/>
                          </a:xfrm>
                          <a:prstGeom prst="accentCallout1">
                            <a:avLst>
                              <a:gd name="adj1" fmla="val 47319"/>
                              <a:gd name="adj2" fmla="val 153"/>
                              <a:gd name="adj3" fmla="val 237838"/>
                              <a:gd name="adj4" fmla="val -220907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45C1F0" w14:textId="77777777" w:rsidR="00B97E67" w:rsidRPr="0013110E" w:rsidRDefault="00B97E67" w:rsidP="002C6B23">
                              <w:pPr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LaBr-3</w:t>
                              </w:r>
                            </w:p>
                            <w:p w14:paraId="6F2DF298" w14:textId="77777777" w:rsidR="00B97E67" w:rsidRPr="00EA7966" w:rsidRDefault="00B97E67" w:rsidP="002C6B23">
                              <w:pPr>
                                <w:rPr>
                                  <w:color w:val="0D0D0D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Callout 5 8"/>
                        <wps:cNvSpPr>
                          <a:spLocks/>
                        </wps:cNvSpPr>
                        <wps:spPr bwMode="auto">
                          <a:xfrm>
                            <a:off x="2980" y="12473"/>
                            <a:ext cx="920" cy="569"/>
                          </a:xfrm>
                          <a:prstGeom prst="accentCallout1">
                            <a:avLst>
                              <a:gd name="adj1" fmla="val 59093"/>
                              <a:gd name="adj2" fmla="val 89333"/>
                              <a:gd name="adj3" fmla="val -565528"/>
                              <a:gd name="adj4" fmla="val 222681"/>
                            </a:avLst>
                          </a:prstGeom>
                          <a:noFill/>
                          <a:ln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9FD6C7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D0D0D"/>
                                  <w:lang w:val="it-IT"/>
                                </w:rPr>
                              </w:pPr>
                              <w:r w:rsidRPr="0013110E">
                                <w:rPr>
                                  <w:b/>
                                  <w:color w:val="0D0D0D"/>
                                  <w:lang w:val="it-IT"/>
                                </w:rPr>
                                <w:t>LaBr-8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Callout 5 8"/>
                        <wps:cNvSpPr>
                          <a:spLocks/>
                        </wps:cNvSpPr>
                        <wps:spPr bwMode="auto">
                          <a:xfrm>
                            <a:off x="2712" y="11652"/>
                            <a:ext cx="920" cy="569"/>
                          </a:xfrm>
                          <a:prstGeom prst="accentCallout1">
                            <a:avLst>
                              <a:gd name="adj1" fmla="val 59093"/>
                              <a:gd name="adj2" fmla="val 89333"/>
                              <a:gd name="adj3" fmla="val -565528"/>
                              <a:gd name="adj4" fmla="val 253625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22ED0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Callout 5 8"/>
                        <wps:cNvSpPr>
                          <a:spLocks/>
                        </wps:cNvSpPr>
                        <wps:spPr bwMode="auto">
                          <a:xfrm>
                            <a:off x="2813" y="10598"/>
                            <a:ext cx="920" cy="569"/>
                          </a:xfrm>
                          <a:prstGeom prst="accentCallout1">
                            <a:avLst>
                              <a:gd name="adj1" fmla="val 59093"/>
                              <a:gd name="adj2" fmla="val 89333"/>
                              <a:gd name="adj3" fmla="val -550815"/>
                              <a:gd name="adj4" fmla="val 197204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EA97B8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Callout 5 8"/>
                        <wps:cNvSpPr>
                          <a:spLocks/>
                        </wps:cNvSpPr>
                        <wps:spPr bwMode="auto">
                          <a:xfrm>
                            <a:off x="10264" y="9894"/>
                            <a:ext cx="920" cy="569"/>
                          </a:xfrm>
                          <a:prstGeom prst="accentCallout1">
                            <a:avLst>
                              <a:gd name="adj1" fmla="val 64977"/>
                              <a:gd name="adj2" fmla="val -3486"/>
                              <a:gd name="adj3" fmla="val 55389"/>
                              <a:gd name="adj4" fmla="val -43042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69E0CC" w14:textId="77777777" w:rsidR="00B97E67" w:rsidRPr="0013110E" w:rsidRDefault="00B97E67" w:rsidP="008A6E0B">
                              <w:pPr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Callout 5 8"/>
                        <wps:cNvSpPr>
                          <a:spLocks/>
                        </wps:cNvSpPr>
                        <wps:spPr bwMode="auto">
                          <a:xfrm>
                            <a:off x="9092" y="4871"/>
                            <a:ext cx="920" cy="569"/>
                          </a:xfrm>
                          <a:prstGeom prst="accentCallout1">
                            <a:avLst>
                              <a:gd name="adj1" fmla="val 64977"/>
                              <a:gd name="adj2" fmla="val -3486"/>
                              <a:gd name="adj3" fmla="val 264324"/>
                              <a:gd name="adj4" fmla="val -83079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BB5F9C" w14:textId="77777777" w:rsidR="00B97E67" w:rsidRPr="0013110E" w:rsidRDefault="00B97E67" w:rsidP="008A6E0B">
                              <w:pPr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Callout 5 8"/>
                        <wps:cNvSpPr>
                          <a:spLocks/>
                        </wps:cNvSpPr>
                        <wps:spPr bwMode="auto">
                          <a:xfrm>
                            <a:off x="10130" y="8320"/>
                            <a:ext cx="920" cy="569"/>
                          </a:xfrm>
                          <a:prstGeom prst="accentCallout1">
                            <a:avLst>
                              <a:gd name="adj1" fmla="val 64977"/>
                              <a:gd name="adj2" fmla="val -3486"/>
                              <a:gd name="adj3" fmla="val 167213"/>
                              <a:gd name="adj4" fmla="val -44861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ADE439" w14:textId="77777777" w:rsidR="00B97E67" w:rsidRPr="0013110E" w:rsidRDefault="00B97E67" w:rsidP="008A6E0B">
                              <w:pPr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Callout 5 8"/>
                        <wps:cNvSpPr>
                          <a:spLocks/>
                        </wps:cNvSpPr>
                        <wps:spPr bwMode="auto">
                          <a:xfrm>
                            <a:off x="9572" y="5351"/>
                            <a:ext cx="920" cy="569"/>
                          </a:xfrm>
                          <a:prstGeom prst="accentCallout1">
                            <a:avLst>
                              <a:gd name="adj1" fmla="val 64977"/>
                              <a:gd name="adj2" fmla="val -3486"/>
                              <a:gd name="adj3" fmla="val 264324"/>
                              <a:gd name="adj4" fmla="val -83079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A67882" w14:textId="77777777" w:rsidR="00B97E67" w:rsidRPr="0013110E" w:rsidRDefault="00B97E67" w:rsidP="008A6E0B">
                              <w:pPr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Callout 5 8"/>
                        <wps:cNvSpPr>
                          <a:spLocks/>
                        </wps:cNvSpPr>
                        <wps:spPr bwMode="auto">
                          <a:xfrm>
                            <a:off x="5743" y="13880"/>
                            <a:ext cx="920" cy="569"/>
                          </a:xfrm>
                          <a:prstGeom prst="accentCallout1">
                            <a:avLst>
                              <a:gd name="adj1" fmla="val 47324"/>
                              <a:gd name="adj2" fmla="val 98435"/>
                              <a:gd name="adj3" fmla="val -450759"/>
                              <a:gd name="adj4" fmla="val 211764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F5D932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Callout 5 8"/>
                        <wps:cNvSpPr>
                          <a:spLocks/>
                        </wps:cNvSpPr>
                        <wps:spPr bwMode="auto">
                          <a:xfrm>
                            <a:off x="5325" y="12858"/>
                            <a:ext cx="920" cy="569"/>
                          </a:xfrm>
                          <a:prstGeom prst="accentCallout1">
                            <a:avLst>
                              <a:gd name="adj1" fmla="val -20361"/>
                              <a:gd name="adj2" fmla="val 92972"/>
                              <a:gd name="adj3" fmla="val -462532"/>
                              <a:gd name="adj4" fmla="val 259083"/>
                            </a:avLst>
                          </a:prstGeom>
                          <a:noFill/>
                          <a:ln w="3175" algn="ctr">
                            <a:solidFill>
                              <a:srgbClr val="00206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8D4CC9" w14:textId="77777777" w:rsidR="00B97E67" w:rsidRPr="0013110E" w:rsidRDefault="00B97E67" w:rsidP="00AD6744">
                              <w:pPr>
                                <w:jc w:val="right"/>
                                <w:rPr>
                                  <w:b/>
                                  <w:color w:val="0070C0"/>
                                  <w:lang w:val="it-IT"/>
                                </w:rPr>
                              </w:pPr>
                              <w:proofErr w:type="spellStart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>Baf</w:t>
                              </w:r>
                              <w:proofErr w:type="spellEnd"/>
                              <w:r w:rsidRPr="0013110E">
                                <w:rPr>
                                  <w:b/>
                                  <w:color w:val="0070C0"/>
                                  <w:lang w:val="it-IT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.05pt;margin-top:20.1pt;width:529.9pt;height:636.3pt;z-index:251657728" coordorigin="586,2527" coordsize="10598,1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vqvGggAALFLAAAOAAAAZHJzL2Uyb0RvYy54bWzsXOtu47gV/l+g7yDo&#10;v8YkdaUxySJjx4MFpu2g2z6ALMm2urqVkuNki757P5JSbEXeibEzEepABhJIIkWRh+d85yp9/Okx&#10;z4yHRNRpWdyY9AMxjaSIyjgttjfmP/+xsgLTqJuwiMOsLJIb8ympzZ9u//ynj4dqnrByV2ZxIgwM&#10;UtTzQ3Vj7pqmms9mdbRL8rD+UFZJgcZNKfKwwanYzmIRHjB6ns0YId7sUIq4EmWU1DWuLnWjeavG&#10;32ySqPnbZlMnjZHdmJhbo/4L9X8t/89uP4bzrQirXRq10wj/wCzyMC3w0OehlmETGnuRDobK00iU&#10;dblpPkRlPis3mzRK1BqwGkperOazKPeVWst2fthWz2QCaV/Q6Q8PG/314asw0vjGtE2jCHNskXqq&#10;QbmkzaHaztHls6h+qb4KvUAcfimjX2s0z162y/Ot7mysD38pY4wX7ptS0eZxI3I5BFZtPKoteHre&#10;guSxMSJc9HzGfRs7FaEtIAEFVfQmRTvspLzPDTzTQCtzmd813be3U+JycJy8mTKfebJ9Fs71k9Vs&#10;29ndfqzSaI6/lqg4GhD1debDXc1eJGY7SH7RGHkoft1XFva/Cpt0nWZp86R4GUSSkyoevqaRJLY8&#10;Oe6P0+0PWuVDDSYX1/XRd4RyRWpzjKJc7MJim9zVFYQA5MDt3SUhysMuCeNaXpYU6o+iTnuzWGdp&#10;tUqzTO6ePG7XCzl6wYdnSKZ5fFlG+zwpGi20Ismw9LKod2lVm4aYJ/k6AQ+Kn2OqWAXs8KVu5OMk&#10;YyhB+g8L7gjh7JO1cMnCcoh/b91xx7d8cu87xAnogi7+K++mznxfJyBDmC2rtJ0rrg5me1ZqWnzR&#10;8qjk2ngIFXpoXsKEFE91UwR7SZLIudYi+juIjX44bkTSRDt5uAHl2uvo/NygyHykrNyDGkL2qtyc&#10;8H+g+V/SSAoPJY4H2ei43+1xP3hD1M3npMwNeQBiY6qK2OEDaK0X13WR0y5KueVqMVnRu4BV6Csd&#10;DU63iRN+H9wHjuUw7x7btFxad6uFY3kr6rtLe7lYLGm3Tbs0jpNCPub7d0kRvczSuGPUWmzXi0zo&#10;3VupX0uQ+thtJrnlOI1uZ+Vgkqqa8zhlDvnEuLXyAt9yVo5rcZ8EFqH8E/eIw53lqr+kL2mRfP+S&#10;jMONyV3mql06mbTktJO1EfUbri2c52kD7ZqlucRS+dP8ImX/vojV1jZhmunjE1LI6R9Jge3uNlrx&#10;rOTSFjTAtFJJQHfXHSjg7DJBk5r7nNb7ZRdWCZYshz3Cn9vB3yLMsnLfGK6huL/t1amn+lQ3qft1&#10;i+x2kXRxn0GBQH/4lDqaXJ14cdbqJddTyhF06VRaJzetaIVRBKxrZ6oRTQmZZKtt3OrZMP4XQHmT&#10;ZzA4gDCG49ta6fb7sNM+1LX1nE5HgeY+jkI9ajM1vf4wUB/HThblDiVKgWAR7dRw1C2jJ+1S2CUn&#10;2pBf0wizLQy9qBGvMOVq1fEbxu3x7uVMaTRPlTQgpL4y5RTyJDaNLMEE5JGGrHePRKDfs/h1bKyl&#10;o3lcP4II8uK6jJ+gO0QJYAeXwiLHwa4Uv4FusG5vzPrf+1BaKtnPBeSTU8eR5rA6cVxfcrY4bVmf&#10;toRFhKH0rhv6ZNFoI3pfiXS7w7M0lxflHay9TarUyXFeQAt5ApAYCS2gBbUx+8Zo4dpSJnrGaIcW&#10;lAatJfr/DBcuYV6gDIVvwYVDXK07JrRQ5uXRYPh+Jf+D7ZZvo4Xy9JTNfxTOCTRaD9gfCTRYQKGy&#10;JWj4nQc7FmhQYjNb7X9f3HtGBg8CegYSemaGYwMRznTqmRmUURcgqPX0ZGWcOhrXiBvKXpxwY+Ca&#10;QM2PY2y0gS8n8FsRvjrYYJ5js9atOnVherDBbM4DHZianJN+fOIaYUN5rBNsDGCDjwUbXFsbNrfb&#10;uMAEG1NMo8uwXRgDH99LUVpigo0BbCAfNo65EThEJ9pswlUiTYfEVaLhKmIbzPcIb1OEv2tsWIx4&#10;yDJOTso1JGUuCG4on3SCjSFsyASwyu+/cUiUkwAIheiGHZAXCZTrCIky2w/sNrP6DdhghBMFLlNM&#10;9B3ERJWCm2BjCBuIDI4CG4y3sIFcu98mOTs/5Y0Try5KFs6kVXsx0YDb9pk+vZio5Xqui+yxyqv/&#10;LnIwhozLFN24iiKQC+wNpQIm4BgCB0RjHODwKSQV9galnqtC1Ec/5X0Bh2t7qAV6w2wKIXCGOldo&#10;qtn4juqxC4DjuXppKt3oFXqh6mok4OjSsLpoWGntq7M4XJRIv5qGRU2bdsXeylWZgONHlZ1eABxt&#10;Yf5U8/WiQhRyMA5woHLSA0jB5OABfxHieGOLw3O4fyai2XNVLNtBonjghPRcFde1g1eLRB2bOG9a&#10;IzrBxoiwoWPck6cy9FTGKhZFmEF7KsMCjiuBjYvKN6zAJr4Cl8nceAeRUapiVRNuDHFjrHpRvAMp&#10;34iEvRHYKNQf01H5UfYGxXudKHodGCW9ui/LgeHyppHRyeAY0+CY6kXPv8pGxyoY5XixR+GGa7tK&#10;rkaLjP4o3JgMjud3UN/Ha7UXxDe0npgMjqHBMVrFqO/oklFqB8jKjmlwIPd7rj68F+DgAd4+GdoS&#10;vQCH5bjEd18LcTBKfYRysMDJVXkPrspUM3re4pCv946SjHVtZChVMpYFblsJMVJOBYWctvYevvVq&#10;G74u0+aITws0XkAH0qz2mV49Z4WhaiRQHs0EHe8BOq6wblR9zwjfhVLaq/2Glfzw1Om5evP++KWt&#10;2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5G9IS4QAAAAsBAAAPAAAAZHJz&#10;L2Rvd25yZXYueG1sTI/BbsIwEETvlfoP1iL1VmyHFkGIgxBqe0KVCpWq3ky8JBHxOopNEv6+5lRu&#10;O5rR7JtsPdqG9dj52pECORXAkApnaioVfB/enxfAfNBkdOMIFVzRwzp/fMh0atxAX9jvQ8liCflU&#10;K6hCaFPOfVGh1X7qWqTonVxndYiyK7np9BDLbcMTIebc6prih0q3uK2wOO8vVsHHoIfNTL71u/Np&#10;e/09vH7+7CQq9TQZNytgAcfwH4YbfkSHPDId3YWMZ03UQsakgheRALv5Yr5cAjvGayaTBfA84/cb&#10;8j8AAAD//wMAUEsDBAoAAAAAAAAAIQCU9CBYWoAEAFqABAAUAAAAZHJzL21lZGlhL2ltYWdlMS5w&#10;bmeJUE5HDQoaCgAAAA1JSERSAAADHQAAA8kIAgAAAPhU0v0AACAASURBVHic7J15XBv3mf8fAQKE&#10;JCSELiQEiOGyAWMbX7GTJk6aNEmTpkmabrt1mjZt001/3W2622zbTbfbbbu9crnpkba506S5fOTE&#10;ju1Y8QUYDBgbMNjIHAO6QcKMJGSO+f3xFYOQBEhCXM7zfr1ipNFoZiSn4d3neebz5bEsCwiCIAiC&#10;IMi8SVjqC0AQBEEQBLlCQK9CEARBEASJD+hVCIIgCIIg8QG9CkEQBEEQJD6gVyEIgiAIgsQH9CoE&#10;QRAEQZD4gF6FIAiCIAgSH9CrEARBEARB4gN6FYIgCIIgSHxAr0IQBEEQBIkP6FUIgiAIgiDxAb0K&#10;QRAEQRAkPqBXIQiCIAiCxAf0KgRBEARBkPiAXoUgCIIgCBIf0KsQBEEQBEHiA3oVgiAIgiBIfECv&#10;QhAEQRAEiQ/oVQiCIAiCIPEBvQpBEARBECQ+oFchCIIgCILEB/QqBEEQBEGQ+IBehSAIgiAIEh/Q&#10;qxAEQRAEQeIDehWCIAiCIEh8QK9CEARBEASJD+hVCIIgCIIg8QG9CkEQBEEQJD6gVyEIgiAIgsQH&#10;9CoEQRAEQZD4gF6FIAiCIAgSH9CrEARBEARB4gN6FYIgCIIgSHxAr0IQBEEQBIkP6FUIgiAIgiDx&#10;Ab0KQRAEQRAkPqBXIQiCIAiCxAf0KgRBkMWDpumlvgQEQRYQ9CoEQZBF4vBh+tZbdxsMhqW+EARB&#10;Fgr0KgRBkMXAYDDs2AHnzz/0b//WvHPnzqW+HARBFgT0KgRBkAXHYDB85SsFAwM6ABgYuPu552DD&#10;hg1YuEKQKw/0KgRBkIXFYDA88AAQqcrJMQDA+fMP+Xw7Hn74YVQrBLnCQK9CEARZQIhU9fZuB4Cc&#10;HENqajMRLFQrBLki4bEsu9TXgCAIcmVC0/T113dyUvW3B6FAU3D9f/u3AEBR0c6UlFd27Njx0EMP&#10;LemVIggSH9CrEARBForCQkOgVG2v2A4AtJ0OUisASEl55dFHH92+ffsSXi2CIPMH+4AIgiALwmOP&#10;0USeMjNpTqoAQKfQHf5FARm0AoDz5x8CAJfr0W99C7AniCArHfQqBEGQ+PPEE4ZHHtGRx6/+oJOT&#10;KkKoWgkEzQCAaoUgKx3sAyIIgsQZg8Fw881+kdr3f/T163RhdwttCHq9FQDw3e8233333Tpd+Hch&#10;CLKcwXoVgiBIPCFRVeTxr79hmEmqYOaq1W9+c/edd96JhSsEWYlgvQpBkPgQtPJdZ2dn4FP7sHtV&#10;UZHD3E+eFhT4zeMKq8oE5n/m5Bgu/GXuOfSwVSujcTtFGZ55BnCSHUFWFuhVCIKEh3gSp0cDjIc8&#10;YCd/WIfd3DONLnf6i6BUawK3AAA79SJYTSbyxET3sCwAsBWlq+z9/QCsIl3MvWVl6VdQVNXhXxTo&#10;FBFdNqoVglwxoFchCAIQYFEDjBcAbMMebW4OC6DM0vj3CLAiNuyWAIPy/5i+X9AWlnsPC+zkg6Bd&#10;bBYz2WCiabL72tJVmWLhoNVcUFCwrGQrKKoqcqnyv31mtZJKH967d++y+rAIgswEehWCfBIJtijG&#10;o83NBTbAovyE9yWIk1oFGtVMahV46MAXbWaTiabXlq5O8A4DwNJqVmj+Z9ANgBEdZAa1UqlohWL3&#10;U09VYOEKQZY/6FUIcuUTzqLyAECZlRW8a5j/HiysWkVStQqrVv4/Jrc1158EgGyZVJUhAVjs3hmX&#10;/5mZSYemKkTOTGoFANgTRJAVAXoVglxpEIvavXt3dkERBFiUKksTqk1suE0hzKpWbMhuMavVpChF&#10;pVackLGTqmW3mC00zQLcuG2z02Zd6FLWE08YfvzjOEgVAdUKQVY06FUIciVA03RnZ+eg21td33Dt&#10;zbcCgCpLwxnKNBZCrUK3LHLVauqP4D+BZe1Ws7mPXldalnTZA/HuGB4+TN9yi/9o5eUbfL7Kqkd+&#10;EtVkVSizqxWOWyHIcga9CkFWPAaD4f2Pj3/x698M2s4G/Qx5IWBDnNUKppwodMsSqFXgppaGUyyw&#10;m4qp+Rd+AlMViop2er0eo7GUoloNv7x34dQKAMrKduK4FYIsTxJ/9rOfLfU1IAgyL6r2f3jEcFia&#10;Kc/Knva7nBf0M/AFXtCGcPuE28QL3oE3/eHUD5vF5B4eForFZIvNbNq/563LPp9aqwOA03W1v334&#10;oTfS/5Y7UKTW6mxm84G9u86dOe3zjaizs3nA2/P3F5977NfyymyNJBsA7Fbzgbf3XPaNqLTZADy7&#10;xdx57pzFZFJrtDweAAT+Efxn0CZllkap0Y7yU/e+9757xEcbO/V6/Qxf7WwERVWNjnYZjaUA4HQq&#10;3z196M4teRKhJIbDEiRCyZ2bk95ubBwa0gPAwMAWtfodsdjrdOoBwGbbcvx4d3l5d2xXjiDIwoFe&#10;hSArnvpTp3wJSTUfHYhCrUKIQa1sFpNQ5Ncmu9l0vrXlR21f3ZZ2k1Cc3nSy5g8/+8kh795drue2&#10;pt0oFKf/4Mkvm2ovHllVlcMvzJLk/Ljqa74Cn8AuOJF2IHegqH7g2C7ec663rfX8jzUTeoup71cZ&#10;P8gYzajhH7psGh21XP5N0/f7bJ3V0kM6PqWW6P7r2fva3jt1KvlI1oRerdGeOVX35E9+uFv8/Oa0&#10;64UikcNqdbsZj9udJhSFVStOsCYS+Zf5qbvffW+MudTdHYWmkKgqi6UCAHJyDCxbQ6SKsAhq5XTq&#10;jx/vnph4Z8uWLTGfAkGQuIN9QARZptA0HeEMzZ+e/kvzBSMAOCzmGz935/otW4N2iKYhGLJ18pnN&#10;bOrv6Vm35Sqy6c0XnzvE7PIWeB9b8w9lluarf7gO+AB6AIBHy1/9qO29p0d+vfrUau9VXgC4zbTj&#10;qYyfqy6rtLu1rq+7BJ2C1qxWnpCXT+en+lK9lBfaoau4S3lZqX1N67vad632jqfTfp2QllByosRb&#10;4QUXdMu7eWm8kuMl3nLvZ1K++Nek3ym9Ss2LGt8233Vpd+zOfl44IEx1pHrzvT9f/cz/1D2Q2psK&#10;KXBfxX+sqdxos1rMvb0AUF65IbRTCAATExMA0NJ4CgC2rCqcs78WlP+Zmvp6S8utobtRVOsz37kq&#10;vmPsOTkGlgWuIYjjVgiy3MB6FYIsL2iafuGFF/odg7YxXkvz6dVFhXO+pf7UKeugEwDSROKWhvo0&#10;oSiKhuDMG5pqayx9fVk6HXn8+//5sWH1+yOsrzxzY1Ntzf+MfFdpVI7ljB2w7s5zFP9j5BmnzJnR&#10;lwEZcNC2p7OxxSlyOnIdmjrNmG7svPgM38S3i+3jhePK15TMDUzGUIYTnEOZQ6JhkWBAMFY0ltGR&#10;0a/unyieyNiXYcxoFTlETolzIH8g61TWWN6YdFDqTHYOUANZp7LaM5ulDml/Rv942XjGexnGrFae&#10;m9dT1CO6LBL0C46f3+dSuegKWn5B3uyoGenwPT/wuwbfsVPjR7X8fHW69mzjqT/+708UGq0qS0Na&#10;hwDA44EyS6NQZ/kSk/e8+x4z4uu7aAxbvqJp+gtfGJxTqgDA6VQeNzaW54zp1bF364KqVkNDeqm0&#10;OyOjm6tamc0PHDz4wqpVXuwJIshyAL0KQZYFgTpVsumqdFWWSCxOV2WdPH5sTrXivArmoVZWs+l8&#10;69mExESROB0AHvjRzWc/qDWsfl/vKMnS6f7z1R2ONQ7lW8oW/akR1vf3d3c6hU67zq6p14zljNX6&#10;PuL38d3JbpfUldGbATKALOD3893JbkeOQ1OjGcsZU+5RjivHbVLbRPGE8h9KnoqnbFXaVDaXwqW4&#10;qBAdEPESeDaVzZPmSZOnCT8WptKp49pxd4p7IH8g79m81I5UQZrAKXUOUANZJ7P4E3xFi6KnqGd8&#10;1XjG+xk8DY/lsRa9ReQWCQ8LU0QpwAd6DS2/IO9hz4/xx3pKeqR2acOlY4aP3zVkfTCRN9HWecoz&#10;4inJXtPS2PDnX/60bMNmoUhEvgqFOms8IXEkMXn3O++Ne4aD+oMbNjRyUiWRPGyxfN7tTpvpr2YR&#10;1Apw3ApBlhPoVQiylATqVEZ2roYqEonFAFO6E4laBXoVAACPd3D3Gxuuuc5/KG7z9J9EpLKydcCD&#10;xtrqptrqF5MfP2DdtU34mfOtLS8l/VkgFUjfkxpWvz9+bKJKsMfD94zrx4lagRb4NN/Nd9u1dk2t&#10;ZixvTOKU8Nw8d7LbKXNqajT8UX6CNWFQMggsiFmx9F2pS+9KHk8eFA8KfcL0C+kWiSUhMWFQOggs&#10;6Ay6vvI+T6pHyBO6k92aDg2TzrQWt6qH1E6JU2/UjySMtBa3as1am9amv6Dnd/LtyfYEfoJT7vQI&#10;PepT6nHPeMJoglPhHFINZfgyUupTUkZTHLmOgaIB+QV50lgSJINZZ5Y6pKPyUf4lfm9hr2hMZO7q&#10;PtS85601L0l90hrjQfW4TqXRfvDma51trRlyhVAkVGRpRhL4fY7BfR8dHvcwSUlJzzxzae/eCgDI&#10;zKQVim/09T1otcpn/yuOl1r92216AZ8+fFoC4dQKx60QZJmAXoUgS8C06tTGq9KVWSKxWCQWW82m&#10;KRmKWK3czHBdU9Po6OWsbF1iQmLDkcPXfvaOns4LPt9IYNUq4OC8xtrq3330/X2Fu4q6yrOydQ+/&#10;9JV98r2ak5ox/dgB664aw6FB4aBL4iJq1fypk7IW2aB40J3stlRYNDWasbwx5btKU56JBzx7jl3/&#10;in6cGRdeEtoUNh7L01XrmASGETCiCRGTzGiNWiaDMSqNMrfMKXWqzeoRwQgtpZMTkt1pbqqXGkkd&#10;oaW0aFQEfFBZVWPuMaPSCADJackqi0paK20tbgUAcZLYKXZqLmjsMrs1zSrzypwyp96oH0kc6dB1&#10;yEZkzkynfFAuPCNsXtMsHhK78lwAoH1bO+4dT7uQ5ih1DCmG1HVqvpcvb5MbNxtFPlESkyS8LLy4&#10;+aL8ovys7aTH7Xkv7x/Dbw2cOvpxaeUmr4fpOt8hSk/PpQq8vKRDHx/xQUrP+YtJSUkazZ0u1100&#10;nRfJX3dc1AoAtpZKZler06e1r79+Q2FhIRauEGSpQK9CkCXghRdeSFHritdvCiopicTixtrqKRma&#10;S61omj507MRPH/mvO75y3+WRkcPv7B4evqTOznXYrc6BgcbqY4MOR+m69QDw5gvPPuX+id5RosnW&#10;NdZWP3H4R2NjYxKTZF/hroSqxI6B5kHRoF1rJ2oFOkjuTWb4jEvqEogF0g+kvFKe2Cx2ipzAgnhC&#10;LKgRMGomOSmZSWKoHmokbaRD16G0K20qG9VHjaSNGJVG0ahI5BXJhmRjo35P0vZpxeNi6Rm/J6kH&#10;1DK3bOqpUy2xS0QXRCMZI06hU+VRZddn8xJ5TCbjFDoBIL8hXzYs8/K8tJQGAK1dKx4Rgx3IwWVe&#10;mTPDWbynuHlNMwDIJmTOTGdeZ94Ib6RD12EvtPMEvNzzuaLjIkuGJSElYUg7NKQakl+Uiw6KpEPS&#10;jps7ROMiS1dPAiQMfnpQXCc+dfTjj9TvvLP69c4Pm1VjOmVWVkJCgkjivf3L6bnUkTP1iR0d2yL/&#10;G18ctXK7JWbzAw0N7+C4FYIsFehVCLIE/O6pPzafrAmNRQCArGzd7GrF1bqONJ754fe+myhM77nQ&#10;0XPRmMRPziteJVOohOL04SGX027jJSSMjHhNvb0+38gLZx8TuAVVhW8Vd63hAbwy/Fen1Cl2iiUm&#10;ycmtR5LPJjtFTgCwa+yaas1Y/pjyPaU5zwwT4JQ5NR2acWac7+bblDaYgPyj+ZYCCy2l1YNqZ7oz&#10;vybfX08aE8vcMsGgYCxpzCl0ikZFylYlL4E3xh8jYqS7oEu1pbr0LvJU5pZJL0i5p8m8ZJlR5tK7&#10;iCeJRkUp4ykwBh26DvINaPo1llwLkSoA0J3TpVpSiYQBQH5zvmxYxkmY1qEVjYjA4rcu1YTKLXTr&#10;9+r7yvusaVbZqMylcuWdzxvtHW0tbhXzxUPZQ0PKIe1r2tT21OF1w8Obh8X14tTW1PFV4/QG2lJ9&#10;UTWm+9Pg/1YPHdDa9aVr15dVqtdf5eszdjidygj/0hdHrQDHrRBkSUGvQpAl4I3de7R5+WETp2BW&#10;tXrvwwPn6f5uuv+VZ/7Sc9EoEIk5neInJ3NHOG0/5l3trvvXmkL36swx5Qv1jxmzjeIBscQiqSp8&#10;q+35epvcBiw4JU6xQyyxSMbWjSV3J7v5bgAQT4gFtQJLgUXfpbfJbVQvNSIa6dB18FJ5aqdaNiwb&#10;EY/4K0YZWmWbcjx13CazAfGkTmkSk0Q0y813pyWn8b18TozM2eYJ2QQnRk6h05xtJhpE9g96apPZ&#10;yJG5t5MrJEzIJi7oL3D7pyWn8d1T51LalHwX35XpIm8pqS6RXZIxGQw5uyxJJh2QSg/7S2WyVJlL&#10;5ir5qIQRMK3FrepRtTnXnKpOTW1LFdeLrVdbB1YPWKovjonGeip6eiznxk6OaXP0rcNHLl04kJYm&#10;XxK1EqYaPmoKP8YOAeNWWq1WIok9QwtBkGhBr0KQJeCN3XvSROIMuSJCtbKaTe7h4aq33tj74rOk&#10;NKXU6lRaHadTdlP/iYr96a1SoTjdwzAX+efGfGNao/b47YZNY9eeN55xCp3OdKd4UCyxSOxfsKur&#10;1aSp58xwKs8r+c18oUtoU9iAhfwT+YyaoaW00qHkpfEkFokrw+Xmu0WjImWbkpc4VX9StitT7CmM&#10;muHqTw6d44L+AvcpnEJnoBgBQKAYzZOgQwWdizgZt0/mSKY31euvXXlUykZlaq+/cqbyqJL5yVKH&#10;dMzm71dmJGYMZQ7lPp/r0rtGMkb4WXyPwMNT8BTPK1IzU3vW9Lh81samo4ZrPkxVpV4n197xpUS6&#10;sy9Cu4qXWl21Wh+kVhrNOzbb1NA6Gbfat+9OHLdCkMUEvQpBlgCHzUbu4JtFrRISE6t2vdF6urH1&#10;dOP7b7xad+zjwNLU6OXLo5cvc1LVlHJC4BWc++wZ/v6kvIKiKv4eZ7pTPCDWGrXvXfdm8nCy2+0G&#10;AKfEKbaLlW8oecDjCXhuvpvqo0QXRM1rmkk5KpmXnOJLIVUfMSWW8CQprSlElUSjognhRGD9ySaz&#10;BVaYnEJnHLUpvthkNu46yQdx6BykdqV2qqVnpKk9qaR2RdmorjVd+ov6kYkRMmtvLjfLB+WaP2l8&#10;mb6krqSBDQND6iH5Bbn8nNz4KaPrsi2jS55906XxoufFA6pI7GqB1Eoo9AapFRm3wp4ggiwm6FUI&#10;Eh9omqYtNp/XE0nbJTAZIVStrGZT1a433n/j1famUwmJSWPj44GlKQCwm/rPZtRcXHWOFKhOMPuN&#10;WqPYIZZYJV13X7C83W3LtMGkRWkvaoVeobJVSXp/MkZGxszVg2qn0CljZCPiEaJEWplWeEHoFXv9&#10;9ade2djQmEPnILbk5rtD608rEfJBOAVM5iUTzSJbtGatwqIYHRz135MoSXbL3IV/LXTpXR26DrFc&#10;fEl3ST4gz9ibMT4yDhIwl5ldl232i33tn2/PGrfoxk+kpcmTkxNmCbWCRVQrmOwJolohyOKAXoUg&#10;88VgMDS0nLONQrI080h1rVoqnlOtghKnUgSCyyMjcrW6atcbf/6//znb1JDET1ZpdV6vJ1OpThOJ&#10;PAzjUFsS7YlErU6M7Oeb+GMFY5YcemB3/0jmiL/N5xBLrBL7PXZ1tdopdAILTqlTd0jH8Jix5LHk&#10;hGQ3351/0j9mLmNk2gyt6JSIUwpluxLYqTlxp9AZcwlK5VEtXO2KslFas5aMyXNVqJgJ0izxmNgl&#10;cnFDYCU1JRmXMph0xn/XoVDG5/M1f9UQzVKnqoeUQ/wkfsaujIzhjPbPt2e4M0SOC8O/fKe4q2li&#10;onShI0MhGrXCcSsEWQTQqxAkRmiaPnj0xMeNzbqytRJlFklMyMrWRaJW9adOddH00OCAtY92Oez5&#10;xat4AO+/8WrQEPqg3SaWZLgc9vPNjW33nLak9WTRuS6H/YT6Y5vKpq3RjhWMjawfgYvgFDqBB06J&#10;U2wTK99U8ng88ZjYKXZSfRSP5XXoOpxCp16kF/eJeTweN2bOl/LHh8e7VF3kqoLmxGND5VHpe/TC&#10;UaHSrlQOKuNe36JslLRLOq4b51/i80f4cT9+oGOpPKoJ4YQrza9ZlI0CMaR3pDMixqg0qlJUo5pR&#10;4YhQ8weNS+/im/kDmwcGVg9I3dKEhISBWweyz3ZoNEfT0uQymT1sfzDuapWTY+jt3S4UevX6e9LS&#10;CoMm2U+f1r799m6MYECQBQW9CkGihhiVbZTNogq55h1v8ra9OdWKpunfPv5EfnHJhquv4Sendpxu&#10;GB6+RApURKc8DNPT2ZEqEA4PucSSDG+qpy3ndPYr2Y7bHZa0nrQzoovS88ADTq0E4wJxv5gbHh8R&#10;jnToOrQmrXhUDABTY+Z8pahRZCmwEG9wCp28SzxOquJFSWPJ+Jrxc9eeE7lFYxNj868nBaHN1J69&#10;9+xg6aC8V+5N9Mb9+IGEdgwlRok30T//rjarzavNhX8uJNkQ4jHxpfJLcoc8rT9NuE84vHl4+Jrh&#10;9BPpI9+sYTaI1MbxhVYrsXDnx81Xe72SoSG9VOoRiR4PUiu3W4IRDAiy0KBXIUgU+I3qMpuVXyic&#10;HukJEagViZ565JFHRtzuoNCpwJQE40Br96c72tY38T9IUGp1p1wGOpOeUE8QtXJnXUruSnbz3X61&#10;OqEFE4wlj8kYmVPozD81lSYF14P0oJRr84lNYofOYU2zcidaiFZd2mfSzn/6fGJyosQqASfE3XuU&#10;fKV1s1U5oMx4J4MLr4oKlUdFJvSj/fgk+oE7Y35LfmCLMDM7c0g+VPB4AcNnWotb1Qlqk940vn5c&#10;+Rfl8M1NyatbZZ3ZyckJIpEnqDkYF7UyNBt++rraYqkAgJwcw+ho18jIKqn0qSC1Ahy3QpAFBr0K&#10;QSKCpumDR48HG1WYVYzDqBXRqTf3HXB4L3fRfSQSPTu/MLBA5VBbxF4JeXx29CT0Q7Ik2XG7I6sx&#10;2zJOO0VOd7J7QjWR/Wr2yPoR5T7lRMYEUSvdGV3zmman0KnN1Ir7xanOVHO2GQCSecnK/Upfpo+r&#10;SC3O/XqyURk/k59zIGeM9scWxBdlu1K3S5fSkUKySaN9O2WjkvOTmQxGcV4xzx5iWnKaSzDVInQX&#10;uHXVOkbIGJVGykZ51nlG0kZ0h3Tj3vE0Jq3zuk5pbpdE05Bwu0HWmR1Uu5qnWhmaDQ88Ddxq0Kmp&#10;r3d0bHM6lRMTpUrlrzIzPWHHrV5++Z5bbrkFx60QJL7wWJZd6mtAkGUNTdMnT59JkilUWRoACJap&#10;mdUKABprq5WitOr6U0er3gUAmTpLk6NPE4kC97eb+rvaW/v+p69goGxN2ya7qX+X6mVIBMpGwRZg&#10;tIziD4qWohZIAUgEykIJrAK7xq4wKezZdpFHBGP+SHEqg5Lul3J55UsFZaMElwR2jT2wMDYLKo8q&#10;8oNHeMxZoGwUXAvQCuCA0C+KslGQBjAKMBrm1VlQeVTZZ7O5L1+VqhrcNFhsKPYOeI1KIyWgej/T&#10;yyayJW+XePO9AAB/vJ9hVEFrNlNU6zPfuWp7xfaoPhFtp6//785AqWppuTVwh7KyqpSUBpfrUaNx&#10;2pFVKlqh2P3UUxXbt0d3RgRBZgG9CkFmhDMqpd+oOGOKSK2sZhMAHNlf1dJYH6RTHoYBALLFbupv&#10;SjghbZMStco6pN0lexmSAJKAslCwFQSdAjgDLcUtkASUg4IRIBURQa4AWsAr9o/7UDYKYG4bUHlU&#10;IkbEiBjiKCqPSpQqEvQJWnJaYvuWgg5OHogY0WfX/jMLUJRXFvA6G/CPH40uJ/AIk/9BYrl3sAF7&#10;m3p7yIYLva0fnn2TbGREDESsXCqPSmFShNU+MhE/dNvQ8MCw4ryipSDGL0TlUSnGFJAIXrf/r6ZA&#10;U9C7rreoqggugHeN173RLTQJBV0Cb74X/nC/0Vg6dQ1RqlWQVEkkD/f1PRika+SwUumeULUCAIoy&#10;PPMMoFohSLxAr0KQMPiNKmPSqALMKRK1splNR/bvO1r17kwFqnZVo7fAu+7ENoVGe6D3TWO2kbJR&#10;RK1E/SL4CIxqI/ABkqDycKVL7wIAwZCgpbilsqayYXMDkF/emQo4C1H9+ifq4FrnkjZJyXEoG8Xb&#10;wGNtLPRGXaEBABEjElwSXH/tXQBQlFemzckFgEkNZW1mEwvQ39NjbD83+T4WwupVINNfYqe/RDQr&#10;v6iEbNDocsg2E93LAkzwJy52njvQ+hZ5NSrlKksta93empSYVLyr2HvJa1QaVR6ViCeC4ai/GREj&#10;gknHpWxU7929uV25bCNLhLj3gV42iS3ZW+LN9wIP5qNWj71JP/KiDgAyM2mN5s6wUsUddha1+u53&#10;mx966KHIPyOCIDOBXoUg05g0KrkySzvthcjUqqm25vnHfxNWpziOtb2XYklxfcMFAOtObGsaPWHU&#10;GEmPT9oudX3TJX1W6tK7jGqjyqdS9PgLJ5UnK30yX8pgCvEhmDSbyFtj/nrM54YuZl5cfWi1N8lr&#10;VBrLOstSBlJ8mb5Z/CxQoW4gCqUv5xTKZjaRMlN/T09nexvxoGP73gMAmToLACRSmTA9zkM87ktD&#10;5MGQa3DQYgaAq268GQD0RSXAgkaXzQIoVGq7xQwAJroXAC70njvUtgtmLulR6RRzFSPqFUlflJLl&#10;mVVrVDwfT/uylvvOY6DyZKWvzDetdrW+N6ctJ/VAqjfd677HLTQLBc/eADdUe9//MhGsCNXqid2G&#10;Hz+3HSalyuW6K9DPQlGpHNnZT/t8O+z2u63Wafn+FGWQSh/eu3evThec+48gSFSgVyGIH5qma0+f&#10;4WfIua7fLEWpULVqOjm3UQGA3dS/S/myakSVXZdN1EqwR9BS6B+fKmsvg1Eg41PedC8kAEz4PYAI&#10;EPl9H/mHomyUQCxIOZPSsLmBslHG+40JwgRlu1L7N22gnwUek5Rbblu/AwASRhIKSlZrc/MCDsn2&#10;9/R0nmsjT0hNjjwO9KdZvoEFgrRWiW8NuQYB8BVBEAAAIABJREFUgPjWlk9/BljQFxUBgDpbBwBm&#10;uhdY+MuBX0KIY5V1lgEA1yWM7TsPIrA/S9koXikP+JB6NLWloIWyUe673XaVfdXbq7z5XkGXgFMr&#10;lcrx2n/mz6JWhmbDzT/2v1pUtNPr9cwuVVPXM3PhqqxsJ45bIcg8Qa9CEKBpurbpTJJMHjJHBZGo&#10;VVNtzfNPzG1UBLupf1fGy8AHTq3841OFLcAHykHBZfB3oDaLBHsEXomX+90fJECRQEkod4lb/qq8&#10;paBF5VGJNooEnYKUoylB4+2cSxXpy7S5eWRC32o29fd0A8Dzj/0GJotPEJk/2U39wnRJ4Kt1hw/o&#10;S0oVGm3Y/RcOD8MEFrdg0re+9O3vdp3vyCssAmD/evBXEMFo2vwp6ywDDYDJ372lbBT9DVrmkmkf&#10;0wJA3w/7FCcU3ve/TEbaZ1ErQ7PhK48VDAzoIEqpIuC4FYIsHOhVyCcav1EF1qjCNPlmVKvTtTXP&#10;P/HbCI2K0J7a1NbVZJVaObXyZfq86V6BS9BS2FLWVdaS3wKxjk+FEjSmTdmoaRPrjOi29fcmjPCu&#10;vflWzqWO7K8CgKMfvCtTZ3EKFVX9ycMwLXXVQRbV2XZWIpUtvleFhcgW6SFu3n5jXmEhCwAsO86f&#10;eG7fb2HBHCvo+xfrxcAHyW4JKYkVFBZ0retatXcVAMBHW1tabg2rVoFSlZNjYNmaqKTKfyU4boUg&#10;CwN6FfIJZdKoMpVZmrDmNNtcOg+aamteiNKoYDJSwXetz263W9OtkAyVR/1z6GWpZXAGUpwpM7Xn&#10;4gKZlPpS0YMJIwnEpSZvWvwAprvUPBt5HoZZ/FZgbNhN/QDQ1d4KAF/81oPAgio729JHG/vaD3e8&#10;zWlQ3OFatESq/PPsiWzJuyUpx1Nc97kEf7shVK2CoqpikyoCGbcCgL6+vUHjVioVnZ1956OPPoqF&#10;KwSJFvQq5BPHdKPiCO9RoVWrptqaF56M2qgIHoY53l8l7ZcStQI+iC6JuPEpKANvrzfulRLOpRKn&#10;u9TH+6sAoKWhDgA0OXpY3KGoHD01fQOrmixlsQAArNVkIjcG0t1xXmlnFjjH2njdDXkFhSpNNgCY&#10;+3ov9ncYzr8TX8cq6yzzpnu5YxZoCtw6t+YpjUvvYkSMaK2I0TGKYwrv+Gaoyidj7HNGVcUAjlsh&#10;SHxBr0I+QRCjSpRmKjUaCBs7Fe4Zt7WptjZmo8orKASATIXikTe+CQDZndm+a31wFuY5PjUTYV2q&#10;v6e781zbkQ/eIZNS8XWpXKoAANRaLYDfjORKZeB/XDIyM2FahELAj6AtgU+5/CoWBgccZO9Bu52L&#10;t7KZzeRRX093XD4IIbBR+IVvfJtlWbVWZ+mnx5MnXvzwsWjdN/RvljRhueNQNopXzpO8KyFzb5SN&#10;6nmwh01k887kCYwC4IH3vS8/852rAitVEsnDDQ3/HZcPi+NWCBJH0KuQTwoGg6Gl37Zu81VTm3iR&#10;qtXp2poXnvxdDEZFdKp8/QaZ3J8q9JXvXWOUGVVeVXZnNgDEMR490KUA4Iv3f9NqCuNScREpYlFZ&#10;2my5UgUAGXJ5uNSpmSUqGrViuTdx/7EKkK1prwMAC67BgUGHnWXBbjH39/bM/8MGNgrvvv+B7gsX&#10;cinq+SMR2ZU/MGy1i6Tkc3ZF2aig+wYCx+AKdAU963uK3y+GDvCme5kvM4pjipH3n5oz/zNmiFr5&#10;fDtaWoLHqnDcCkGiAr0KufKhabq2qTlRyjX+pjX3QtRq2g5NJ2tejN6oQnWKg3gVAKi8KoUz9lDv&#10;QFQe1ZeKHrz+utsAgJSmjuyvIi4Vl2GpPKoQANTZ2XKlEvwWBQChuZ5hAz3ZUIkKvzUCtfIbFfcw&#10;+PWgBywAuAYGBh0OFsBuMZMgq/nAOdZdX/smy8ILRx+DWQKxbJS0S+pb77NL7Ip2BZdoHyRVoe/i&#10;VfBSTaleu5fUrtxfdAuPPUz/9d8hgvzPmFGpHApFXUpKA45bIch8QK9CrnAMBoMzMXX6KBVEolYx&#10;GNUsOsXx2qt/+33nzyCcV0Wb8xmqUwDAGVXB6vIIjxP2U6gna1GBn4UNMamY1WpmkfJvsZnN3NuU&#10;WVnBagXTHGt2tWID/nQNDg46HMCyZxrqI/gyZoTcgnDnfd/c+9Kzt3/ra38/tDPsaoPMDmZAPFDy&#10;VklKfQoXcA+z3m/oL3FNFjIT1yQqmN8M/tcPyKvl5RvmzP+cD9gTRJB5krTUF4AgCwVN04//9dm7&#10;v3q/AgDYoBZfwHMW2Olq1XSy5sUnH5Wps8o2bY3EqCLRqTnx/zYtdSm6FF7hbNPrpGd005YvHvng&#10;neLP+Fffe/OFZ4lOaXL0m66/KapT5xUUlq/fAFOFqABXmq5NPOAFqxUvaB8eAEu22cymgCOwfT2B&#10;LTnW2H4uSK2O7/8g8EBcXBZMJk4Rtt10K7Gq/OIS7tQaXQ4AK1dnAfB4LMvyAFgeD9jJP3js5J9S&#10;mUySkQEAeYWFANB14TwAOKxWcx89x9c0HYVGq9BoT5+sAYCky4nXaz93X37BS8eeCPqLE5lEkAVw&#10;EchiRITZG4hGpVElUnG5GILTgvPP+6WqqGjngkoVABiNpRQFUunDFBWsVkbj9m99y/DMMwZUKwSZ&#10;BaxXIVcgpPGXIMlUZpHfzbyAfwIJrlpxRhVJjSo2neLqVQBQebaSS1WoPFk5dNdQt7I7tzYXhsL8&#10;6uXipq6/7jaSNdVYW/3cY78GgLgMfkHgWsdBsEHPwuxALMq/lA2wR6veCxQjAJBIZYFPQ1e2ifD6&#10;Sa46BCxlA9MDPwlX3XgzqVrlFZUAy2p0OrlKDdyQFsuy0+tYwLKuwUHnwAAAtDRFt2oN1xy84977&#10;WWBfPv4kgD/cFQCC8sO44HVpl9RV5JKel86ySE5ZZ9nA2aqY8z9jZs5xq7vvvhtXvEGQsKBXIVca&#10;BoOhpd+6dtOW6ZvnUKumkzUv7YzIqLjqTmzVqcba6u98+AXymPMqkoTetaYrcSix+OVie5o9aGEZ&#10;0u/jojshoN8X7eBX+foNo6OXVcGNUT8RqpXV3A/Eos61QcBqNrHliC4EgcvawOTU+ZYbbtIXFbMs&#10;u2bDplDBApblWos9nRdYFlpPN0Z1Rveloa721s/t+DoAO8af+MfHTwX6cZBU+fS+1vLW0pOldqU9&#10;bPOXslG808/EJaoqNsrKqlJSGkJ7gjhuhSCzgF6FXDnQNF3T1JyYnqnMygo3MxVerZpO1kZiVPPU&#10;qUC40fWy3jJ7zuRSdCll3kKvoF3gNfmbgESniicXlgmrU8Qe4iuCoWpFTt3f3b1sLSpCAtMTAOBL&#10;3/4uAKiysxVKFUzdc+hXK5ZlgZ3o7jS2NTdFdRYyevW5HV9jWZZl4ZWa35Pxc4CppR7t/2LnjfCE&#10;p4TSI+HrVUFSFZeoqhjAcSsEiRb0KuRKgKbpmqbTCcSogOcXp7nUymY2HT2wv+104yxGFUed4mis&#10;rX78tR8aZcZAr4LJRU4AgIxPTc9DD1+dmsmr5jPyZTWbWID+nu7Oc60wGcIOK9Ci5oT07yZXs/l0&#10;bmERsKw6WydXqQLUimVZtsfYCQBtzaejOnhXe+vtX7mPZVmWZfcceJa7R4GSUMxmBsYh+1fZYYM2&#10;VB6V+Phr85EqlcoRrxsGUa0QJCrQq5AVj8FgONtnmd74m0Ot7GbT0YOzGdVC6FQgRK0EjIDzKi59&#10;ivT7Imz2BXnVfC6bWxkwMKABriCLmh1ueWbSMdx03Q15BUUssKXrNxC1YoFlJ9jeixdZYNvPNEd4&#10;WG706rNfvhdY9tWTfyRzVwqTAgACE604gqQq2vxPimrlHserbzj7uJVU+vDevXtx3ApBCOhVyAqG&#10;pumaxtMB8+mBzKhWp+tOvrTz0aBVgQkLrVOBNNZW//mZn3llXkbERKtTHB6GoYpL8goK5Sp1bC4V&#10;eLq4hF1dGXAdQ6pkdW5BIbBs6bpK/5z7xAQLbO/FrvazkdoVN3oFESTBqs98NFh3PcQUVaVSOUQi&#10;K6dTKpUDAOJVuJpl3Eqh2I0r3iAIAb0KWakYDIYBSJ4KpgpXmgpSK5vZfCxcmWoxdSqQxtpqANDm&#10;5pGnR/ZXnZ1crS+SuxGztNlylbq78zwZwIr8vFxpKvLTRYWHYUy9XRmZionx8YUWNbup3+txC8Xi&#10;ifGJUFGO1ykAoKu99e77H1BpszMVSpYFgAmWZS85nS6ns6PlbOSHmt2uqHOP0yem8j+jSlUIkir/&#10;AalWiHfhCnuCCDIL6FXIyoOm6cf+8sxd936NPJ0Knwp3rx/ZZrOEMaql0ikOrlwUld+Qyw685sba&#10;6jnVKmh9wIVbaJmow6brPi2Vyy39fX1dxpgTSueks+3soMV8w533sBMTZ+pq1brchXY4YkV3ff1b&#10;pWvXswAsO0HuJ6S7u4BlO1rnTs8nBynffFVWUe7zpx+bduOn6VFn1VRUVbSpCmSmiqhPYJUL1QpB&#10;FhP0KmQlQRp/vHRZUONvdrVqrqt96fePcY2/latTZZM6FVqbC6tWQW2+yM81H+oOH7jln75SunZ9&#10;t7HzXHOTme5ZIK8iZaQt229QqtV9vb3VH32YqcxahCYm19S782vfBIDStesnJsfb+7q7Jlj2Qlvr&#10;nAcJLVxRNspzwhBzVBVFtZL9ifcEjWTFtyGoUjmys5/2+XbY7XcHrXiDiwkiCHoVsmIwGAxnes3+&#10;+fQwCyaHUSub2Xz84IdtzY2aHP3qtetWok6B36gqJy97xol8Tq0Wus1HhCZs083DMBmZmXfee9+I&#10;2z044Kj+6JCZ7l249tzXvvfvIrHYPTx84vDBD996Pdqg+flfAACQ1WyUGk2mQkmm23u7u2ZXKw/D&#10;pIlERK0+c8+XgWXfNbzE5X/GEFXFSRVhppsBKaqVYVQLPW4FAI8/bvj3f8eqFfIJBb0KWQFMlqky&#10;lOqp/PTZ1cpmNh8/uL+tuemaG2/ZsO0aWFKdis1yputUIOHVymo2/fxfvw2T8eswvzaf3dQ/PjHO&#10;5ydPjI8HipHd1L9+6zZzH23uDSNMHoYRS9JXla8t37Dh5NGPD7y9e0GbgJ/fcd+6TVfR3Rd/95/f&#10;j3DRoYWAKz7d8dX7V1esI93Bvu7uC+fC2JXd1D/kGuS+FvLeoaFHY87/jMqWFq0niGqFfGJBr0KW&#10;OwaDobnXxMUoTKlT2NWSgQcAp+trX/7949/4wY/zCopWnk5RhersbLlKNeuVT6kVOVF8b+izm/or&#10;t10tlWX20737Xn8lsA5EPCDs3ZSEusMHAOBTt36upbF+4aQKADwM01JXDTEt47NA10P6g3fcez/L&#10;sqsqKiZYtr+bLOwTvBv37dlN/adPfi3mqKo5pWoJx61QrZBPJuhVyLLmzXfeBbFMqZ6Wnz6t4Reu&#10;amUzm+1W8/otWxflGqcxnx5cHjW9QBVOHAPgkXO1NNRx1alI4tcjobPt7K33fKloVemRD/dd7GgP&#10;UijSxprl7fG6jBUK1x/83I77itesZScm+nt6jB3toXt6GObEwTvnGVU1uyFRFCOVPhl62KDW4Xwg&#10;41YA0Ne3N2jcCtUK+QSCXoUsU2iarmlsUhauBoBQhVpuajUfncqlCsvD9/vCqxU5F4lBjzB+HULK&#10;JLND7rPbetMt1Qf2LfLQ0nLDnxkhV0yMRZ0ZQWp7t/3zfavWVPT1dIeq1cG9NwZK1XyiqmZiloLW&#10;4hSuUK2QTxroVchyxGAwNPeY1m7aHLBtOarVPCfEc6mC8vWVGXJ5+KYmYfIVLiihpaE+wvh1bqOp&#10;t0ubly+Rydoa6jW5+XNeJJkBAoAFbeQtf0irsfJT27N0OjNNNxw1RGuZpHZVur6SZdni8jWmXvri&#10;eb9dtTfnnvj42zCP/E+GWa9Q1Hm9STG7UVlZld2+aaFXvEG1Qj5RJC31BSBIMG++/S6kZ1Rs2sxO&#10;8yUWgAcBmyYfBm+ffJUlWQyNtdVxV6tQnYrKPzidCrzaGdWKBatlWoEqWtdpqauWqbPWbd7iHBiQ&#10;q7Pcl4bm9CqFRrtAN/GtLFrqqm+44wul69Z7PMycfdmwkK+xtbGhq70V4N6SNWuydNkmunffWz4i&#10;VQBA8j+jkhuRyMowKpEoxeu9BqAm8jdSVKtA0MO5lNebG82nmQOjsZSiQCp9mKKmqdV//Md2AFQr&#10;5JMC1quQZQRN07s/OlKxcXNgFWr6b7OlrFrNP78glyooX1eZIZfP8DuaF7jZ3++rCtPvm4nQehWp&#10;l/zzt7/D4/GsZlON4SP3pUvL05nIxcNyGswqXbtu7eYtI17vJafzxOGDPRcuzOerI23BW7+0A1j2&#10;tz/5Ptk4n6iqyspf+HyVUc65M1Lpk6Q2Rhwr2hWd50SlcigUdSkpDUHjVli1Qj4hoFchywWDwdDc&#10;01+xkev9LRe1iksc1JRRBVxZOHjcLX4tjfXR3t8X1qt2PPjd3q6LpWvX1R4x7HnhmQWdl+LcCADI&#10;MsaRQ5Z5DnyjMF0SehBut0XQr5SUlC/e/62J8bGTx47s3/1mXLqinW1nWxr/PP/8TwJpCAoEPd6S&#10;jwAAmu6f8/ZALj50IaQq8EShPUFUK+STAHoVsix44+13eWKpQh20fPJSqlW80jVzqYKydesz5PKZ&#10;PgeHzWw6sn9fVAWqIEK9ysMwlVu3dV84Pz4+Frow4jwhpwtUH056YMG8h1O3mbwtjtW4wCiHuEiV&#10;3dR/4vAv45X/SVGtvK++wNpZsAAJbVd5VIpT13i96+a6STBMJnvcQbVCPpmgVyFLDE3Tuw4dqdi4&#10;CYDHC1PCWWy1CtSpeaZr5uYXlK1fH1ijmulzNNXWdJ5ra2mccSA9EHJnH/B4wLKhCQihF0yG0Odv&#10;VDNZ1PJp2wH35UzWuhZ61eeoiG9UVVlZlf2X7/C8PO1j2sBVnKkPfyIQ9Njt185UtSKxCFGNyccM&#10;USufb0dLy9TKNqhWyJUNehWylBgMBtt4QkCZasnUKo46BQC5+VRZYNcv+CKnnjfV1jz/xG8iL1CR&#10;GZ2tN92aIhCcDVlpOI7BUSvCouaEaBbXT1xCzQqKqopBqiAgE4Ha/p6AfxLKIOVISl95nzXNqvKo&#10;RIyIETGiY99jGJFINBy2ZEWkyuW6K17xCnMSdtwK1Qq5gkGvQpYGmqarG5pAJAnt/S2mWsVXp8Bv&#10;VKRGFb7lx/2M1qhgUqru+vq3tDl5pr7e1saGJH5yvLwqSKRWokXNCZni51i0+f345n9SVKvxM49M&#10;28FGuW91C08KYQCg6V8YRqVQHA/rbWVlVV5v7qJJ1dQVhvQEH32U/sEPdLO/C0FWIpizgCwBNE2/&#10;dfDjtRs3h5vdZlk2VK2mwhTiFb7Qea4NAnRq/tMzOZNGFXwtIZ+kqbbmhSd+K1NnxbCk3f3/8SO5&#10;UiUSi4EHu5/76/yH0Em6FTcgf4WJVBCBIuVhmEDNWlDH4qQqM5Mm+Z+Rv1elcsB0qZJK92wfvLkt&#10;tcmaZvXvVAyslJWekgJAg/EalaqXey9JZCAtv6WSKggXwfDwwzoAVCvkCgS9CllsDAaDdYxXsXET&#10;CywvfGzTwqqVie55/81/xEungDOqTHnAiadfC3kI0HQydqMCAGG6ZO2mLafragGg+tBBfUmMvyC5&#10;ISSBSDTBTrATE8tqDmlxCJRIzrEW4ntob87lpCraqKqgUHWKar36Jov7UmlXe2s2ZEM5ELVi+hlF&#10;vaKvvE907DEAoUjkIMFUYnF+auolACtJVVgqqSJwalVW5h+3QrVCrkiwD4gsHqT3xwrTA3t/PJgp&#10;ETPsK/NqCNrM5t8+/L1Z1gyOlpx8qmzduoxMxQwnnnrYVFvzwpO/necKweT2tE/d+rmjVe+G/RSz&#10;r2MDAO5LQ4Ez7OPjYyzLdrW3afOoT5pXhYWrYMXr3xAzXVy15z7yuLx8Q7SDTSqVg5MwlcpxzaeP&#10;kgvjblScNrFuoy7urgXwrl9/JymJiUT5UunDfX0PikRWiN+SNfOkrKwqJaWB6wliQxC5wkCvQhYJ&#10;g8HQdLGvYtOm0JcWR632/P3Fc81NsWmN3dSfIc+8fHmMe++kUXGFh5lOTIzqd/M0Ko7ZJ6jC5ixw&#10;bb7QN6JXzYTd1E+m3ecZBMqlKsQWVcUwKq5eRVGtN901FQ8WpFaUjRK0P9je/v9ycw8CnDUaS7km&#10;IAm4WrioqhgIGreiKIPBUKDToV0hVwLoVchiYDAYrKPgL1OFn0tfQLWyWSzzLFMROyFNwxw9Vbpu&#10;XcAcVdDZpp411da8GD+jivA6uceR3AG3DL3KwzDL5EpgempDtFc1z6gqMlYlEuULBKe9Xi/DqLhi&#10;VSBkhWxfpm/k4lMAADAhkfwwcCh+caKqYgDVCrlSQa9CFhaapqtPNWZSxeSpXz0WUa32/v3Fc2dO&#10;x8tsNl79qcJVq2c41dSzppORGpXd1O/zjaQK0tJE4vnnS5l6u2DmCFOyQ+Cry8Sr8goKs7TZcpVa&#10;Jpc31lYffv/d5bbSTrT9waCoqhjyPxlGBQAKxXBKyisNDf8dVKwKpLPtbFfHv5NzBbUaibssTlRV&#10;DJDQB59vh91+t9WqQ7VCrgzQq5AFhKbpNw8YKjZO9f6mWmThFGoGteJBeBObOk5YtbJZzL97+KEY&#10;ylRc6FGgavjLVJmZQZ8j6OxNJ2sjr1HZTf1f+7fvnzxq6L5wwdJPxzxEH/aCQxEKhYb39gbeQuhh&#10;Lo2Nj1vp3sX3qryCQgAoX79BJg/+lb881YoQSX8wjvmf3HzVTF4VmOAQ1GpczPzP+RA4boVqhVwB&#10;4P2AyEJhMBgaL/ZWbNgELMtpEbF4HrDAhnGlGe4QZAGAZWeQrhnuEDx9srZq1+ux3XbnvjTU1d4a&#10;6B8br75mqkzFnXX62ZtO1rz45KNR3eu3/bO3S6QZWz61va+rSyKVRXudnE5BZHWU7gvnyzZt5d67&#10;YdvV/OTkGsNHTptVm0dFe/YYmMWlAMBqNgHAkf1VRz54BxYxXCoqyFWliUSkghX21oF5ShUAcCYU&#10;qERpQuHo5cujo6OB5zpx8M6enu08Xpj5LZL/ucylCgBaWm6lqFwugmH7doPBAKhWyMoF61XIgkCk&#10;as2GTVO6M92iZilcRdkQhKCqlc1iPn7oQPuZ0zGXf0hNgrhRjj5/2w03hvsEMNX1q6t56clHY5ij&#10;EqdLcimq/WxzVFc7Z79vdvIKConZnKo+ll9U3GM07t/9plSuXKB6VYQuBQHrMALAPAfGFwdu+irw&#10;Ug/uvTEw/zOqclFQ/mcgKpVjzYa3By3mdVdfy09O8TBMr7G0rflWh0OXkADFxcFStYRRVbEROG6F&#10;VStkRYNehcQfg8FgvsxyYQqLqVZ2i/l3//n9uCQp5OjzV68NbvwFqVXTydqXdsZiVARuzDzC9wb2&#10;++ym/qCUy9mPw+lU4MZT1cc8jPuNv/1p/vmiQecCgPL1GwBgJp0iLnXkg3fItxd08UGfbjkTWLg6&#10;c+qz9Se2wWRUVVRSFRRVFUpZWZXX+yWBoNnrrWCYAqtVx+OBUkkrFLtXulQRAsetRKJOVCtkhYJe&#10;hcSZ5rZzrbRZoVIDTGlITGo101DVjGrVXH+yatfrcRlR37jtmoJVq0KviLsom9l09MD+ttONEZ5u&#10;1OdtOnEstr5k2AJVkHlc9nqGnM5QFwmrUxBgNr3GzniFYZJzQawuFchK8arOtrMAULC63G7qH7Bv&#10;PfHxtyEg/zPaWfXZ91epHArFMJEqskWh2J2S8kqQvc1S9FoRcIUrAEC1QlYi6FVIPHl9z9uy/CII&#10;J1ILqlZ2i/n4oYNmunf+v4x1+vzSiskyVbjGH4/nL1NFXhWzm/r/6ZsP/OYH34vWq2YZSA8yj8De&#10;JUSgU1zTbZ5GFUeXCmSleBVXrLKb+t996yWyMbaoKi5xapY3kh0Egh7/2e2bguphFNW63KKqYgDV&#10;ClnRoFch8YGm6RP1DTJ9IYBfhhZNrZrrT77yx53z7/3p9PmlFWulk42/kIsGALCZzccO7m873RjV&#10;8FZowMGc+88ZmxTWPBZHp+Z0qf6e7s5zbcSluJUHozrFSvEqwvzzP4lUKRSXANqjnHNnpNInScnq&#10;ypAqAqoVsnJBr0LiAE3Tb+z/aM2GjVObFkutztSfrNr1xvzrLhu2XV1QEtz4C/wMnFEtaMhn5KvU&#10;ceYxy2B4oE5FXisKS2DEVOir83GpsNPfK8ir5pn/ybX/VCqHQlEX7c2D3d3/tWrVT73eVABYnvmf&#10;MUPGrQDA59tRVXU3qhWyUkCvQuaLwWBouNBdvnFjsBMtsFrZLebjHx200PR8y1R5+tKKddLMzLDR&#10;WWTb6fral3Y+NlNJbD6p3Bwz3bc/y/4bP3XdgurUnC4Fk7EIMnUWxFQGs5v6N37qWjfD1B/9WKnJ&#10;nml6bNkyz/xPiGCsahaIebhcdzGMakVEVcUAKVwBwN69e1GtkBUBehUyL/xSRSpVoQPlwWoV8E/A&#10;DtNenzxQEEFq1Vxf9+qf4tD7q9y6jZSpwgaMAoDNbDl+cH9b84xlKrupv6u99drbPj82NtbaUJ+t&#10;jzpg027qD1wLeXbyCgozFQpj+zl9YXH72eYvfv2b3Etx0anII6ZidqlAkvlJN991j9XUf/zQAdfA&#10;APe3Sbxqzpscl5bATM4YoqoIpEwVOikFEdwhyO1G7GrlzqrPDqoVsrJAr0Jix2Aw9I+M+2/9IyyK&#10;Wu199eWOs83z/I2uy9Nvvf6G6ccPVqs9L7/QNutSzUSqbrzrizlUgYnubTxxTJGljfyquBpVtCkJ&#10;jbXVE+PjAHDxfMe1N98alU55GGZ4yDk85IJJK4otYioua0hnZGbmFRaO+i6//tc/clkP3LQ+CWhd&#10;zAUWIydIqiSSh2PuwU3OEgWLUVnZxUjGrSorf3EFSxUB1QpZQaBXITFiMBj6vGMKlTpInMI07eKn&#10;Vg6L+fjhQ/Ps/eny9KvWrM0I1/jj1MpmNv/mB/82Zz3MbuovLC3LyMykildZLebnHv1VhEFQQV2/&#10;mbxqljn0n//rt6+55fZj+96L8D47olPLRfg7AAAgAElEQVQCkQgA0oQiAOhqb5PK5F3trT/9w19V&#10;WZqg48OkS0V7K19U1B0+AABB5hT4bdhN/YMOm0yuXG5tQS7/M4aoqlDC1pwCF7SZiRUaVRUDpLCX&#10;ktKAaoUsc9CrkFh4bc/esVQRV6laHLVqrq/7x59/H1sEFEflVdsKSkqmThKiVnaz5fih/bOXqTik&#10;Mtnn/umfLf19F9pafD5f57lzkcybQ8gcVZBXzX5bX6DowFzR5Fzth2UnUgSCaS+5GVt/n0Qq49Qq&#10;5lgE7qPxEnj8lJTL3pHINcjDMEGnCPo2OtvOSqSyZeVV7c25gVFV8RpsijZ6aqVHVcUAKVw9+uij&#10;27dvX+prQZDwoFchUfPa7r0ZeVSQksRBraZbVJBavf3qyx0tZ+bTD8rO1a+qqCDBVFMHn34Fp+tq&#10;//7UE1EFU113y2cTEhM7Ws7MGb4wy2Q6MYnVa9dFqFNzRpMHLh1IdmZZdnx8bNo+bsbW30cyLbva&#10;W2GybgQx1aXspv7N114nV2fR3V3vvPTcfALcQ6O5YDktF2imi6v23Ecel5dviG8PjnhDWFELumEw&#10;VKq4RZqvbFCtkGUOrruMRAFN069VHSiv3MiywONNW+w4eAsLwAtYbzl0DxYAQt4TsOgyt7Kx3Ww5&#10;cfigpa8v5vX+AKByyzaqpCT04AD+ZZNtZvPxQx+ea26KSggUGu3H+z4AAGG6ZKbLI+FVc1Zc7rr3&#10;vtBmXKBORVWoi2p9PYVGG7TOdGykCAQanc54rk1fcsVWUOym/qo9vyKPi4p2xn2wyWgspSjIzn5a&#10;JAo+skJxiXscFFVFJtwZRvVJaAuSr6ipyVRQQGNDEFmGoFchkcJJFXkaB7UK+57panWmvu4fTz9V&#10;tmnrfMoVlVu2UiXFM3mbzWI5fvDDc2eaNDn6GNRt9h4cMapIDntkfxW5uW8+OkUIW8Hihc8Aiycv&#10;7Xzs6ps/e3z/B2Wbti70uZYEElVFHufkGKLN/4wQo7FUpVIpFHUUFdTja7fbN0GIVE0vXG3Kzn5a&#10;pZpjKmulYzSW/u53jnvuWerrQJBwoFchEWEwGOo7LpZXbpgSkoVXq7f/8ffzLWfmM1CVnZu3ak3F&#10;5NrJEKpWzXW1f//Dk/qS0vkUw0KJyqgAIE0kShEI/t8XbofJZtw8x8iiwsMwsslFsgM3hsZ1zoIw&#10;XaIvKe3v7o7vEs4AQEIo4nvMGCBRVTHnf0aF1Sq3Wm+lqNaysirOn8gDrlFINgZKFUU5BIK6vr4H&#10;FYo6q/VKSF1HkJUIehUyN0Sqyio3APhVaaHVym6xPP5fD89Td9Zv2UoVl0w2+qZORtTKZjEfP/hh&#10;+5nT8TWYaI2Kw9TbS8o88dUpMrlVsaYUAI4dPSaf7k8ZmQq7uV8olgS9y27qp1atFpeWVh86EDpX&#10;HpY0kWi5RSHEkaD8z9iiqqKFNLwqK3/BjVupVI7A6SuKal23paOrvZWiAAAEgjSvN9dqlYtEuYFC&#10;hiDIYoJehcyBwWCg3ZfLKiuBK1VFpFYBh5i+P7cp9Fxka/Oputee/sM8dWf9lquo4qneX5BanT55&#10;8pU/xr9MRSasYzvmnB82Qr/hdjb1dt1y222f+eytAJCt0/XR9KvPPlOxaUt/b49/n+FhhVqTKkg7&#10;19wQ9HZtXt6nb7/DTPf26vMHbbYrWJgiwcMwiy9VhMBxKxKq7nLdRaRq+03HcyhfmkgLAF3te1yu&#10;u+x2sdWqJ+8qK+uZT5I7giAxg16FzIbBYOhlLitUKm5LUCXK/yiMWrHT7v9jgeWxU3cIsgAwfQ9y&#10;XyqPN3+pys7NW7VmjVQW3Pvjru903cmqXa/HvUwV1ah45IcFAJI7ZaV7xVJZujRjzssecg3+769/&#10;mT050ttH09dv2PCNH/z4T7veA4COlrPHDx8kL0lksvGxMZlCOT467VbB4/s/oEpWZ2Rmdp1vj696&#10;xsCgxbyE1xDH/M/YIONWIpFVoajjKlXbbzpeUsEH4JN/QwBAKt1jNE5dWEvLrZWVv5jPoJVK5RCt&#10;roHMj/3Pm+6HT1imA4LEBnoVMiNEquREqvw1J/CXngIekp3j0hA8U3/yw7d3z2dAZ93mq6jikpAR&#10;7YDe36ED5t7eOP6e5hIN4ihV5Jel+9JQijANADJVagDQl6zuam9LTEiY06tuue22QKl65919n7/3&#10;/uce+7X2D39VZWmKy8oB4Pjhg+nSjKSkJABITEwM8ioAeGnno4EpWYvJtg3rTpxqWibBCp3t/9Tb&#10;uw0AMjNpieRhbrBpMbFa5VarHMC/PPPqivaSCr6HYVrqqtdfc51q1WpeQsLFtrNBvb++vgezs5+2&#10;WqO2QJXKoajYadfYjWlW/xaPSgQDUumRK34iHkHmD3oVEh6DwdA77JOrVFNtveldQJgyrPio1ZlT&#10;dR++vXs+xvPp2z4nlcn8xbIQtWquqyO9vzj+wo5vtBKnUyR3Sp6lCUqcEkszojrgMYOh7ULX2s2b&#10;x8fGAeDn//rtn06qVXvLmeSUlPHxcQDoON0Y5LJxnz2PioqKioqKij8/9+KSq1V7c279Cb9UaTR3&#10;cj24pUKlclzz6aPka2mpq5aps9Zv2XppaMjDDF9sO5uS0kBRUyELVqtcJLor2kErimqFdc+3KI2B&#10;G0WMSCBw9vXtwIl4BJkT9CokDAaDoWd4RE7i1ANlKECtYGpuKg5q9fZrr9j6+2OWquzcvJLyNVKZ&#10;bOqg09Vq7ysvtZ9tjmPvjytTxeuAnKJxB+Qyez1uhqw8Ezl9NN3UdJovkq7fso3I2drNWxISE4ha&#10;9fd0D7tcuvx8j9vd1921DOOmSOTjn597UZguCb1XcXGwm/pPfOyPqsrM3L3ka/CRKXUiVR6G+cw9&#10;X9p49bXJyckOq6W78zz5S+xq3xNYUop20IpIlXG6VAGA4JLAbr9eofgYIDGeHwlBrkTQq5BgDAZD&#10;z6WRkErVQqmV3WqpNhyy9ZtiLk6s23wVVVQcMgfvVys76f3RdBx7f51tZzU5+vjWvWZRtPaG+pyi&#10;EnnEerHv/feTxNK1G7ewE+MTExPcN7Nmw6axsbGf/+u3P33nF0rXVXo8bqEowWm3STMVcfkU8aK5&#10;+VmAboA8sujyklxDYFRVUdHOBYqqihySWUUKmYQN2z6l0mgu+3wtjafqDh8MKDE+DfCg1SovK+tK&#10;SXmloeG/y8qqQqKwZiCcVAGAN91rteZarfdUVj4CgPUqBJkN9CpkGgaDofuSN3CmakHVymG1PPmT&#10;H86nN3fDZ2+XymQssDw2dJ1m9nRd3at/2jnPWNFA5nPH3+zMXvdSabKHh4ciPNTGq6/dcNXVE/56&#10;Fw/8pS8eAG/9lq0JCQlUySrfyAiPxzt3ponPT15Wt/t5GObuu8t0usvAnq+v+arho/PnLvjqz0Vx&#10;L+T8IVLFRVUtB6liGJXRWKrQHC+pAABIE4n+76Hv3P8fP7rQ1tradIoLYlVotEOuQZ+vDmATALhc&#10;dwGA3R5RWChFtYaVKgCAph8BpKhUDp+vMq6fDEGuQBKW+gKQZYRfqpQqYIEFFmDyxj3ycvDj6T/Y&#10;qaeT+01bejJ4Cwt2q/nJn/wwZunR5uTefe99XO+Pu2SOva++vG/3G/Hq/XkYhlSV5qNo3N1b0XLP&#10;vV8tLlkd6d484PF4CTweLyEhITEhISExKSkpMSkxMTEpMSlp7aYtfD4/OSXV4x5uO9245DNMM8FO&#10;jAPAdZ/S/8vXqHIdrU1ptpv6idcuNFxZaKHzPyOBSBVRIsOBq9ubR8n2sk1b644ddQ4MFKwuD/w3&#10;XJOjT0lpEImsdruYXLnVKne57lIo6uY407rnw1+AjerqupPHk4pEdq83Ny4fCkGuYNCrED8Gg6G2&#10;7XymUul/vsBqdfZU/c6f/Chm6Vm3acuWa68L2shdst1i3vvqyxaaDvqVEzN2Uz+JUZjP0Sq3blu3&#10;ZUskZuBhmM62s7lalcfNAECGUqWWCCdGfRGeqP7YkcaT1USrOLVKTExMTCJ/JqUK0lJSU86cqpNI&#10;ZXMfbnFxXxoCSPCX2SbIv4FsRZm8tET65/9VPPIvaTdV9Cy0YKWJRNuu/0lR0c7U1NeXQ7KA1Sqn&#10;qNbKyl9QVGtbcwn57CSINfRfSPelobJNW6XSPSKRldtoNJZ6vbkknD0qKBvlPv4Rjyfl8RRS6d+W&#10;w7eBIMsc7AMiAH6p6ihdtwH8HTUgCxL7u2vxbgiePXXqwLt7YpaqG269TSqThc0WZYE9U1f/6p/j&#10;1vuLSzCVLk+/qmItt5zO8QMfznRAD8NUrCn9zGdvJUEJxwyG5555Tl+y+qtfuPv6O+6K8HQbr7mO&#10;B7zGk9Xrt2xNmEhgyf97mv5dHXxjLzN0aXkWqzo7HZ2djuuuyQNgASYA2OYWxw3XqAFAmyXUZgm3&#10;bYETtWaAns7ehJOtCQvxKRQaLUBTU21x3I8cAyqVAwB8vh0AHqtV3lRbfPVNlrD/2+GWhtSXlIab&#10;YY940AoAACgb5TlhGBzUJSSwOTlNpKuIIMjsJP7sZz9b6mtAlhiDwVDT2lG6rnIqp5M3+cP/mHs2&#10;eY9d8OPpPwITQf37TT0921B/8N29BavL+cnJ0V6qNif3xtvvSBUIAs43zRfefvXl2iOHqdVr5l+m&#10;8jCMy2FPTkmVZs7r1vrKrdsqNm4SpKWRpwkJie+/9nKGQhX48c10z6Ddtrai/P4HvnndDdenS/x9&#10;qFy9PlOWceL/s/fucW3V9//48+R+TwiEcAsQQlsKtPRub7am1lbr1F6sm1u3OZ1u+vXjnPt09322&#10;72/bZ9P+5pzzMz+zdursbK22tVqrtrWx94rl1gKFQiD0ECAJkEDu9+8fBw4hCRTCpfXzyfPBow84&#10;OTnnJCXkmefr+X4+T52SpqZ5vB6/z8cgGEKxZNh12u30FpfD0dbceMuq2xYsXd7V3t7ZTmapcoc6&#10;lwmCACymruPvv9dt6ro5SZXLbv/RY7kPfOOIUuwOBwOX67qZDPzHf1Y//p2Z9D7CRvacmrRtb17Y&#10;eGfq499UcgLte/aUc7g8gmAk8Es1EoRiiUTa6nWFrNb06+89ZbBa0zMyWvX6EoIIkmQ+tcVhdWtm&#10;+yJ3o35d6f9ToVjidrtC/n6zeQa9D0GkpKe/GQqVOJ2C2BNl55w2y82g0qr8IvX53zWdesvlkhIE&#10;8vI+4/PfbmxcMXUPc7wQiVyPPaaRSqMrmJJI4oYjqVf9b8cgqVqASHkpMqJ8UlWrD/b+y9yZYHz2&#10;vMW3FMwc0g8GzzdwFZauzv//Z/8+WdU0kxJMFSVTAaguv/Dmi8+XLlnu7O+LZH4ZuUoAc8rK6DxP&#10;GrdqtQB27dwlEIpcdnvcE1GtNbNKy9SFhbXl57Lz8gEsWLrc1NlReeHcgluWg2BQolX15xf++eKf&#10;JjfEa/IRDgNYsTQTgCJFcPYC+csfRutGuvb2X2Zm5h/yn0UngFdfWGz1P0Dd9Lddr2OSQsUUWdkr&#10;13VlNAjO6m5k8bNeXxKVlaDXlzTUUJHrwAiqamHxnN6uo6WlA4XNSmW3SGQapZXZrX9Qo18GwOEo&#10;NJlUpsHPLNNc3ZNEEl92JPWq/9XQ6XTnahtL5i+IkaSmRLX6YO9b5s7OxN7w5i2+pWDmTERcVuT5&#10;ai5+8fc//rZ0yfIJaksY/NwvlEgnV6Yyd3Z+8t7+cyeOzVmynM3hRIpMAHw+Z3ae6vy5M2KBOE8d&#10;/RZOq1YAIvUql8PB4/GYTObiW29defu6PI1GkZEhT1fufO73i269TSQWi8RiJpPVWHc5KyfX3Nn5&#10;0f53zn76iaZ47sSfpanDygXcNKnP73UtnDeQ/pCbI87NEUfuI/uQt/XMmVVisXvNmqZ+5X/t/Gzp&#10;ooI08SVPqESr1T6weZMiRXby1OmoJzkxsDkcZZYzX13eY1bElXmmBxwOIyOjNVI5czsEaYpaoVhi&#10;6TD6vd7Yl5XL4QgEA37PVYEgjcNhKBR2Nru5tbVMLPZlZ1+M1LEoWK3p2dkHA4FSkiwDoFSSSmWl&#10;Wr3V4xHfVEoVhaRelcRNiySv+t8LkiQPnzpXMn9BLIuadGrVber6w4+e4vD4CZMq9cyZEYceNvs7&#10;9Nabn588QfGVqDu6HI5xDYYsHUZq8DeRcZIqX710tTY7N5feUl1+4W+/+7U0VaHMHpCjqLdD+l3f&#10;53NKZFKJTDo6tTp14gSPLyAIRltzo0gkXnzrrUVz5mqKZguEQnrPSGrldNiNbQb9lSsv//43tdWV&#10;bA5Xma2axEnZVCBVaGWEPTIxM4pL0RA2ss9c6LyFwfhdZ6eupsbpdC5btqzPlc4IGhaVdHZZhPK0&#10;XLVaPbnsSiiWpClqb+BM0OkUyOUWDodBczunU9BjVrDZp3gxLytLh7Huiwt5M2ZlZKvs/X0IXezv&#10;XywU1lCak9Wanp7eJBb7Yh+LWOwD2gsKfpiV9QqX28xm13Z1baSGjzcbkrwqiZsWBJ3pnMT/KpAk&#10;+c/3DhfPWzBMWJoaatVtMv3l1z9PePa05q4N0hR5zBkGZn9/+vn2uEe2dBhbG+rmLF3h6LP1WXuv&#10;OxycrPz0hctXFBbNpn80d3aeOf5JR1tb3CukNzoc5uy8AcplbCO/uvUb1PgvCqd1uss1NdKMnFTF&#10;dd7dj753oPr8GSpUMytXfVMlVI2OkhzLLDUc/S5qDhgLxRsCXXt7n8XyOpOZmprK5/PVajUAj+3E&#10;Yw/NBlBRX3jnPd+n99fpdJNViWPpMFZdmHUD18RFTgMpM7tIZIr1sJefOLryzq/MKC7t6mivPHPK&#10;1H4NQFRd9MKFv6VbnL+MUCq7v/hinSpmbp5EEjccSb1qukGSZH9//439mEWS5D8PflA8fwGACAY1&#10;JdSqtuLiP55/NrEJXZYqd/GKFdKUwSyA4WeoufjFK8/+Lu6RKVK19PZ1qgINh8szdxrlCuUoJ6In&#10;KZMrUx148/VPDr7L4fLjPnaCYPh9PuqMfCGbw+VS2ynVytDUsnjp0qi7XDMYvAT7uqQKwP7XdqqL&#10;SlQFhfLhBvmbH7cv5VZWty+YmyoRx7lsYSOb3c7ceubMz3Jzg6mpxmCQzWanpKQAmHWhjex15M6R&#10;ZSl6T59tKZy1iLoLpV0JWIyTp05PULgSiiWa2T6xyGDQ515/7ymA1Zqu0dRR/0qlYaGwprFxhVze&#10;kZYxVC9j6TDesXHr6vV3sjlsgDjzyYelS5YHggEBtyty9hcKleTkvDySh/3mR1KvSuKmRTK/arqx&#10;YcPbmzZtOnGC1Ol0N+QCSJJ84+AHs+ctoHOohkVPRYdWRW8cV65VbcXF44ffSyxPIUuVu2TlrZIU&#10;eVQiFnXomovlnxx8Z8madXGP3GfrvfvBbykyMrNz85z2/tFPNPG0TwALl69YvuZ22qJu7uz80bYH&#10;OtraRgnQEohEzv4+S4fR4TCLJMNmXtl5qvqrtX974YXIjad1uotVl8dCqo6+d+Bmd6aPAJfD4ff2&#10;79lPZmcKR9qHcqwDyHW5enp6zGYzgNbWVgArmgRn3zIAWFjcXF/5GkmS9L20Wu07u9/YetcdEw++&#10;Kipj3/+NA5RcNP1wOJRUDBWXu9tiWQJAd3Rl5IMqLCldtX69QCAUSaS9FpO6qEQgElFhoZH5VWMN&#10;C00iiSTGiaReNa3Q6XR/+tMWPl9z+vRjx44de+65GXPmGNQxZpqpA0mSbxz4oHje/CH3U+Rc7XoC&#10;1bhUq9qKi8cPH0osT4EiVYi6tMEfD731Zvmpz0Ya7bkcjjV337dy7R08vkB/pd7Y1srhcOMKFfTS&#10;9KmQqcZiDycIBosboieAkZDIpC0tzZRq1U6Su197jey0zC6bd93ruVJTTba2fLlIFRUP4bQ7Oq8Z&#10;blsmF/NDtGk9CpRj/We5uQCywuE0r/dQW1ttbe1DweCKlBQAub1so8VhlxMZabbPz74nTFkSKWlM&#10;lnZ1A+1WlNHK4VA2Nd1FS009ZgXlYQfQ3qLn8HhsNvvYoQMV586oCgoBsDkcDpfncZyKFKhGMVpN&#10;M5TKbpHIlZHRKpdbxngxSb0qiZsWSX/V9EGn0z36qK+1dTWA4uKXuNy9NtsO6qadO6GN56eZXJAk&#10;+fqB94vnzY9iUVNBrQ7v29PcUJ9Y5MHcRYvVM2YOs6ZHUKtDe3abjMbReYM0JWXpqtvC4fCnhw91&#10;tbfH3XlSkhRi3VTPbv/BuLQisqW+dPH8kW41tpH15dUA7vn6t8ZIqmorK74UpIrKhuDyBJT8yeHx&#10;ADy5TRLy+x39jrjmKmEj+/N3TX0WC0WhRsFZqzX/JznZmcKzFzoXrvpjXBfOxH1XLofjzNGMG2K3&#10;iopdoLbQRitLh7HP1hvrq6Pm45StiipytliWKBTlbnfejTKNKZXdIlGHw5FmMqUC0Giu8PlXAdF1&#10;Yx2S/qokblokedX0obDwE4pUqdUnW1tXKxTtOTlf83q3cbm7KYI11ezqty/816BShSmlVof37e3u&#10;SjB2cu7CxeoZM6hriaJWFlPX+RPHr0uqALgcjtryc/KMzJEs29TsbyJu7qhsKsqffqWmarwm8eb6&#10;ywtvXTTSrY5+O9lsWHnHhlx14XUPdaWm+uyJY1PRCT1ZoBYHeDwej9vF5fMpLkXDbrV+vG+V7sTV&#10;kUzrijcEL9TU5IdC1+VVGE6tpFnfHemVNXF21VDj1x1dmfDdE0YstdKuG0q0GgnN9Zc727Jqazcs&#10;XPhbr3dhbe0GpbI7J+flKFf79ECjqXM4UihGRaO09LDbncXnW0enVklelcRNi6S/apqg0+loUkVt&#10;sVhy2tv3crm7vd5tO5/Ezifx6KMoLNRNke/qiO7U7HnzIsqJI21V4et6rWI2DiDWa3X47T2TQKoQ&#10;cVEAAEtX559/8eOxkCoAApFoyZp1cb1NVH3yBJv+1t23KdJNVV1+4dntP4jrpuq39jr6+8wdxpEa&#10;l7Ny1Y7++GmfFNr1BqHo+hOrKzXVH7z1z5uQVFFPONmib6q73G3uCiLM5nHFKSmxpOpnPyhAOFRT&#10;252fF+fxChvZpN2+22gcC6kCsCIlxfBs+9kLnSuWZvZ1vDrSy0qr1T7/h98tmJ14Xw1lt0qgem+C&#10;oI1WNCJbmUcCbbSy2TZTxMVkSvN6F06/XUyjqdu5c5lIZI65hQewuNyKab6eJJKYLCT9VdMBagJo&#10;s+UDSElpowgWAJdLEgyuk8v/4/AXyrsWZPz5Ue2cPMOjv8KLLxrmzDEYDJNmvdq9752wUApEy0yR&#10;AlWEiYkYtvBuPKpVbWWF/sqVxEjV6nV3ZmRnDzNTDV7YpYtfvLrjPyce+zlSguLYocpX37X5/ti0&#10;z7huKmVm1uyyMnmaotvU5XY64hp62ByO1WKRpcrins7n9bXrDbZeK4PBUGRkjHRVFKkqjZfgdUPg&#10;cjj8Pl9XO3mt+WooHGKwWEwWi8vnM1kjFjz8+xO5t92ai2DgBz+5EFlZQ4PTw7xc1XMLg5HL549y&#10;6gqfr7W/n/R4mAQhY7Nt1U5S5l+xNLPpyqnOHnncF5RUKl0wf56AxbhYfSmxJ/CGNN44nYLIsNDS&#10;0iNisc9I5tNGq7igjVYez2zqjhpNHZvd19paNm1XTp1Up/tmWVnZpk2a998/ZrUO2OmUyh4GQw5w&#10;ebzazs7Voxwh6a9K4qZFssdmOkDbqqgJYORNFksOsDcn52tP7cKLj0Bbpm3eCV2N7tFHwefXvPCC&#10;lsHQTXA4WHnpMleRGdlMAwxvgRkopQHCFKMKh8MUvRmt0yZ2Y23FxYpzZxMmVdKUlMELGtwaBhC+&#10;VHFx799fSrikmcbEZ3/r7tsUW0ozSnNOmlIZCAREYlFD1cXSJctHOiyHK3L026OWBEZCkZVdW1kB&#10;IK7FqsdipkjVjQ2pogS5HrPJ1mORpqZxeDw2j6vIzhnLfe1Wq6Zg1mcnW8IB30j7CC6wt1+69FFx&#10;cdR2o8eTPSh9sfn8O/Pzqe9Jux2Ata8Pn6Ki3cIDa/uft+/YsaOwsBBA7PyIepUlPBOkGm9wdByt&#10;xhOHyZQmEpkGpabZ121lplB14V6HY2NOzu+BEsplNf0dNTt3LqP+C1QqlU73sFb7D71+NgCRyKzX&#10;rwe8CxfumeZLSiKJyULSXzXl0Ol0a9cuw+AEMIpXUaC9Vi8+UqYtG2BRuhrdoy9BJttus+1I2Hql&#10;0+m6wyyMKjONIlZdN8KK3lhbVVGZEKnKzFHNLC6WpqQMX/M3cNjLF784+v6BCY634ranjQtx0z6v&#10;66bi8Xmr19312x88fl0n+yju9barbbLUDACWDmPpgoWx1Oq5nzxzo1IVYrlUAgexW62EtxOARAQA&#10;/Q488Z1ZUf6qkRzrQrn8ldZWpKbmWyz5fP7MrCyBZEiqIe32/S0tZamp2pwcDDItAPtbWpCaWvbN&#10;b8a+pkiSfOZnv/xy2a0oo1Wk3UqjqVu3Of7cuaEm7+xn3wsEuufPv9PrXQhg+kmVRlPX3PzzyC0k&#10;SVLUSqPxt7TMS09vzsn57eiWr6S/KombFsk54NRipAlgFCIHgrOz3OoMNQB1hvqpe9UzlDOOX645&#10;cCCDGg6OazKo0+kaTL18oXA4CZp8alVbVak78gG1ontcyMxRLVq+gsvjR2UpUOe9fPHixEnVBGd/&#10;I5XSsNgcVUHh6GOjzmttly6W5xTMuO740uf2yZVxbEPGNtLcYaZCTYViieFqY9RA8Oh7B/gi8XSS&#10;KnrG12+1upwOl9PB4fGEEskoM77RwQ+25mRCLoNQAKEAchkuXOxJkXIje2xkH/IOtbbKwmFXQUEj&#10;SX7c05PB4UhYrLUVFZfs9m8uWnSXVnuFIGaqVLrGRvUgtaq0WP7U3HzMZLorI0PK5b7W0PCL2tqr&#10;qnz+giXZUunhixViHsdgMBw6dMjtdrNYLKlUKpVKH9i8SSrgfV5RldhMMC2DOc3BoVRMaKROZrWm&#10;i0WGyLBQAC6H47MP766tuR+AQtEjFr/tcCy7IcV/v/ylYNmyuZFbpFLppk2a99/XGwz3A0yl8pLH&#10;oxp9qJqcAyZx0yLJq6YWd9xxdZEfJSwAACAASURBVKQJYBRoanXs0rEZyhkUtQKgzlDPznIfv7xX&#10;JHrjnXfWjZ1d6XS6k1WX8wo08fSlyaRWddUVuiOHE2A/cxYsLC4rw7DTD13BB3v/dbWuNgGuFglq&#10;9pewK2uk7uQxVhcLxRKhWDKWt2eCYBCMIB25TsPe169QZjEYLPqAkdRqOqOq6IgpmksxWSzqayKH&#10;tVutqvRoZSXf6N112uZyujOUAomYI2xkd11x/aK2dpVYHNq69f++/36D12ueNWtGX9/jmZlBt/tg&#10;Tc1zn3++buZMdW6uwe83EIShvV0tkbAI4u1r15hM5gMqVb/P94vaWj6ff+/9X80pnMFW5RbOLnET&#10;rKqzp/bt20eSZIjB7LP2UuwqNzfX0NTY0Hg1sYyr6adWo7QyUz+6HI6zxzZdu6YFkJpKpqbudzgK&#10;b1S2wk9/mhb7F2zXrsoDB+4DmAAnP//7dXX3j36QJK9K4qZFcg44hRjLBDAK1EAQwI5tO+iBIABd&#10;je6pXXvd7jyZ7MBYQhlIkty178DssnmDBGmqqFV9VaXuo0RIVen8herCQgznUtRJLCbTBd2n5s7O&#10;CWYLdVxrTVjriopRwKCbaupsTLaerryZeVEbjW2ku98f26pbumAhgKmOqoobMTWJsFutUnanYtgq&#10;eyxrt5Ue1QuBdAbjQkEBiyAKvrPkgwv2/FDoqEqVn59fWFgYDof1ev3M06epsWBld/d7bW0WNtvA&#10;Yu24+24A2qKiF/bufbqsDABpt6vEYl17+5myRcrsnFSFAkCP2Zyang7g4wPvVJ09VVhYmK6eIVco&#10;ev/1xosVAyvRXnjhhbMXqxJ+hqd5IKjR1Dkcysi+P6Wy+87NNQKRyNJhrP78IZpUZWVtstk238CW&#10;wz/9yfHMM9+gfyRJ8p13mn/yEy2DASA8c+YLbrf7upeXnAMmcdMiqVdNFcY4AYwCpVpJJO/GU61E&#10;e074m5rukssrZbIXae0q7rLB5199bfbc+QPEaMqoVV1VxWcff5gYqcovLBw87tApAHSbuv7y659z&#10;ePyJMAZq9pew1jWSTDVnKhfchUKIlazsff0BbyhKNaFUq891x2fOHTFQNGHQulSftdfldPBF4knR&#10;peKCH2yNIlUApFWeHrncJpebUlJu7+go9HpTyw1Lu7o63e6S1tYXmprWr1+fm5trMBjkBgO1NjDE&#10;YHxsswGY4fV+1tT0jl7vcjofy8hgc7kApFyurr19D4vV53Bk5+YJhMJeu6yqSVqQ4+sxm1ks9uZv&#10;P/z+3n+tuusrneS1An2Te+ZMg8HAYrGKi4v37Nvn6O9LTO+cZtXKak2PkqxEIlcXSfh9mY2XbycI&#10;9PWpo0iVUtlNRZxzOIzpbAlcv97n8fSwWKzXXnvt3Dn3Qw/JDx4sIwgQBGbN+stYSBWSelUSNzGS&#10;etVUISoFdFz3HUW1evCPLdRHUo2mjtKu+PyaF154OnLZYEXNpSZzL4BIYjTAiiaPWtVXVSZKqhZQ&#10;pGqIVg2egiJVE9SEKDN1YkeYfpkqEs31lzNylZG1Nl2k0WGLYw6boBoXe7RR4jqnCHartTCjM/pK&#10;3Pg/eyokQApBiAnirEZTx+eX+XwAtHY7/H643TqlEsDL8+d/3e2mbexCubyHIFRiMYCO/v59ra27&#10;jcZXN26c5/MBoHhVZWXlj377R45gqHnwDz/6N+qb5XfcpZ45i3jpz7sJAsCO3wtqLvsB7DvEYnG4&#10;AJSZ2YkR/elXrShSotE4ZLI/V1T8SqNx6PXfKC19AQCXu5sKW6f2BKDXlyiV3QpF+XS615XKbpGo&#10;QK8f+stGEEhPJxWK/W63a+xC2rVrC5J6VRI3IZJ61ZRAp9O9+OJKDE4AKdVq7BhFtVo4o+9Mc6XV&#10;mm61pnd2rpbLK0Wit999d8bp09uptkGDwVClv8YXCIkYYjSJ1KquqvLkJ4mQqpVr78ig3p+Gjf4A&#10;ApcrLv7jT89OkMFYOoyy1LTEVKUbIlNFgscXzp9JXG2xSmQDn8INV/UsFi/W5WPrtvB4/Ik03FHd&#10;iL0Wy9gjpiYRPo/n3nWr62ovEQTYEQnhq0y2LL2VD4gIgsPhFHq9yz0etddr4PMNHI6BxzMIhdpr&#10;19T9/VuvXmWLRN6enotMZi6fL1MqpYNSn5jLdQcCx0ym9xsaKMe6ob/fVjpPIkvxB0OKjKGVhq5u&#10;U2dn56JFiwrLFrRebfywpZnavu529srlXA6bWJLn/cZd3iPnuPb+fgZBEARjvL8JaRnMnFyL1cKe&#10;HkGIMlpxOAyp1OpwFFqt6RxOf1HRYyzWpWCQ3dW10WRKo2Qqh0NJkvkAnE5BenoTQaRMm2TldAo4&#10;HGNGRp9cbpDLDdnZh9LTLwiFByyWAuqSxoh77nGOax1PEklMD5K8avKh0+kefFDlckkwnglgFEah&#10;VnPyAhS1AkCzKx7vCkEoP/rIxEs35RYUAIhhVJgsalVfXXnwjV2a4rnjfY8pnbdAmZUV41AnAKqk&#10;+T1N8dyESRVdopzAfeMu+tv76n9zuHxl9vR9IGZzOGtWZswvUZ46p6eolbmjSypXxj7PLrsdwHh5&#10;Vdy4zoks5UsYzzzx/a1bv/rA1x6TyWeUzF3HYCnrai8JBVig75Z1OYUEIWQwWGw2k8MhGAwQhNrn&#10;Uzud6v5+FlCZlmaQSg0SyYKmJqfff8ulSxf6+9tSUlgEQVMr2rG+NDs7l8d7M7+weN78gllFioyM&#10;+upKS1dnt8lk6eqaOW8hCIIrlqWkptl6elbrm775n8InHuOXzeVUVvm2/8L10EYiW0ncWubtcCy+&#10;XHnRbCRTFHH+O0aHWBpMU9T2mBXTQFyoVmafT+RycWnaJBCkEYSgtnaD0ynQaOo4HKdeXyISuUQi&#10;F3VJBJGiUJSbzTOuc/RJvs5KoB1oDwT8Npu8tbVsvM/Pt7/NTfKqJG5CJHnV5OOOO64ajXMBKBTt&#10;1DeJYYzUCoPsKj39/KZvpxXNKQOGPFWTTq3qq6sOvrErAVWpZN6CPI2GlqciqVVtRcXxw+8VFs9J&#10;WBaaSEJVXJmqrrIiNkahuf4yTyC0dVsmIhSNDkbI8cDWpW1NbVdbuiUyaY+pmycQT4RXRXGpQDBw&#10;o7gUDbvV+tA3t1HOGLVarVarFy9Z+sDXHssUF4qe/RsPEBEEn8lkstlMNptgMMBggCAQCMDvlzoc&#10;6r4+dX8/i82uTE3VicVukejWtrb06upzZnOOQHDW5VJLJFIu97EZM+5UKkslEl17u2j90JBLkZGp&#10;yMhUZGQoMjJamxr7ent7LeYcdYFtz5tztz624WtNUglDd9IDQBwOrFnKAGB34lSV1GQyAQgEA1Ts&#10;xbggFEumjVpRRiufT0Sdq7T0CJvdR/UA0jKVUtmtUHTL5W9QmeZOp0Cl2hsKlUyny4oS3amvxM6b&#10;5FVJ3JxI9gNOMk6cMET1AE4EVIcggO27t+tqhgrOtGXanU8ui2oH2/itWbNK5w745QZ8cxHFf8O+&#10;CQ8V+8VpAoztEBy4I6VUJUKqyubnFRRE9g8OHhWH397zxZlTE7EKJUyqVPnqdfdtigz8PPDm6zv/&#10;9Mc+qy32aM31l+9/6LuZOSqHvW+ksr+Jo/yShyTNW7asWDDTYWwj2/WGBA7icjhcDgfZoidb9N3m&#10;rm5zFxV9Pj3GqdHh83h+/u/PxLXFZIXDDIAAOADBYDCYTEqsAkEgFBr4ovL4CULV26slyaevXgXw&#10;WV7eKbV6mV5ve+utzlOnevR6XXs7lQK6O4Srd94zyvVUnTstkcsv6D49RxAL1rZH3lQ6Y4D8ZyuJ&#10;pqYmAJu1hNvpaq6/nMADV2Rl37r21PTU8On1JVQOe2npEbc7r7Z2g0ZTJxKZ9PoSylxlMqUBLTbb&#10;ZvouNttmhaJ8Gq4tiST+xyOpV00mdDrd178upieAExGraIxRtfrmY423rJofrU5NqmpVX1313j//&#10;kQCpKi6bl6fRRBx8qJTww317LImWNFNIOPYzVqb6j8cfGSnt09JhvGvLA+YOY5Yq19jWNsGawlHA&#10;5nBs3ea1t8+9cOEi22NuNrjyZ82O3a2TbEtNz4i8TkqXmoqIqYnD5/EEA4G1K5fnZii3//DpsrL4&#10;VXSXNRo+II4ZAoIgEA7D50MgQPOqgY3hcK7Nlmm1Btns6oyMa3L5Qr3ecvny24HADqPRvWpN5vKV&#10;AqEw7ul6zOY9L/8VQHq2atns5mvN7H++VzdDQxjaAtrVvK3b+n/xvaGPnQ/eFfzmPYzMdOguK9wO&#10;B4MgEtAsp1O1ksstUmm9xbLE5xNFuqlomM0zIhcPcjgMufz90Sv5bjYk9aokbk4k+wEnDSRJPvqo&#10;z2LJAaBQtCdmq4oLukNw++7tOzC0QlBbpt35JB596TyAdRuXDPT6ERj6JhwOgyCImO0D38S2/cVp&#10;AqQq+3pN5sRJVYEmslgQxEAp4eF33uruMk2QVCVQ+Re76O/Am69fqaka5dEJJdL5tyx75/Vd7W2t&#10;CV/tGFF+yXkPad6y5at11R99rLuOvBEVMSWSxQltvyHweTwA1t+2KhgIbNmy5brrtvqvXeMBLIAL&#10;MBkMgskkmMwh/hQIDOhVNMJhSvQMhcMhINNsTjWZ/MAZjcYOKN3uex/5XvG8EXMoeszmnc/9vmTx&#10;MoFIpK+vnZvnzJ89R2ixAD3a1TzdSc9/PBZHy28lwWAwBBIJ2aoHkMCvriIre+6i9y5d3BgZNDUV&#10;0OtLqPq/we+vA5MpTaFYGJXbnkQSSSSApF41adi164t9+1YBUKtP+nxySrWaLIyuWlll5eqZs6JE&#10;qlh1KmHVqsdsfuXZ3yVCqubOyy0oGB58NfDNh/v2dptuAKlad9+mmSUlY5SpaPh9vjde2NHW1MgT&#10;iKY639zv81nN19avX8IV5Jy9eE0si4l4Apov1zDZnGmImBoXKF3q9kWhU581/voX316+ZEZ6Ojsj&#10;Y1Zv70COedx7kSTZ399/dd8+7rFjQoIQABw2m8VmM1gsUOaqcBh+PwIBBIPDxCogHA77AX84HAiH&#10;A0AASLVaAxxOxzM/HoVUAXjx1z/PLyqmdMdgwJ+b0fvJMeO9G9wmc+jJZ5zHTvgf2khIRETUvX74&#10;opzN4xEAly8wd7SzWKwEVCseX+ixH0xNdU61T5z2CYwxnoogUqTS+ul0r08QSb0qiZsTSb1qcqDT&#10;6Z57Lh+AQtGOAYVpkjGKagXg09rKWaVzI0WqWHUqHKZ4zfhUq16T5ZXnfqcuKhk/qSqjViYOyFMR&#10;ItiHb+/pNpunmVSp8tXL19xO/0h3J4+FLwpEoiVr1iV4reOBpcPosPczSwqBIBByOb0j7cnmRZfe&#10;3BBQulRfTzeAf700D4AqWzxnlhAIa7WLAT8QAPw63fvNzYHCwtuam3sLCwtVKhVJkvv37wd2bdli&#10;UalM7dvBAtgAh8FgMBgEM6LbjlKqgsHoc4fDISAYDgeBEEBpWQGA/e8/HZ1UfXLg3fyiYkXmwK9f&#10;f3vNkXbIRThy2A9gwSxmZSOjlUS2EkZTuJWEWoVsJXHmYnjTPXcfPXkmxAADkKYpWhvqMH7VSiAS&#10;qYtKWhsqNJq8KRKHlMpuyk2lVOb29MwoKvqRyTRiPBVl+TKZ0kymNIUCSmX3VGtpE4dS2f3jH/MK&#10;Cxfc6AtJIok4SPKqSUDkBFAk0k/iBDAKo1GrmkhqFTkIjE+hxkiteizmnc/9Xl1UMt43j9lzy1Tq&#10;goHjDKdWh9/Z0zNhUjXeu6+7b1Ns2qe6qGSyojUnDpfDYe02M5gsaWraiTOdG+/tam6Ojs2kYOkw&#10;pigz4940bfB5PH093UvKhEGf676txcCMmhqTKnugKbm6tuf+barBJQ9hIKzVzgUCgEml8pPkcZ2u&#10;C0BZGYClzc26c++IZkDPBjgAkyAIJpPBZA4sA6TmfZRjncbgEBDhcJBioEAY8AFewDXqlX9y4F1r&#10;bw9NqlwOx65XU5v1gd//lpEhljdYrgldqnxlw0tvcQBuSHjf7145COC13zLuuO/Zbl/hkeMnWGzO&#10;ALVSKFsb6hIQTRVZ2X22XuCAUqmcdBJDFdpQjE2h+G+FYrbbHd2PFLkzny9wu13UZVgsSxSK8lFI&#10;2I0FRacYDMtYJstJJHGjkORVk4C33/YnHK0+XtDU6qldNS8+gimlVr0WS2KkqmhOWS6lz0e6tAAg&#10;XFdVORFSlcDSv4nIVNMGSqaSRtjhH/nOjl4bihbMu4FXFQWKSy2/fd2K2+8AcPLjI9/ZTDz0yHs/&#10;+pm8uTlQVqYa1Izwr/3tP/xZJhCgSFXkF0laVKo0lSptkHWVAPd0hqq78GsOQbABgsVi0GIVtRKQ&#10;MldFOtZDIQwOAUPhcJgSroAA4AWwaPFID6G+uiqSVAFw2vua9QEAX9noPfmRWyVVkCSZKsyUiDr/&#10;echn8w4twr1QD61WtWHtmmOnzzFCCDHA4fGkCmVt+bkEfpcKi+eUd3VOLomhZSp6i8WyBIDJNOKw&#10;zOFQ8vnlDscS6sebU7JK0qkkvlxI9thMFHS5skLRPqViVSSoohuvd9uLj5RFFd186qucVTp3yMgU&#10;33QVc3s8r9Wz259OiFTNzVUXIHLV3+A3dVUVlefPTRupGqmUJoEHNXWgZCq+SBy9vaeVQ9gIUZxL&#10;LT9xNLeoeHouj+JSAJas0q6+c4MyM4u+ydTZMT+nXKXK1ukaamraAefmO6SUZLV47YcXL/4LoCxP&#10;PsBPDwQHyRboAA8A54n7xICIIBQMBovNZgsEQ+aqQABeL7xehELDeFUoFAqH3aGQJxz2hcOUUuUE&#10;Onb82T0Cr6qvrrp0sTySVAHQ19c+wcDuUHO/kwNAyMwCYPe6v7LRe+SwSyL0GUxCysN+72PlAEiS&#10;fOjR7wkk0nAoFAqHwqGQs7+Px+cnIHy6HI7a8nOTVYEc27uMQaaFsVnX6btMc63NKFeSpFNJfBmR&#10;1KsmipqaGoVCRQ0Bp4dUYZhqhRFVq2Gq1LhVq08O7E+EVJXOzc1XI3LVH4hwGCDC9VUVlefPJ0xo&#10;LB1GjMfLsnD5ishgqptWpgoEg7GkahS4HA7+lKWSUvB5PF63e8GyFfmFM9555b9W3bE+p6BwwdLl&#10;8fZlANBqy7TaxQBHp6vRm1nVF47s2PGDQYEqFFevijxE/zUzF2ADAoDBYDDY7GFDwGBwSKyiMDgE&#10;DA4fAgYBL+Ab4Q24vrrqzLFPNMWlUdtXu535aWnb3IUGKWO30QhRx8b7v33io51HDnMAUGSLm/Z1&#10;TspANoRKpfrlT7a/8PedITAo1UookTn7bc31l8dLrQaNVhOdBsZlQqWlR2RpTVyBkEGgsHiOpeNA&#10;1YVZscQrFiZTWk5OhVK55EZJVkk6lcSXHUm9aqJ4/vndf/ubns8X1tc/Of1nLy5+CWBNmmo1mHd1&#10;5VJ1bcXF8ZOqOSq1OlKowlCfYEViJc0UxkuqJFLpXVu20j9+iWQqGl6322lpkGZEX7Olw2iz9opT&#10;JjlPgbafr1/Jv/euvIefGlNE5MGD31epMim7OcAZ/IYLEEB4UKaKFKv8JGka5FUDf3k6P63uWvtr&#10;GUHIAAGXy+LxmBwOCAJMJkIhqmsZfj8IYoBshUIIh8OhkD8cdoVC3nDYB/gAF+AEnly4EMC92x4C&#10;QLvXRyJVlk5jf31tL4PxakGBwe0GIH3mGbq/HABJknHf2l/860vHz5wFEAqFQsFQOBx29tsSU62a&#10;6y93tmUlrA/FylQaTd38pY2KrGxThzEMWNpJTXGpQCQ6eiAok31K9y6Pfkw+v22aJasknUrifwyS&#10;etUkQK+fXVp6VKFon4plgKOjvv7J4uKXRvNaDVetBn3kFIapViAolk00XKqqrawYLwWZVTonJ18d&#10;JVRRP9RXxyFVVPCSVCa/ru03gaV/lefPZKpU85YsHUWmojLTb4h21Vx/WSiWXlem4vOYsRv7bL1c&#10;Pn9SLoPiUoSv2+vqz0yHgI9UDgjwc7JEW+/NrNAreILRFud7XK7mZpNKlQUQJGkBOM3NJq12KaVW&#10;DgpUiBSrdLrLWm30BNOw9tdigAtwmEwiMmMdGDJX0VsG7eohwB+xEpBibbUPPLisQONy2OsqKwC8&#10;v/t1APOX31p17vRi7R2xD0HY3a3weiVs9ndbWl4tKPhuS8uO4TuM9Ab/1L89CeDTs+cIgsFgIBQO&#10;CSWyvm5zAisqsnLVvV3nSksxXh4T66ZSKruLyxpyNV6BKBuAWCq19/dL0xQd11oLi+cAHK93jkhk&#10;ui6v0utLFi48AEwHr6LEtkcemZ2kU0n8j0Gyx2bSkJPzNSpkYZpRX/8kEHhqV01U0c3tnAWNtZfo&#10;LXR/zWDuT5xCmzBwpabq7Ilj431vUCgzVfn5Q+00EX01dVWVsaTK0mGsLT+XW1CYWzij85phlFoY&#10;l8ORwHqrvMJZ77726oE3X392+w/6rLbC4jlRR+Bw2Fkqlc/noZSwaYPL4WhtvCJPz7guN+Ly+Ta3&#10;WCiJznzq7eqcSB2Nz+PxeTwMd8e1hvpUTotK2pKj6NfkQcAHAAEfJ8+bzn7eCSDo6Kv/4oK1q8Pa&#10;1dGub1pS4lgyx7Vkjrtd32S1mKmjFRZmACC75e+fId476dm+/ZXd+z4fbJQMx6NWNAa2t35axR1U&#10;uhgEAWDAtE6xKHoISCGCWtFDQPq4XsCUmgpAIBKnZ+ekZ+csu+OuZXfcRba25Mezo+nra+u6zfrB&#10;qubvtrTs2LEjUqwaHU/925O3r1jOYBAEg8EgGASDEEikVPLCuEBNA7ncinFV3NCBn/S9lMruW9ee&#10;Kipj07/qAqGIIAgun+92Ol0OByC2WFbw+W0jHbC0tIU+mte7cLwPJAGUlh4B4HbnPf3000lSlcT/&#10;GCR51WTiJqRWDbU14fAgdRreHRjbFdhrNh/e82ZW7vii9hTKjLmLFkbWCNINgHVVlSc/iTP+a22o&#10;W333vfOWLJUrFGkZmc7+vrhHtnQYBSJRApISm8PJKSisPHcmrpvK0mHMyM4pmb9AFMNaphRGQ0uf&#10;tVc6gQ6cxBIWaC7FcHcUpBkL0oyz8r3rV/MJsC090Ttr8vDXnVfmlsi//y0JAAT8CPjvWSf6P4/P&#10;fvKJ4iefmPurn83xetweF5VmQACMdz9sOHP0YxaLpb1nI8IhkuwCENdfVViYHnGqMBDmA0yACbAA&#10;BpPJZLOjzOkD1Gq4XhUeTK6icxZ8AAF0SWVxn4FYejq7t+dfqSkfFRc/V1g4/57sX/5w1qa7lMdg&#10;GNcTO4xaMRgcHk8kkyfQHqjIypZnZObkvDwWaqVUdlOp6AqFvbS0hrKlazR1t649FftxiMPlEgQh&#10;S1PUlp9zOPKBEQVIPr8NaKCkLKWym8utGO+jSABud95NtfAwiSQmBUleNTlwu1Xt7Y/gpqRWjbWX&#10;hqjTqNTqH88/O978T4UyY+7CRRigUoPHBBBGfXXFyU+OxJIqS4fxsZ/+6p6vfSNHXZCVo2qsjv8X&#10;PIGRSiREYok0Na3jWpzamZmlc4rmlJGtLa7+/oSPPy5QMhVfJB7XCE+enjES4xwLfB6PxdgeyaVm&#10;5XvFQoZYOPCqz85kiQRxqFVmOn71h7oZaunnx+8+tGfxoX1Ln/7BIoIgKBYFEL1dnTyBwO10AMS5&#10;z6/5vT55enowGNQ3NHR3GlSqzOFe9SFq1dzcFXGeMIC2tb9hAXyCGBgCUt01FCiliiJVA/cYGgIG&#10;B7MV6CFgxe13uBz22Oehu9OYk5fP4/PoCbil02hvbX6lvR2Awe0uKZKtWJrpWfO1WdrFOp0u9gij&#10;YNPG+3q6OhgMguJWAqnU0ZdILTf1Yea6zcd0fbJS2e12lwFiRBiqYvcXisQAuHyBzfZ9k0ktEplH&#10;yrKqrd1ADSI1mrqcnJfb2x8f70NIIokkKCR51aTBZEqlqZVafXL6L2CC1OrYewfG6+xWKDPmLFwI&#10;0AJVmKZWddWVJz/5aCQbb+mChRwOVyaXmzo64p50gqQKAJvD4fB4vV1xojW/OHPy1LGP3931d6/H&#10;M9VOdpfDkbBMxeXzvb0NkZPK1oa60R3rNJfKEekL0oyrFvijuFQUsjNZszR8t3sYuxLwUTIT9z98&#10;5rMz7YO1RgPrGgap1QBUqvTy8zX7X9t5+WL5oT1vMkP+LVvWDu5JT/2GVgJSc0MAFNkiP61mD+7H&#10;IAgGk8lgMICIISBVtEwh3hCQMldRKwGdi5bwRSJbb093V6fZ2G42Dn28CQYDoVBIIBAymAxLpzFd&#10;IqpJS/OuXLkXALBiaebZC51kf304HPwk3EyS5CjPcBRUKtVXt251Oxw0tRLKZHHZ/Oigp4F0+UwU&#10;KJmKDvwEwOfvra0t0OtLRiJVFAiC6Lf2AmKCkPD58ZNm6VOUlh7h89vG4m1PIokkRkKSV00maGol&#10;k/3iy0WtrlyqsfeNL28zTamcs2AhJXVFubTqq6ve++c/RponKrKyn3pg47v//Meht3af+PBQ7Eld&#10;Dsek0B0ul8cXS2LFg8LiOR63p3TJ8qkmVZYOo8lIjlemouB1u3me2jmzOZmiZopajaSCjJdLxSI7&#10;k5WVwQ0EhmzyFLX6yW9qPjt9bWDVKEExKuaVRie92zvvt7///pWg38cIBqxdnUG/v7mZIiW0RoUI&#10;sapzcCUgdSvYAAsQEoSIIBi0Yx0YGgJSXzFDwODgEJA2rTsBX3b2jNnFpQsWzZ6/oKhsXnp2jrXb&#10;7HI6AMjkqT6Pp9vU1dfTky4RlZeXz71yJa+2VuBw1M0LvfL6FYPl0rcl75SQb4TC4f3794/j/wkI&#10;+v3ydCVNrbg8vrOvLwHfHjUNlMkOxE4DaZmKpjsmUxotL8WuGCUQpn5b2Gw2wuGWK08aDPcVFNRz&#10;uZ+OFGRFyVRud15t7YYkqUoiiYkg2bs8UZw/f+noUaZc3m21KgA4nYJQqEgiqeLxTvD5Gpstf5qv&#10;x2JZkpPz9OEvlLOz3JH1zDM4qk+unkhNV8aGKzTW1lz47ISqoHBcJ7pl1WrEK2mur6469OZro8dE&#10;cbi8fqs1GAops6PNqpYOJUhcIQAAIABJREFUo2wCDqRIsFgsf8Bv67HIFcrYW0dpWZ44XA6HuaM9&#10;DCLW2TMWBO1t2SnmNDkTAJdDcIgeUw/b7/USTBZF0Xwej8tu58MqZnZlpDhm5oXTZEEuh+ByCAB2&#10;Z8jnD/v8YerHsYDLIYQCZq+VsPWHhAIAYLORnYGTp7s6ulzZ2RJpCh9gkaT9+OcpLVfqFNk5Hpdz&#10;/Vef0H5lY4Yqr7W+ds6cOfc98vjV6nNLl84bVJFCEd8EDYYutVpBkyogXKd5gg+ICILPZDJZLBaH&#10;Q9DJVYHAQNcyMMSrMLQS0BeROuoB+nb8uYMgvG63SCQ0d3SIJJJMVa4sTcEXCJtqLxUvWCSTp7oc&#10;dk395U9bWu72ejdZLCUkWUiSZVVdXzle524S4Z6wz9r42Jp/ut3NBsOcUYqio5CdnX34o4/FMpnd&#10;auVwuQDBZLM7WvXZas14/s8BQK5QGlv1XG6YLj9WKrszMlodDiVJ5se9y+0bzkR1P7vsdhAM6tXn&#10;cji+OPk1klwDEJmZRxyOWRwOIyOjNbKJWansVqs/Y7P7uro2jnSWKYJcbrFa0+Vyy1NP3Tqd500i&#10;iSlFMmdh8mEypQKP5OTsksl+oVb/ftrCQimo1Serqs4UF7+0ffd220s7dj45kL+gUqi+hwf+Xrsv&#10;Knyh4XL1R2+/Nd5S4UXLltPFzJElzVeqqg/tvg6pwshJVFSkwriuZBSwORyxVNbe0+1yOKYzTyG2&#10;lGbs8LrdUkKfncuK1JLFQgbQ3G1P87icUp5bxHVK0hhiIcPuDAEMw7XA3fc8SO05s6gMQGHhAEVu&#10;bm7evn27QpUpYrsBCFlOABLJaGNBgGW1BZxuP7VCUJGKs2fa/rW3bceOpVrtrObmXo9LIJGnAphd&#10;NpAONW/JUlW+2mRs7yCvxSwGDJOkaf/+k7t3nwewY8dmrbaYqrshP61hAWGAQw0BWSyCEXFVoRCA&#10;YUPA4XGgoUGxijKtO1SqYuXAkDE7X11fXWXr6fb7fC2NDfmzhuJhD/b3b+ByN7e3SwACaBaJCl0u&#10;XV6e1mzGZkKXno6/ccGAVrtWp1M3N+8cy/JAlUrVa+7KzFPL05W9ZhNfJOLw+OLUtASSQgGoi0oa&#10;akyUM51e9DfSznF97vSLy9JhbKiZ39amJQjk559yu/16fYlGIwHSFYrDVH+ORlMnkx2YrMz3JJJI&#10;AkleNUW4UdSKHj7W1z85f/5eAI++BEBHsatYatVjMX/09lulS+JGaY+IGbOLRRJpbKFgfU3V+7tf&#10;TzjQPIGcquuCdq9PT79yZHfyeO/rdbtZAbMq1SkWxnlVioUMsbBXnQGKS5WUbQWw4SvXifxRqVQH&#10;Dx586qc/YvJTAHgAa32zIjsrj6E4Z6vCAJGKRoqM5XLD0uNXpAKAIhVCAf7rLxe2b7+wbVsRMCTD&#10;mDs7Th/7GMCZjz+kyFZ/b8/TT38rcgL4u1//dUaB4E6toKnFs+u/D23ffuDgwe+pVKlsEGxAQBAc&#10;aghIOdYjVwJS5qrIISBdBRgO0xnrAaAfYCozIh+CMis7NT0dAJvD6WwnAVTUnJqX1vOVH84s2rYn&#10;AxASBBgMVW8vWCyVw6HLzARQ6HJhMxeZLN3Laq22Vad7VKcbE7W6f/OmsxXVAGhqJZKmdLY0uXLV&#10;CVQyV11gyWQHNBpQgZ8U9amo+FXc/eN+DnE5HNf0JfU1j1ssKrVax+fXAFeouSGfv5fLrWhvf5wK&#10;jgKQdFMlkcTkIsmrpgo3ilrRDdA222bgPACZ7MCjL+2g2VUktao6f3a8CwALi4qzcnMHM0WHqFWv&#10;xXKzkSoAfp8PQG9XZwLvcOPFRGSqvp5upbArSqaKhN0ZonSpDV/ZgpHzKmOhUqnWLF91tqocANvn&#10;zxIIACzKz1+EfFNfH2m1nrNVxSpYlHBl7Aw4XH5FKgT8gYCrM5815JRqAFgt5nZ908XTn6VlZgMo&#10;XryUumN9L2WAp4NAK7/1Nc01ss/n8xIElAoml8Pcv7/86afvurb2/woBNsBkMAgmk0GTKgDB4EC8&#10;Ao1B4SoUDgcilKoQ1T64489Rj/q1PYbvPIjU9PT3d79+/3e/T9r0Rntz6xc+z+cteUolz2weOBeT&#10;SX1pzWaEQjqlslkg0NpseJivE5fgLy7gUZLUXffZ3njvvSfOnKdGtIPUSpyWnZsYoS8oMne25QCg&#10;6I5MdmBcd6dkqvr67wFQKEg+v8ZiEdPtzrW1G5TKJSKRaYIy1XW1tLHD4VCOlGufRBJfRiR51RRi&#10;mqmVWn2SJlV8/gE6vlmjAXA+kl19L/+Bv9fuA+Dot4/Lu60pmp2dqxpSqAapVU+3+dXn/vNmI1Uu&#10;h8PY1ipOSeGLJc7+vqnjVROUqdhBM9vfl50Z3+9ld4ZKyrZeV5oaBaXFJUeOfyJNTWF7/ZHRnEqp&#10;VCmVNn1hqTV5lPzuWO0qO5Nl7BwmXAHQN1xJy8zmCQQpinQqxcrtdHR3Gvt7e1Qq1Y4dT0Ulggp4&#10;bD6fLRFxU6TukrKi1qbm3bur5gV8lMzCB5gEQTAYRGQcKKVXUVyKIkD0EJBiVOEwld/gp/xVMUXL&#10;Dz+8Ti621VdXLb7tdgC1vecABJXBQzL2GhW/1IyBVhwGA5ROFgoB0JrN4HB0aWlgMrUeD/l/OM3/&#10;5WtqekelemZcTzhNrXo6e8Y7g85Va+YtvuW5nx2WyQ4AJRhVTzKZ0q7pubkah0AkoozqlEwlEjWr&#10;1ToAfP5eiyW66W/iMpVS2S2THfB6F1JXmEQSSUQiyaumFtNGrSKXH8pkv4iMnxn8TFmi0dDsqvnJ&#10;Dczd53aPy1aVqkjPVqkGSmoiZoDd3aZdO/4wXt2LxhSRKgAUqQIgTU1rbYheNjVZmKBMlSE2gYkZ&#10;s+OQqokzKhouu1OamgJAwGJdMhrXzJypHDRlr5k5s9nQpFn6DbfT1XHpYBS7ihKuAEh5fQ57n88O&#10;V39Prw3bti3fsuUegPnYYy+vWzdfq10y6EwPAaHCwqyGyi+yc7NX3nGr2xNqbjY//Ojta3QtRaGA&#10;GRASBJsgCCaTwWIN40+0uWp4clU4HA6Gw8EIvQqA69Hvxz5eudgGgBarAPgafMFZQaaNCStzgFRR&#10;YtVg4SDCYbDZYLO1Xi/YbB2Pp3W7VY9Cx91Ffrz1uvPWNSuXUaPAgQtIV7qdDrE8rbb83NhfZXdt&#10;vj8lNQ3AhgeadB90K5XdJlPa6OynvqbI0mG3WLYAMJmGLjInZ5PXuzCqG0ep7M7JeXlS3FSxB08i&#10;iSQoJHnVlMNkSjWZflxaenSqqVXkBDDu32K9voRmVy8d2QGUXWsV87l/HSPhKC6bBwADfvchalVx&#10;5nTClcZTR6osHUY63YDDGwhcmNwTTVymmpXt6utHOBSOunUSGRUFp21YAipptdK8irRaf/nc3wZv&#10;ebji/Nna48/FjgVp4UrM7RFT1S8p0OThzGfndu8+B+Chh+9OycgFMEiqCCCkUqU1N89bvDJ90aI/&#10;52az3O7g9u0f7dixkVz7/wkBDsCKGgJSKwGp5CoaFOmJYFQ0r3IDnpmz4j7kSLHK3+EPKoMAnnf1&#10;alvbh0gVJZJRx2cywWaDwwGLhXBY63breDyEQtreXt3tt+PTT0f/vwj6/VFb+EKR22niCUVjCWNb&#10;vHLVjNlDZTu33bnyyL5GhaKcnt+NBJMpLSfnZZGoDIBI1Mzn1wAArsTKUVRpzKS4qUymtOteWBJJ&#10;/K9FkldNE2pr15WWYoqolULRHncCGBeR7KqhaodMVld14aH5S18f/U+/ZlbRIKNCJLWqv1TdZ7Um&#10;TKowZc3HConQhqBn8MdJd69bOoyBYPC63clxQclUOSq23YFwKBwpEU06owLw0qv/TX3D9voASNjs&#10;ty5efKW8/PtLlzIYjJbubpw/u3DZCmqfhctWAD+OS62ihCsKilQoUuFy47OjH8ryVnW1NZWVFRYW&#10;ZqlUcgBASKst1elqblkgBoIziou2bFlEXDVagDDApZI0KdM6Bhf9RQ4BKdDmKiA4aFqnY9ajhoA9&#10;RhJsbqSzCpFiFcmOOwEEg0GJVaCKdEIhhMNah0PH5+skEq3BcFSrhW40o9WWLVtOfn6RpvJetztP&#10;U/jAQ490GY3/+NMfRvnwkKvWlMyfnxJBzas+P//GCzv4/FwAlGQ10kkpVFT8SqM5T31vsSgBRJGe&#10;SZSpkkgiiesiyaumD1NErdTqkw7HwBKtqAngKKDZFfVj1YWHAIzErgpmzsrMyaEmgEPUCkRDTVVd&#10;VeVESNXUJXO6vH6ZRNLVP5ClyeHx+iYpcIGSqfgiMfP6+0bD63b3mrsKMl05WWwgmlQZOwMmd9qm&#10;orIxkaqgCQEjuAtG30un07U16hWqoVZBfzAoYDBWzpixqqSEYDBae3tz8vIj7zIStUKM44oGZWwX&#10;pQgbL3905rNP+h3otWHbtlvLyvKAoFZbotXOJEnz/v3lKpWirqmLQQ0BgQFnFe1YpzsB6ZWAFNkC&#10;QuFwcHA9ILUSMAiQSuVz//4DAPduewhAhkZ78bPX13/jofrqKipeIVKsAqBtbR1SqmImgGCzwWAM&#10;cTu/X9vfTwoEx1Wqla2tx0alVnTagtftLpxdvOy2NemZWQDSM7O+/fT2D/buzopZORHLqMydHaeO&#10;flxfXUEt0T1z1BspWWk0Dj7/VNxPTaMQpkmUqZJIIomxIMmrphVTRK0slhyMOgEcCZHsSiY7UHVh&#10;B2LYVcHMmZk5OQBomYqiVldqqj7cMz6H1tAFTzGpAgAuPyVF3NRG0sUvPIFw4pLVBGUq7ULvviYb&#10;MjkA2jv8WcohbnaV5AbYmbwRi3FjwFSCGSfvNArvnTiybN3q5itXAbA8Pnr7x42N6+fPDwOajAxl&#10;zH/EwmUrmuo32DuOxKVWcYUrAAG/T5Q2F7ikSIUmD1Xlp898dhrA9u0AsG3bwt27K8vK8rf/+P2f&#10;3rtx+QeHWAzGQHdNJK+iSBWNwSFgKBymUhUiY6vaU9M4AiGDxf74wDsAfK7XAYAvqq34YtWGe0hb&#10;MyLEqucb7cMmgINHBpMJFgtsNjUBHOol9Png9+eYTH65/LhavUivr3znHdUzI3rY79+86VpPH82o&#10;aMy/Zdn8W5ZRnMloaFVkZY/CqLJy1fSvaK7GaemwUZKVUtnN59tHavcDoFR2i0RZfL7OYplF1yeP&#10;RaaaxJV9SSSRBJI9NhMHg9GtVMZU146M2tp1Xu+8ySq6iZoAJvbHUa8v0etLqFwGmWx71YWHjh64&#10;g6I+8rS0zGwVIqpvqH97zOYP9+web/AVhekgVQDVWKxIGUr34fL5cesCxwiXw1FXUc7kcBIrpckU&#10;mb5xDxMEkZ3BzMlit3f4xaIBU7bdGapskTElWVw+z+Ny06me10fQhKBplNt1Oh1BMC+VV1GmdQq+&#10;QIDDYgH4rLq6oaXlbEND3PvOKC49d9Frd4bi3hpbfQOATfhYbC79o4A/MCVcXIbFZThx1gZg+/YD&#10;AKpbmtkAg8EgqPoaCpFDwOHdNYhYCRgZ5f62WhiUeJiL/OylYBeyhXNlQnnaldrLTC6vrqqiqvbU&#10;MLHKYBiYAEYGkBLEgK2KmgDSxnmvF34/fL5AMJhmNuc5HKc0GvFzz41UzPzCCy9Amnbfg9uiSBWN&#10;9Mys+7/9cHa+et7iW1auvSOSVL37xj/+85knbb29hcVzIjWtXI3Q7U6jlu+ZTGkWi3iUF7hIZHI6&#10;S7ncExSp0mjqFIry9vbHx0Cqlo2yQxJJJDFeJHnVRPHSSxCJ3Hz+OLpaJ4taRa0BnODyHIpdVVT8&#10;KpJdEQg3XK6ObBUMh8PhMF7783OJLQCcHlJl6TCuX8mXSCTqvDyfZ8BkRbvXEzgg1Z2cmRe/8XB0&#10;9PV0P7jO/5W1MmUaf98hkzqXbXcEw6EwJQUZOwNNJjnNe1x25zj66bxnR7lRp9OVN18+c+S4QCwE&#10;wPYNM1ancjhKiSRVJMqVyUzxyuyo4aDhWiD2JgpiISM9jRPZ2exzmvjSIVaRY/KmNQ189fnUYol0&#10;wYIFf/zjH1evXr24oJBLEERsHCiVXBXVtUylqw/61sODsVUtK1W8Yh47l+3v8Ps7/H6fy+9zYZ7b&#10;L7D7BfZeXjs7i+1r8AVlQQDPN9qHAquoYR/1RSlVbPaAgkVHkvr98PlCgYAP8AFykykEuIBDTz0V&#10;+zz/dffbi+7ePP+W6xOU+7/9cPG8+fSPVZ+ff/rBzUZD65I162JfTQKRiM/v4XIrqFz10aVoh0OZ&#10;lvY7KvCTmv2NpenP4VAC55NiVRJJTCKSc8AJQafTtbTcGQ73ajS+6+8dgYkPBBWKdgyfACZwkLiI&#10;NLbveWUHgPsfLmCz9hfNLaNGgMffP5DYAkCK00wDqXrim1zt6pxDR8INTRIJjzMR97rL4TAZyYRL&#10;aWZkOr6yVRYKhUOh8KV665wijljEJNt9lK2KMlRFiklyZdru3bu3bBmbb527gmw5Dt6q5uZmAKiq&#10;wvyh9+wGS9uVqssKVSZ1fLbXD8AVCPAYDCaT6R5M3VRKJO1ththRILUlO5Nvd/pHqXDOzmTZnYyA&#10;P2Tu8aPnqixrHkWz+h149NNaejfTVUtAJBIxmTh5cuusWcb6+s709AK7PXoISH1RoNWjwSFg5EpA&#10;P9CZIQHAFDGZogHZLOgI+jv8TBkTAEPCoMUqpo2pNRjAYg3MASmEw0N2dRZr4ALoCaDPB7/fFw5T&#10;X15gjl5/UqPJcbvpEEuSJC9UXWLKUsfCqKIQaaUa5fNJUZmw6sLiMS4MNJk2aDR1fH5bbGbVqPdK&#10;+q6SSGIykeRVE8JTT1Wkp683m1NksneBH4/rvhOkViKRnp4AAhWT/okzkl29+48dMtlbe16Z/+D3&#10;qgDY+/oTI1XO/r7pIlW5AO7bEGj4C1udl1fT2MTh8TB+97rR0JJYjAKAvp7upx+SpKakuz1+gsCl&#10;ut5T5yxzi3ntHX6KVNmdoShSBYDL5wllkk2bNh08eHAUakWS5P79+8tCocLnngOgNZvJ9HTqJpXZ&#10;DEBXUCC5e23rVX1mfs5IBzH195v6+6/ZbLL6Wno9YCS0925aU1x/4lQHMKJqBUAsZHC5nFyVEIDL&#10;1Xbr+vvdpuPBi70XNUONN018/iqPBwyGtqsL1BWmp3dIJCCIQq9X5fUOaUWIzgLF4DLAwOAQMAAQ&#10;wHvq1KgrieRYADzlnuCsQbEqNliBIAbGfxFrAIdIlc8XCIVoUuUDvIAbyHziCZVKRTOqzNnjtuvF&#10;tVKNBEVWNp/fxOW2AtfhVVQvjdudl4yVSiKJGwvmb37zmxt9DV9WnDhheP75NUplbVbWcYfjm3K5&#10;1Wplj+sIZrMmNdUpEr3F52tstvyx35GOVlco2tPTn6iru39c5x07rNb0zs7Vcnklj3fF41lXW5FZ&#10;W5GZmVMtFEvGdZzpJ1UUREKivYN3+fJloWTggtkcjq3HIldcx/Ft6TCaO4wiWQqLPb7/UwBet3u+&#10;xvXjx3OEQnYoRFn98dxL+rJirqU7KBYRXA5hd4Yix3+R4HA5/T3WTkcvB0y1OnrySJJk5a5dvf/2&#10;byt1Ovm5c80iUS+HY0hJkfsGFNNKpdKQklLocPjb2m+z9Yl43DaREEDY2scLha1ebzgUkvB4dr9/&#10;Xn7+Io0mNy3tnx9+cM+D2+I8EK9Xzqhncxik0cnlELE70BAIBp4lNnoC3Jl8gcR8onF9Y2OW1Up9&#10;hcTizb291wQCg1DIYjAqZTKt2ax2OtVOZ6VEYuByDXy+gc9X22wIhYatBAyHqe4aHxAYJFVeoG6l&#10;qlIV59mj4e/w+5i+MC/MtDH/WNk0YE6P5FVsNrjcAWpF26oCAXi98HpDgYAnHPYCXsADeIA+gJTL&#10;/bfcQpp7Oj2BDHWhUDy+5Qvmzo6PDrzz0f632RyeMlvF5sRP2I9+IP4OW49CLGZarQPUubT0iFjs&#10;o38EoNHUpae/2dW1kSTzx3VJNxZyucVqTReJXI89ppFKJ61wPYkkbiySelWC0Ol0X/+6CkBr62q1&#10;eiCTU6PZq9ePfUEXkJBqRU0AB79/bxIngCNhLMsGR8cNIVUA5s0JtpHEF1/Iafc1h8frMrRgZJ1g&#10;ImmfADrbWuWK9Ee+ke/zBUKhcCjEDIXC+/e3zCni9PWHwqGwWMgchVQB4PJ5ClXmqQ+PsTlsiUrR&#10;T1ro6l+dTodHHwVB1PB4NTzelu5urcEQqetgUK8CoDKZdBpNUUNzcU/vyyVF9kBAOtxPOSc/Pyc1&#10;lXq+TB3G2FFgTl6+qcqjkPNYLPZgvHm8C+YO/RlpI711J4/cfu8mHZerW7hQK5hBbT+VouxrPbHF&#10;ZlPZ7QBUdrtuUGDTDl7w/2Pvy8Pbqs+sz120Xy2WLcmWJTuy7KzOQjZICCROIexQdmgDdKPThbZM&#10;pyntV6YzdGGAdDqUUoZpgaEltLSFpIR10iRKIImzmcSJHSex5U22bEm2Jdval3u/P37StSwvsbM1&#10;7aPz3CePfHddJ9HRe857Xpda7bBa0yNlurrE9yWKgGQ4ThKIA77iMzD7+Mm4UC5ALFblkCqSAkoW&#10;sVQmFquSyQTPxwUhkSlWDQNDQB8wo6jkLGpUyKRS2WbPm25HqrnM1noypVB0kKExdnsjMAcIk63i&#10;+OSJBjPnkUceFxl5XnWWePjhOPE2iR15ANra7rs41EpUACOR+EXznJILidMGp86uppI3fY4Yl1QB&#10;cOzufPe9wKxZs0QpEIBCrZnols5lKE0sEnE1n7xs1WoAEpYmjIrnhQN1/YHBiMUsEW1Vk5AqArJ1&#10;x5b35y9etGptzZvbP1Azsqb6Yzc+9VQHx7HAoxM08eWgxukE0BkMrpBKN0ukFlaaSKXiPF/Csmal&#10;8oO6utklJXwqBWAii9WJbVG9ThMMCckkP5HLSiod1RUYHh46snsHgPvvvz9ES988JmcGmuV6q+P6&#10;773Tsg/A4+9+H1l0ymE0VkYiLQpFZSRCVrrUakdZWWUw2KJU1nR0pLNAMyJgCqDHEwGzkXAnhFKB&#10;jtNMP1PjcqWdVchSAEW7erYCmEgQW1UqlcpWAKNABOh/7Ae3f/HLU3nsORAZ1dmFkgBQKHyAQAIX&#10;gkFTMAiPxwbAbm/U6Tbns6nyyOOSQp5XnQ127mwXmY2YyUlwLtRKoWgSS18TIVsB1Ol+cPG/pOZM&#10;GxTZFSYwpF8cUnXlouGa1VXZK11dQ+9/6Gw64SkuZHp7keNeHwwM5NzVOZapLOXliXi8yGQCcNfV&#10;fomkhBcEnmf2HezZ+oFrwVz58HBK9KpPTqoyN1mgLSx4a9Mbz/7rk99/+id19Ueue2pjC8fNCYVm&#10;+Hwjg/OmgDKPJ2UwKCtnhIcj2euTqdT8khIANTZb8wQWK5nhaoqupygMDY3Pq7KLVQDKrTJff7K9&#10;q2vmgsua2l1trjAKljF6m0SpBMBVrgTw7KO74wH3T/raswkWqWC1KBQARIIFmnaUl8cEIQ4sczpF&#10;c1XtXWf+LkGFKaFc+NnJoZFodWD8HkCyJJOEVPHJJLkiGeocB4JAPzBr+qRqiuZ0ET53N80w/n5f&#10;doiokuNKyiOtJ2cQ97qYTZUvU+WRx6WJfM7CtOFwOD7zmREbL6laZaOt7T67PTzd0zY0rAMaFIqm&#10;ScIXsjddHAVwEuSEMhzZ/7nOtjt8ozv2feM18J9f+NzdTLRp717X0lV/cXWlp+A5dnf+8N/3dHX2&#10;qTkGQN8pt7elJTtwIRIKZQcu+Nzdnm6XglOfXTbVijU1VltFp7OlrMJ+ZM9uO82zLCNhmYOf9P5x&#10;SxvxqvMZqc4TmQZvkynklYvmPvcfz5Q9/99tHHeV02n2ekclSk1CsLI2fbOhITwcCiYSYniVkmUd&#10;bW1k69qZMx1bt4x/A/pZNIUyi2IgMH6QVU6xCsBMuwzA6WNHAv6B1aurpcf/B8df5gOdwZZ9I0fp&#10;zIxm5rOP7n7mc3/41Bde3v2pbzqMxhqvlywtCoXDaHQYjW/pdDUuV1kweEShcJlM++z2VMZCfkZQ&#10;OooZZCpDoXSwgmiEZ5gRuzoyoVmplFisSmTZ1WNAGBgClK++PoVrjsDb437zt6+8+MxPx6ZSTQSf&#10;u3vVuuvmLLpMIhnHd6VQeAA/CVyw2xstlv/2+ZbnLep55HEJIu9bnx5cLtedd/Z2dy9AVuloLAKB&#10;6oqKI2dhYzcaayUSmuNC49rYCwo6xDpZMtl1KaTOiMZ2ne65rvbV0eDrjUe+otF+rFJrwsFgIha7&#10;oMUqn7tbljhZYmI4DiyDF19uu2Gd+Y0/ndizp91QmK6jyEtucjedKpBKvZHIWPd6OBj0ursEUCrN&#10;tG2zsUhkRmXlDXfcrdbqXvjJvy1Ztdrd2nyD33/9xnf4BxZ/dLzvRz87sWq5ssudEHihSM8A6O5J&#10;stppP5BbjzZYgsGFLpccYACaoujp1KsAUMCgtdSpUPDRGEPTGqkUQDSZnF9SwsnloVis6u7PmK25&#10;KioAhmH623YqFczJ5mGTIZdCyWQsw+R+N5PJaJWCau5VufpitfWdkHC+pFboP03zpsFd30+EQ3w8&#10;JtVbY/4U2EKpWibVW2srlu2/4vMvlS8eNFSEh1uJpb1dpVo1OFhXVPRXrfZzDQ3qUKhbr/fo9W16&#10;/Zsrz9B2wA/zfIqnVNS9rcPaZHIksIqkgBK7OsOMxJDG48SunkwkYoIQEwRiVw8DgwD96usFK1dN&#10;8VGfnTk9HAyuXHvN7Or5coWi7fQpiVSWfaBcoerpDPl8cwyGU0Zjs0Qy2Nv76X8A7S/vW8/jHxJ5&#10;XjU9/OY3/X/+83xkFMBweELz7HmnViKNs9l263Q/uHA9gGeBnLbB3q5FziY7K/nAWjHl6PDpw+fu&#10;VvKnLWYWoACoVRTLCHv3doOPyaTpD/sud+KmB79bMq+64ePdqXhMpk+bchiW7W1vi0TC4WDw7Jr+&#10;Bvv7rrn106uvu0GlVv/wq1+8bNXqaCRyWf2R25qbtaEQY1J+5pXOVcvlMik9OJgShwC2+PRy5fRK&#10;YrFItLy7JyKVlvmbH8urAAAgAElEQVT9MoChKBpgpsmrABRG438uKtQkUyzLqiSScDKplkg84fD8&#10;0lJOLt/d01u9eOnYozi15p3XXy0tUZ48PQ6visagUIwzJlGnZRfNogzKiMeTovkEReHT8Z4buvcZ&#10;oWwaPBnr+Hj4yO8pNkkJw6AZRp7uqouHdd0LVhKCNbzwlp7OvXPD4dnd3X0c16XXd+n1K5xOq99f&#10;5feXeNh9WgWjZhLuBD/MM2NGNaZ5lZS6tz2kjcdHRECWhUwGmWykB5AogLEYYjGBkKpMD2AMGAJ8&#10;gOGZ/5riQz5yoPb5Jx5nWIm1onKKjIogEY9bbDOkMnlXe7urrVU3WoyWSKUe1+GhoVkqVVckMuvU&#10;qStDoek5DS5N5HlVHv+QyPurpgGHw/HYYyswOpNzEpyD12qbQoFsr1VOtPrUFUDidZ3WDZw1ctoG&#10;W09ubD05vbbBqcPn7laj2Vwq4XmBYTAcQigEc7FMzY36iF19z+PFpZbiUkuZraKzrfXN372a7V5n&#10;zspNRWYnP/L4E8aSEgBHD+4nXvUf/ukPVq+XtLNRT+x8rmbWB5zK1R0XSdUUnVU5qBwcooGFTmcS&#10;SABS0haXGX89RVCA2eNRrlgWDYZVgDcSmXXVVWqa7mtqIjtUaSb8hjB76Y20sN/tTc2fM2q9TMaq&#10;J549PTSc9PUnb7/rtp6ujv37T9zX0MABN1KtG1jWazR2qFT1DW9uOvU22Vm7+v8BYDQzATUArnLl&#10;X4Eg/e+bo6FbmveGe/Z+oaEBQG0mEGuF07nC6ay12z+5666ioqLOzs56ef3Eb55Ki31iCqjYGEgU&#10;QDEFlCiAGVsVKVYppqYAenvcT377EX1xyRStVDlQctwrP3tKX1yi1enH/feiLy7p6qKQTki/SLDb&#10;h4PB2D9AYSyPPC4m8vWqqYIogKSGpFINESnwjDhfVatsBTAa1U1RASRujOLiNvK9cFr3cNbw+41+&#10;v1GpLAK6dLrn2lu+62yyE2XwfF3C5+42yFstpRLiWeruSXIqxmiQiGUqgsKKm6++IV3V4zSa0rLy&#10;N199OVsKDA0NqnXTIzqD/X0DXg/P87vf32qyWPft3F5/cP/sBYtu2vTbhR5POu9AEABY2/ubOZ1Q&#10;MVKdOotiFYBTff41Xd3aUIgGZIAUYCiKmqIUmLUPA/QvmOezlsQiUSaZamxvFzyeAz09t8ybB4AZ&#10;6A+WlnFjfkd1tXv5aH/A46SEuEY96vGyLD1WBCTocMWivPvESanb1Tng8z2cDFrdbiWgomkJyxam&#10;UhXR6BXR6JcjkSqKWheLvdNzMNbxceT0X2jNjPiAS6q3Agh7nVRh1ZEhz+mieX+cW1Mec5F6VZde&#10;z0ilDcXFK5zO5Xv3Dre2HjBzIWUo+wZG1atI6ChJAZVKIZOBZccqgIlEIg5EMwpgZMoKoCj82ecu&#10;mLrwNxalNrveYJron4lcoRrs6/D55hoMJ73eqnH3Ob8wmfq02oBKVX/hLpevV+XxD4l8vWqq+OMf&#10;EyKzmVY8+rlXrZAVrDD1HkC7vZHQL3EOKy7i1Prptg1OHT5394zCTotZFYulvMOxgYFkmWWcT7Iu&#10;d6LmgVtyVl517XXHPqkTs9dDg4GpXzcWiaztdX+6x32f0VRgKgbwl9d/F49EVl5zXWers6arCxQ1&#10;qpkfuC3Y/0ukRa6JBhifEUq1qtDj4TPRTQLAC4KQTarE11kpVuOCjESOK2SBZHIBqwBQKJV6BgdN&#10;E3yk1dXu/fVTP9YXl6y7YpytYx3rAIaGkynJYm1xkhaaFVwZgCWrrpL83wcSQAqwFEXTNE0a9Gga&#10;QM3AAKLRw52dDosFwIbdTwIY3A35rNvYoqpYfzsAwTgHwNPX/Qflbfrukd+tcDoBdHAcKV+tcDo/&#10;Vih6rtIy3ATFs+weQGKryukBjMeFZDIBxLKKVSHAD5ROSqqmlZx+XuDx6CyWd86YvX6+4POpzzg/&#10;J4888shBvh9wSnA4HI89ZsboTM6p4xw7BBWK42TN1BVAUqkiL8hrMlbZbm8ky3Rv5qwxlbbBqcPn&#10;7q4u65k/R6uQS+qOhZJJvtQ8fi2QKIA5K6+55bbB/j7xR4VaE4tEMAUM9vd982jdN9rbrDx/99Ag&#10;WanSaDldQcuJBp2+0KXXj6SEZ7r6i/d13d6eHko8NMR/75EZ03y7ABAeDsWyosZJOqcwOgt0KqCB&#10;a1ucAG6/ufzV/14RTiYBmJXKnadPAzBptY4P3s3ev65275uvvqQvLrnpKrzxF49GM+r/ipx4BYKh&#10;4eS23cGqOasoitZoPAAiwaE9H7636PAhKSChKJqmGYahaBpkEQSkUqRuVONy1XR1HW5s3Dg4+Ewg&#10;GT31tmfPbxK1z2SfXzDOefq6/7j9ridq7XYiBZYHg7V2e61MNhmpAkYpgKIsSBTARAKpVILnE4KQ&#10;yJpXMwTIJ1YASbvfk99+pLu9bYrtfucIJceVlIdMpsFYrFL8131BkR8dmEceZ4c8rzozHA7Hww+P&#10;jFU+uzHJ50KtgJM2224yXHnqBSfCogyGYZJzI64Uz/C3Ylcnjwy3nWzctvna6bIrn7v78jl9ly0o&#10;DIX5HR/3K+VQT/Bp2uVOLF919dj1xaWWJ557QQxckCtVA97eyS8ai0SWtDS/cPhgjc+HRAI8f2c8&#10;noilO/0lMpnX3Q3gA1LYICUrcZAwsHRz04Kh9OWuvtL01fXT9lfpTUVuk0kcNpzISh6fFiig+JNj&#10;X33A+KUHbWUWbfW1WuX8+dWrs/4yHz/6xsv/88bL//NPt13/T7dd/+unfqwt0N+6hr5sQRGAnPCq&#10;cYtV5hItAIpmdAWzAVhK42Wz5n5FrSVHSsViFXlEyDicxJmAAIAal2utq+nAsWPPDnaEBC3atlIH&#10;nqa8TeJVstmV2eMBIJ09TsGS9/GCO/OQsgOriPwnCOlghXg8EY8TOkXqVVFgGJC++nrhmGKVt8dN&#10;GNUvnnh8z4fvLl+77kJns40BBVAc57m4F80jjzymgbwOeGY8/HD87BTAHLS13WcyHfV4Oqd1VEPD&#10;Oru9KRhstVhenq4CCEAm2zS2xJVDrS6uOJg2tgM4sv9zmPI8HJ+7+1NLhubNNh6o87q6g8UGiWbi&#10;4WxRXr/pxV+t/8rXx24qLrXEIhEiBcoUinh0snrVYH/fXY3H17lcelLwYFnE44F7P1OVTLa3Osk+&#10;UoWi5UQD5i907dtjHRhIkyqxsR+466XDx769auFCEwRh9VXFFXZ1R1fy+ZfdZ3zLIsSccR5IArwg&#10;8BTFAxOaxrNByjMAAAWwcoYqU1fDiRMn/KnU0b6+tTNnmrTatTNnPv3xblYmM5TNAODrbH/w5mSR&#10;vujw0b7qmaOKguMWqyQSibVUBYBhaLO1vOmoSafpdXnNpr4+KaAEaIBhGJp4xgm1SibT9SoRmYcm&#10;CMJVbW21QuvOioo4X/QzbKXatsJ2K9EEkWFXlLcJbVtzWFXCnYifjCdmJSTdEuvg4AipYtmROYCZ&#10;tCohkUgCZGQNyQINA37APJpUEclvz4fvqrQ6vbG4pNwWi0SmPsD7vMBcZuvpOOHzzTUY0jNt8sgj&#10;j0sQeV51BjgcDpFUnfvZfL5FJhOmS60AeDyFljN0H6aRXYUiPCZnB5Opj+MYhaLW51v+t7NeTW/a&#10;YDgYnF3qkbCqj/b1bPmgD8D82VKNenwFsMud8Pl538e7Z1bPB5BTuOrt7vJ7emQKhVQun8RiFYtE&#10;ZnS77jh9yuLxBBlGCshTKSYa7bbZD3t6jdULGo9+IpXJJTKZVCZ3tZxevHLVBytXffm9d9IWacKr&#10;eB6CwABf39/+x5v14AWBF6xWjdXKAvRPnzk+lfZAmUJeP6vS7vHwQCxjscJZWawoINHiY60FAsXf&#10;8elZDdsODiYS2TusXcZW2pXJBJ9I8ubi2UWFilSKH+uPH1us6nDFaq4u9PiiBqPZ6+mxWMsBFF/z&#10;6e79febNxySAlKIYhqFpmgLS5qosETDnbMRDxgMpQVjhdMbg/CZtr5eb32/drWrbCtutyJiuBOMc&#10;GOfEvU1CgqJ8H0gyonDKlALwM/fwiAIopoCKvCqREOcAklnOJFhhOEsBzKFTlQsuy/q9KNydbRfH&#10;VkWg5DiZbJ/Hc6XF8vZFs1jlkUce00WeV02G86IA5uCsqdXUcSaGVBoKzVMoakXzRGbw39/A2D7F&#10;aYO3ruxbsmj2z391pNeXAHDlMtUkxSoA//vrNbff/qeXfr4RwPM/+uG6O+6eWT2/zFax/Z23t23+&#10;s1pf5Pd6CowmqVxOLFY5MeuD/X2fPlBr8XikQBII8byCogZTKQ3glErei0TWWawLl12+58P3Cs0W&#10;iUwmU6qGAoHOUsuXaXqk+pJVsjLv66r2yPCNJRAECAAlrFph+mCLeU+t9/mX28/4rJhiYxiQAQIQ&#10;yxSuBEEQgOmmLTB1nVgzk8pSKgHsPH36/mXLTFptBYqvvFwTjSXj8VQyyadS/CfHBrbt7J0/Z6Qk&#10;NLZY1eGKVVXqBvzxlza51q9f39zavOzyVZvfMMy8vfqGx35CA8RcRVEUnT1SJpkcKwISEFJFEup5&#10;gAcWO502ON9fvLaLLy1o3a2iBskBIruKx0HFhHgbmMh7qd5UalaKCTAARuzq5FdDFkKq4vFUIkGC&#10;FSKCIDqrJK++HrNVvPnbV8alU9lQKFVTf/jnBfriEpNpMBarupj5KXnkkce0kOdVk+F8KYA5uHDU&#10;KlsBnBjdpaWPTyQOXiJtg9nsapaxu+Yq686PXAAYOgVgaDgxUbEKwMNfXWG1ardsubelpf9fnzgg&#10;59R7d+78aNuH0eCwWl8kU6qGB/pmcVy41x0vNmsLiwa8vSXlNnIsyaa6b+cODRAHGCABRAUhwPNS&#10;ipJQ1PPlMxYuWfbrp35M9g8G/AWmYuJeX7xy1bMVFXf291v9fgAj7YE8D+BapzPVOUBXFLlcgbc2&#10;NwP0ncl4YknFGy+t2lPbC+D5l1smekdeNRcGtAChbCTF6izaCykg9dh7+M61oFBm1S6+rvC3f3Qy&#10;6xnsFfegADA0TVPpMtUrv3fliIA5xaoOV8xeoaEprL7uyZc2PfDoo48CcDgcsbLLGv7kuDwYlAIs&#10;QAkCy7I0qVSJU2VyREBAFAF5QSA+fXEmYF1FOtnEL3B+gTO1bQMgyRIHyZ/JsJFSeJnAlodcqRqf&#10;D3L5KAUwy1YlZEhVfLQC+PQvfz45nRJBM+zFlwKPHU5brPK8Ko88Lk3kedWEOL8KYA58vkV2+2Aw&#10;2OrxFJ6vc07Rh+7xFHk8E/q0stkV/hbiIGFXZfbTsxd2APC5u5/73oxEPPmnt9ud7XEAa1epZJMm&#10;BMXiKYC3WrVWq35PzSyXK9DS0ne8oZ9Pxe+8c6nVanA4Tr70xI5Cmay/1x3UjihxPR1t/75m9Y5r&#10;hY+81dc2NLBAEqCBJBDjeT9F8cDDtXu/f6JBPGTZ1Wtmz18I4LVf/eKTfXswt/rOjzN/W8TMhYzD&#10;qXtzk1Miq/zlJ48GAgAcJSUbtK4tW4yrVpgBetWKso8+bqdZ6U+fqR2rDwYXL0h+ciwFxIA4oBAE&#10;4awsVhIg6fIzpRqAiiMFgAbtaGsjFqvCQHGv11ekl9MMRaWoT+r7q2dKxFxTjFesOlQfYVjJ/rqh&#10;TW8+sH79eofDUZOBw+HQ/Ox3RARkJZK0CEjoJs+n61XZIiAhVUBKEFKiFAgkAWInl1Ix8bnEBVkU&#10;UjlkyIiDaeuVslBQFjJebJJuXWgyVaZS1uyJy+S6xK6epQDGgWFgGGi89rpKi3UqD/VvBYOh0eer&#10;zlus8sjjkkWeV42PC6EA5qCtbbXNBuB8Uqsz0iCTqc9gODh3iRWg6vZQ4+5vMvVls6up1cDOD0R2&#10;NdS/ueVEiVan/9m/WmhWsm9v1wyrRCkXjp9M+PoSlgmyFTLgM4yIB2C1FlithTU1NEAWvr6+0xON&#10;zlCpCmWy4X5fKJkc7O/zdbu+sWpVsU732dAVX/5iZ8Pz9vnOtDOdIn2zPC+lKH0oBK1WW2QY7PPZ&#10;Kqvss+dWL17i7XHHwqGi4hIALSqVdXAwzRgoCjTtMhhaVCpQVOWLjTWBgEune7aiYmE0CmBLV9db&#10;N2668/0HrNZCQLj6KhtAf7Cl3OXy04wEoJxOH81KAHQdVgqfHCMkI5mJXOcpaoRXTc1ixQCRZq/S&#10;ohUo6o7bZr6aPCWBRLJeAl96h07XsKFQTgEUhV+/1nnd6smCTDtcMQD764YArFu37tSpU5s2bdq4&#10;cSOAmpqa2TzfmxEBGZpmxHgFAKnUSLFqtAgoZERAPsuwHwN+UVAJQEcNA4CQUlGDKiABeVyQhQSt&#10;tG1bbu2KM2Lvz1soqkUur4lG07+RjF09lUrFBSEBRDLUKgJ0LFp8cjqkSqZQ+Pu8F7NepeS4kvK2&#10;hoYCi2Vz3mKVRx6XJvI5CxMiGLTjfCuAOWhrW81xFSZT/7mfSmQ/dvtgdfX7Y3cwmfpq1u354qOB&#10;r/7g2jXXz1lz/ex/+ensf/m34zlxViZTH8cZqqsPieyKnPzihzL0dJi/9lBBWXnhrj3djz1RP+BP&#10;hqPU/NnSM5EqZGlHJJFA/JMsQqGOuX99SX8sBkDNsjqW1Q/6Z3HcL/fs6Q0EAPxoeN2hR0p6TCYS&#10;EUmoTFwQhnl+6MHPf/FfvjfY5wPQ1tJ82eVXHDmw/8lvf6Pm1jsAfOaDd2t6M8ENFOUqLHSUl4Nh&#10;anp7a3p6ADjMZgCPtrZWhsMAbrdYNslkb711LOvmBUCwWvWlZk2pWX31VfZVK8pXrSi/5rb54Uy8&#10;ggCkRPf6NFOsKEDySSfxZTnbAmwHm9iUUNypEFOsDr6bpGmKoqmxbYDdPcmxjvU1a9YAWLdund/v&#10;LygouOuuu/70pz9t2LDh2WefPfjZz8oACZlpSNMUw4yYqwipGk8ETAmCSKpE3fOQfSXZJQB1AOoA&#10;petGeQj6OJRRyEfOkB3KoCz8zpXfBlDT1uYAHHL5N2+6ycFxRAEk3X9isEIQ8APHKqcdLB7ov1BR&#10;Uol4NBwcajlxPBwM5mwymQZjsVkXJ8UqjzzymC7yvGp8PPxwPce9O3fu82Im5wXCeaFWIukxmfoU&#10;ioFIpHzsDldd89GaG2eYy8shQMiEH9nnzP3OT2frdJtF5sRxnmDwMpnsw2xXe3am6Lnc57Te0XPP&#10;aWs+NRus9O13TixZID/SEHO2x6dAqlBf35spc6Sy6ZS4MCw1Z2bB/V+yRlIpJcsCOBUMKhjGKpf/&#10;9cQJAMU63ZfalzR9tzyUSd9OACmg1mbbsP3/kqmUruqhW+/77E9e+M2RA/t3vvt2za13BAb6gzOs&#10;b7/4ImjaVVDgsFgcFgsoitCpZysqnq2oAFDjdpMfby8uflYmmx8IzA8EHC/XOxynJw6lEgAUlRmi&#10;mfCqBBA7qwgrAC6T6bPSa77+0cJf/PJgM784ujyaWppKtiSz96Eo6lCd7y/vurIVQAAVM+SjT4ZD&#10;9ZFdu3YRUnXPPfdUVFQAKC8vv+uuu6LRqNXjoQGWSudWUUC6XkUYVSo1rgiIjCufsGPy8McNwyAc&#10;K0rJA5QuDmUIegAhQZto2yZSqw0L1ztKSmp6ehCP3759+8lvfevla69NplKxTAooOXkIaLr2Or96&#10;0m6I8aA3Fo/lPecOn7v7prvvW7D0cmNJaSiTQ0tgLrNxXH8kYs6nWOWRx6WJ/HzAceBwOP7wB8bl&#10;shuN+4FCjosGAmUX7nKBwAyTaUgqdU80o16v7/P7DWbz3p6e8Stner2P1JZCISVFpVyuGdlb7fbG&#10;y644ZTCXltsrgUwLWaaRrOVkE00zg/39HPcRz8+LxzmD4Q+9vZ8eezNk8J/d3lhaevhCTyh76622&#10;mppZoOhdu52ebk8kws+wyqylir7+OEUhZw5gDg4cGLj//tmgiHxHATkdc5SuQHP0cPNN11f4o+HD&#10;x/2BZBKAViLRSCSNXm+RSlWq15fq9V2aqKsxZPT72YyNiZZKXcuvOFl/NOY/fvzwwXiKP7p/3+KV&#10;qzzu7op/eZSXSingZG3t3Ehkoc9nGx4ekss/0ev1icR1PT2lgtCiVL5tMLwgl1M+37zmZpPXq/H7&#10;NX6/kqJePtBfVaWz2QiXpbJuW/yTGlJK4tsbGIABFJk60HQHBX5SXHxo+XLLqlVdMnufabnryB/o&#10;QVr1adWpFz3LLRZOLjdy3HvHG7bv6snuASRQKkeR2g5XzO1JLlu2zGQy6XS6ffv29fT06HQ6srWq&#10;ubnoyBGOolQUJZVIJCxLkVhOmkYqRVLO01JpFnhBSAhCUhBIjTCRmX/8nYpl4j4KxCVIJUdby6KQ&#10;RSEbhi5KyXlI2UATI9VAZYDKYIrH9ssiHonk/ljMsGvXMUFY5HaTFNAIEAGGgdZFiw/Nmn3mxzgG&#10;rETidXfpDed5FvLyq1aX2SpkcoXP0zMcCGQPDZRIpe727kDAptW2X5xBgRcO+fmAefxDIu+vGh8e&#10;jxFAJFIBQKFosNnQ1naG8avngnPxWuX4n3K6hEymPkKqTOZSQRAoYmGmKAiCQMHZ1LT7vbeXr113&#10;ZL8cYAyGgw0NN447EYyIDh5PkdM5r7q644K2ef/nf9bX1MwhKtCGDY6VS5UHj0YA/OyJagBHGwYK&#10;C9idH/VOVLuylUk62wfKbIUZZxThKGK9irdaC0qr5hw62n3rPQv+90+dAHQseyoYXKTVmuTyX+7Z&#10;s7GwsFinq+me+cNH2kueCpo9HgFQAIUeT4XLdUKv1xcXm20VR/fXLrt6zfGOgdkbngLfu/DIkYoX&#10;XyQCH6lO3TkwUON2E0PVJqm0NBazeb0LPLllBrXHswrYsOGvW7YYrFbxL4AwmhEKs++78tBjf0CW&#10;xUocFOgqSv8uWlTpzv96hWLheCN6KoPBnz/1FJ56qoXjAOzX6UJfC0XeimRbrN7Z5htrqxo3CxRA&#10;eXl5zgsCTVeXBKAEgaFpABRRAM8kAvIZERAZl1wC2J8RARWI/yjQtTDYM9/rdVRUAPiargJAAKPq&#10;TBFIIzAY27aznBHKwtfm3Ei1MIebdzrk8oQgmPv72wwGvccTAxKZOYBnoQCKuBBpC92dHaXl5Y73&#10;3+nt6hqbPFJSPtjQoLdY/py3WOWRxyWIvA44DurqAMBuPxoMmp3ORZEIoVZ7LuhFz04QPKMwt/Sq&#10;pMFcajKb9YYikLlymegjCNj93tu22YSTSX2+8YbrZq5iMAyLuoNMVnfhSJXd3nj33YUAAzAOR/NV&#10;V3AMQwNYf7eZ7LCoWm8t1SycX1RYqO1yJ8aeQc0xd9y93eFoy4x+4ccKgjU1sz9107VgijduvHUW&#10;x81QqXQs2x4KAZjFcdlq4Hvfq+o2mUTN6MaPdj1cu7fz5Inu000AHFs397PaE1u3zVq79ov/9V+V&#10;sdjtxcUAHm1tvXNgoEWpfLai4pGCgnav94a6ugUNDeoxpCp9zx7P/EDgrbeOAhgt8Y0oZanMOxEy&#10;NyMAnUVFrqKit4qKSL9bTWtrTWtrZTB4p89XGQySJftCLRxHlg06HQDdVffKD8pzLFY1NtvYOxzr&#10;rPL1J5ctWzZ2TwAav79w2zYWkFMUzTAsy1JkbGKOCDjaay+a4CAIycz7JfUqgu8EBmqcR2d7PABq&#10;2ttrXK6mk/u2eZp+P9ygw3DOPQxDSx1/CeF+AIJ5qUOpXN7SUqtQrHA6T3Bcu8lEvOpBoOna6wam&#10;rwCKIGkLZ334uGhuOP7Cf/x4eGh43Dg3c5nNZPLHYrPzFqs88rgEkedV4+DFF+vJC1K1usSp1STN&#10;enZ7o0K2D4C+qAjCCKkCAEFoOXnCNnuewVzqc3c7nVcCE360KBQdkUhYbBKc4uzns4DJ1Peb3wSt&#10;Vg0gOBynN2zYNqdK/fGB4Nc+X7aoWp+956Jq/aJq/UP3zxyXXa1aLn/2P+scDudoA7uQ9dlN7OEF&#10;lZXGU8FgJJVSa7WBZNITjSoYpsnlOuh0Alhut9doZjR8t5x4m0ihqNDjea6uThAEQ4FW+6mHuKpF&#10;VS98b0gQflZQAKn08OnThE4RB1W71yvSqfkU9XWa/jpFfR24Dbht9D1bnE7Hy0ccjlPjPZi0xarg&#10;6fuTWW9pV0XFKY5rUakWRiJvGQwtHOeoqCCFnGyIZCt7IZtu2v475jCTY7HiNLnC4rhZoIaSRTk1&#10;qpHfY18fA8goSkpRjDgTkICQKlKsGm26J8UqIYtUEV78e126ILTWua8AkIiTghgGDGMdHq7p7W06&#10;vf/3Q8ez2VUE0hD0lPswACgLv7PskWdnzbre5yMzm9s5Lg4EgT7gr6lR9rJLAQZz6ZnGOVN5i1Ue&#10;eVyayOuAuXA4HMGgOWel07nIbj96qQmCU0lAMJhLjSUlggCKEgCKSIGCILSeOvnR+1uXr10H4Mj+&#10;1YCK4/rGGt4JGhpuFK+oUHSIP553/P73wzU1FUASYDZseH/dal1bZxgAx41Ift6+SHCvG8CQvYCw&#10;q0XV+qMNA/XH+wAQcVDNMQvmMr97+eiGDQcBbNx4NcBUVhpaWgaIMlhf7waoTZuOlRYzq5bLPV0J&#10;lzsIQF5UFAkGC2Wy1/bvL8uogQ51+zG7/TKnM+2yIl11K+6OK2ScZc6ik5/c09h4qKLCHA7HBOFZ&#10;m63n+utPvv/+qq6uNJ2i6aslkmJxcksqBaCY9L4B72a9fZvPd/pIZ03NrAwFzOU3ohU/Aey22wuC&#10;wccslsNHj7qKiuozkfH1CoX4epNMBgAWCwBzZlY0ALdM9qUvfem9lpZdu3YBYA4z7A9YR1ubo60N&#10;gNnI6CN0tml93GKVoWTC36P5lVckWZ2AI3GgQLpeRRhVdrJUhlelMrSX1AhdX/jC7SbTlm2Hvx8I&#10;GQAFOYRUv4i2mDlVTX9/0/CwQ6//mqKUKIMBqNHfqcL/CZXXQVm4Zfbd1/heKA8Ga+32q5zO7Xa7&#10;1ulsuva60MA5VX3+JmkLHNcfDBoMhpZ8ilUeeVxqyPOqcUDKVDm41KhVdg/gRKpcmd1vKC4rKCQK&#10;4Chq9dH7W18x8rwAACAASURBVIkC6HN3B4N3Aiqd7rdnLETpdJu7ur56Fm9qKrDbG9eu1QMpAA5H&#10;803X6GdVcj9/sXP93WZjkQIZRlW9tdns8QBwm0xfs1jW323OZlcA6o/3EXZlMUvIi9+9vD/nWloN&#10;DeCGtRlnjCXV7IaOZSWBgCeZnKFSmeTyDW+//dpDDxXrdF9yLnnpkbqSp4KlHg8LJID37n+Eq1qk&#10;7zzU2Xz06k3/caiiAoApGHzdYHhHIsGOHTKNRh+JrOzvv1oqLQZGaIQ4NxCAICwHWoETAIAuu/24&#10;TnfbZdn5SbkWqzn3XXnosT+kgFq7XQIUAN8MBJYuWgSgOhAgIqLG5xMPuG4C2dG9ZMlrr70mkYyw&#10;1chbEc0WjURA6q3w0KaExTobSM8DGNdZNUmxSuv3ywAWYAGGYRiapsgbF+NAx3OsjyRhZDoBRRFQ&#10;o9H8wCRZXbdPTR5HplIFJsP2BAEMA5YFy9ZEIi/QPV+TZZmu+o9SmjLBOEcwzvlw7g1fcLzawXFu&#10;k2luMPhidXVrKqnS6sbOMpoWAv19pTNyy4QXHtMYYXSOsNsbg0FTPuE9jzymgrwOmItsc1XOpktN&#10;ECTZBwbD8LiBVQT6wkKktT9B7GQXFcBwMHj0wAN9fbPs9qM4U6woUQAv0P+tJlOfTrfZ4WgGeJer&#10;b8OGbQurC5pbQwCIAni0YeCZXzrX/WaPOcMVyIs7/+ugcCy9ZiJxkBCs7EXNMWpupAaj5pj5s6Um&#10;ubxQJgPQH4uR2IXX9u17bd++X+7ZI1soO/7d8jAQBY7Y7a1r7wHAC/yXm3aQMyxrbd1uMOy3WAAU&#10;FhZKpdIHWfYerbaYTKYTIU5xAQBQwJqsh1Aai9XUzMySLAlGxDIikPWaTCIhek6nM8di5lis1Okk&#10;i9rjEZdxH/Xx6mqO47RarVKp5DiO1LESmxKslRXK2BBFpViWpdrF/Xs8uTLZ0HCyoGDCidHGvj5C&#10;qshMQCr7LYsT+sZAFAH5rJCMBLDkG98AsPT99/WAdLQCCGRqXTRNSBVYFjRdE402DXe8Hu9WIA4g&#10;ASXathKj1dY5N75S87kVTicAs8dzQyQSGgwoOfWAt3fsLU0dFyhtYRKU2UMej14mq7sI11py/Qe6&#10;qk6L5b8vv+nDK9c3kbyVvLUrjzwmQp5X5SLHXJWDS4RaiQpgMGiKRMI+3/Jxd/O5h4ijauQPAc5T&#10;J04cqSOkau9fb+/ouIamlTrdxsmLVRd6buD6e+rvva1ow4bdDkdz7Z5T995mOu0cfmdbP7GrH20Y&#10;KP3NiccCgbEHWj0evNxsP9qdvTKbXQ0HU1O5AYtZwmsS/bHYFddcY128uD8WK5TJtjU3f3x5l26j&#10;jqvh+u8ubLTbj9rtO+78FoBg81Hvsb3V7251cdyy1tZDFRW9kUhxc7NMJrtpcPB3XV01w8PkYx7Z&#10;7iJkUSuKAlAC3JrZ8vz7D04cSiUAMJQZsHH9IMcBsAaD2w2G6kBgfkPD/IaGCY4aB/MbGuz9/eFw&#10;WO71Ljh5ckamvhV1RAEo7lQUFEKtSt+wTMaWW2U5Z/AHUhqN5vDhw5dffvnQ0FDO1tJXXiGOdYai&#10;WJZliAiY3Qk4JrYKWSIgMeaT2TUztm9fuGDRzVpd4bgKIAFZQ0iV2HVIUWuHPS8HmwF4YRhAiehh&#10;31p+ea3dbvZ4iNHqu4EAgNDgOH+1pg6ZQuHubDuXM5wVLka9qmJJh6ArF3TlMCxN9h5iNcXldywo&#10;v2P+7DuoKz97Yum9/XmalUceOcjrgKMgmqvGFqtEXHxBUKFwAXPG3cfjKZqkgOTzLd/0y59fue7G&#10;ilmzQVFECtzzwXvVy1f63N17dvykv98KYNas5wKBOybnTDrd5rq6CacKniPs9sbZVW2A5N7bil75&#10;9UG9jrntxvK6+v6VyzRE3Rvc1HZXZqpMLiiqXqGoeXw7TKaWb11WT0vMxQoAxiKFKA5OnssgwmSh&#10;GrzJDz/80GAwJJJJJcvKgMSx4cimCHeYk1qlDb+ZIXx4G1e1KO73PvDWL3qXXXGoooKQqi0KxYKG&#10;BgBfHxpaqtEglUpLfgwzMpkuc8PplakUsQctA+rs9rW/ud1qFYtA2SWrUR+fnhdryYvtBkNPJFI6&#10;3mNZQFFi0Flx5kUv0CUITuAYUNzQUJy1fzXHNeh04Q3hko13AlDo3pj8QRXoLeRFfX19ziat3y8F&#10;JBkRMP1+xZmAY+NAkU6NF7JCFggRjgNRAT07dqi/9lUN+QooNhWKsxezFMBsUoVUCrFYjd//giH1&#10;Na0tAHUIepX7MDFaPXPZg78Kpo1WK5zOZnPptnOWAi9E2sKkoADEYnMvaOKJ3d6oM3QKKAcg6Mop&#10;IHjgefmcu1h1McMZGM4gg6C2FgFCvKexUvCEfMJwK4VpfgHLy4t5/IMhnws6Cu3t7S+8wAEoLm72&#10;+4sn2s3vL1arexUK78WJDJVI2tXqkFx+WswFlUrp2bP/U6ks8vvHKarZ7XRp6SGKkno8RYWFoRP1&#10;txz8SG0wHfL395+sP9Ljurb11Jq9u/85HNYaDK6ysv8Ve/2yztBYWtrn9RrIj9XV7weDK8a91rnD&#10;bm+88+bthXopAIWc+XBn4Jqrjd7+2Otv9qy+srDXG9n0Z/dplp31z//c3trKSKXqUIgc6DaZ1vC8&#10;LRCIcJwtENAGg7YdLQKdeqkl+t72AaOBLTYqABQbFVqNDBSlVMqbnUGNesJRxfG4IFMhHqAMQCiZ&#10;DCWTNM+71wcoPSXUC8orlPH2eOwjiXLG3Lt+8ciy1tYXyqxfPHQwm1TdrFItlskohqGyVaqxEJOc&#10;kC7YXOb3V7z6QFYi6NgFAPWXn38QPZS2PTUkkzmkagFF3cMwtzFMNUVxgsAB2VZqDjBTVDUwDygF&#10;TmZt0vj9kcLCYZbVmRYIHki7GzVqGsBwiNdpx5lx3dsn1xWUmM3mgYEBjUaTvam8q6voyBEloGIY&#10;CctKJBKaZSGRgKKQTCKRQDI5bhxocnQcaAwYBBa/+ltXlb0EUJInJlIowlmJAiiRQCIZ4VWEckWj&#10;iEQQj1v7+yvlwkdyVQBqJuKTSpUkLPT9IttNnYd08XhDcfHNR4++ptfLFAq5cvxg3qmAT/EMw0ik&#10;k44EP38IDJxqbZ5rNLaHw+UT5QmfOyourxN0WS46uY6Khyk+STGSVLAvOexNDXtTQR+jNjJqA6M2&#10;KkwG7WyDQuu1VnulER+J/Zzk/OIOt9wSso2X7pFHHn+PyPOqUXjrrfa//pUi5qpQaLIvoBeNWhUU&#10;dJw6dblUKtFoRvLWQyFlT89qvd5XUfE/OezKZOqLx6/U63/C82V+v9HrrdLrP9HpnnM5m2t3P3Ng&#10;74Ne7xV+vw1ARYXDaPxiMFg59stlaelhmWwHuZzd3phM6i6cAvjwg3+osqcfdbMzdP2nipcsKvrp&#10;z08TQzrz07pV0ejRwsI7vvzlQ1ot09ho9fvJzg3FxUqKYqXSAYnEFggQgmJ1+stsyq4yxV8/Ghap&#10;FYBio6LYqFg0v3AoKIxlV8PBlH32XQ994V8f/Py3h0OhvuZmnVTaHonwC5IheyxRlKBqKVbDluC2&#10;mZddbXnrzes+3la/9prlWl2qz/ek0biwt1cWCl3HMIszHm2aMIkcZNMssZENAEADbS8ePrrEarMV&#10;ZWesZ5Mqh+Ok9NtvDEmlADYrFJWnRhIZ5lPUvTR9BcNwU8he5wAzoBlNrZQU5dJoAseORU6dopAy&#10;GRgAGrWEhIflQKeOdLQ1DQZlJtNIzvjQ0FApfaTy528oAI6iZDQtlUgk2YyHONaTyfTbx4gImBKE&#10;FJAUhERmynIUsG7fnmhtU772Ow1F0cCIiUq0q1MUCGkji1gYSyQQiSAaTcXjcUEoHhiwKbBLrg9C&#10;qQg0iDnsDIWrG/Z26fWMVHrT0ND7Op1aN6Fp7IxIJZNyheKi8apUInnieIXR2HbheJXd3iiz60at&#10;ig1Rvk94yFJSNRQFjKqQ1Rhphk0OdKSC/YRjgaIk+hms2qiZVcRZKMvMVmmkbyKCJa5/6CFZnlfl&#10;8Q+DvA44Ci++WA8swgTmqhyIgqDBUOnzTVjcOhcYDF0KxWHgHo9HsFjG3sA8YJ7d3rhkyY+JO4qw&#10;H4PhJ11dX80e8Ed2s1huNxjWk5Uy2aZYbEn2btloaLjRZFqOjJ38giqAIqnyBxI79gx9/rNzag95&#10;QOzqm5uIxbg8GHzuueeampoeyzr2aZ3u8MmTjpKSms7OEWEIuOLDliuAAzdU/dt2ylysIL2EInJy&#10;GQYCqe7e1JYtW6zWdCPe17/1rV8B+7ZsAcBY0ub3yJJIYEOgemN1T33942/86lBFxc7Kqhs62h+z&#10;WOYHAmqPZylNWygqmUpRiQTFMDxN01LpiAhIpCuGGWXZFnMHKAqCYPN4mh/evFSnW79+7sKFlspK&#10;o9U68qtxOJr4+//HxXEANisU2YaqOcDtFCUTk/SnhmWAALyd+VHt8RA1MBaL6XVpwXRsvIKIcqsM&#10;aH7zzUPLli0rLy/v6Oi4Z+FfC4VgUhQBxdgqQneIAkiKVdkgXnVBSPE8EQGTGWrVeM01s4ESMkRI&#10;VACzC4HjKoCJBKJRxGJCIpHg+bggJIClTuc91UW/lZUOQ6tv2wrOCGXh1jk3wnf4Cw0NtXY7gNle&#10;z2D52X+0X/y0hQsKk6lPV5VWAEVQET+AIaZA3nMi1nMCFE1LFYxUJWitMqWOlasYqQKx4XjvCYCi&#10;OUNq2CMtmWu9VYj3NpqW1XsOsbiQHs088rhEkK9XjYCMBQyFVFIpPXmxSgSpWmm1JwFLOHz+/0tV&#10;qYbC4eri4ma9vj0atY77nc/vN5LalU63WakskkpDp05dOe50v56e1RSVCodl4bCsufkGr7dqkm+6&#10;ZJPNtuviKIAAurqjd95itVrU333i+Pq7zb3eyKqNDrJpmOPk8+df05SmWQBq7fZPJxK2WKxdpbKF&#10;w2P5hKVlYEaJ8oMEO2fmOHPHSO0KFGUr546dGF66dGn21+WS0tLX//AHgecHZ6YSRQkA8g65PL64&#10;/c+bPvPRR+6CAgBFc6pb6j9RBYMWpxNAtSAwAAWwgsBkRCuK8CpAnB00qkyVfc+CAMDm96tuKm0Y&#10;GDpY2/bLF47++tf7q6oK2tv72tv7RVL1vE63MsvVtBZYTRzimbGPZ3joWTuUAI6sLaIaaCxkNGpa&#10;JmPHLVZlIxxO/eCfLQrWvUC9q2aJk+8Kxd6HElAyjIRlWZalRdmOFKsSiVHJVQCICAgQEZBEcyWA&#10;AUBuMlWEQqocBVAsdIkKINkkKoDxOKJRRKOpZDImCHFBiAlCDJjt7X7XbAlCmYRS6f0I+jmQKE8Z&#10;qsuHT5YHgz8wGntYVqXRsZIzD/aeCH09buN48ejnBeFgMLsYRlF0r0tB06xUGr8Q/zxNs33y0lH/&#10;OVCBDvgOx+VlSVaZXhhFAhI+HkKgM9HfFvO1xPvbk6H+lLKIknG0RCHRliQ8p+JddRKdJTXUrZ1f&#10;LmMby5dGpZF+UqnK16vy+IdEnleNYIrmqhxcOGpls+3u7l4QDmsKCjp1uqcaG++a9DbS7Eqh6LBa&#10;35jIehUKKTkuzHEeqZQ+o3xwkRXAHXuGvvut6gOHPRCS82ZrNf91TJT81KFQVV2d1e+vtdsZqbSh&#10;uPhpnW5dPN7OcQBs0ehIG3/WB3aZa+CGw+3MXIO/WJN7bQAZcXBdjXHLlnduuPkhcb1Wq6257rq7&#10;7rvvCs0VH3R+wCt4Q8N9tFKb7Gk2fO6LBYcP6Wqu+b9YNNrSTEhVRSarnqYoFpACJF+Akkgo4gTK&#10;dlPlqIEYkcMooEhO11cUaNR05QyJycAcrHU6draYXz2gjce18fiTRuPKri5ZxmFWBiwXk6IAWrRt&#10;jT7tJGCA1qwfTV6v02xmGcpkYHKmLI+LRELw9sVMJuU1sxwATtwOOcBRlJymJRKJhFTsSD0pkUA8&#10;TjJRx4qAhFQlMksYkACVoZAOoEnFSzwPMiRVVAAJbxOLVZEIolE+kSCkKi4IMSAGBIHhQsNJVpME&#10;w4CRpkLQV0Ki3KcpXdp56MSceYXF5gFv77lIgVKZ/AJZrCQSVqfXe7q7gpkZzIl4vKVJL5WGFIqe&#10;8z592W5v1M3sBzuqD5Ry7YjLy6Ky3PI2T0uyaBabigWFgdZEf1sk0Mv7O1MqI99/OuH6WG5bHTn6&#10;qrR0OQDOnJKr2suWhHl/l1od9/uNeV6Vxz8S8jkLI5gkuWpykPAFg+EvBsM5peBkw2DoEl8rFMen&#10;ODrG6ZzX0HAj2XnJkh+POz2Q4yoUCoXBcHDyUxEF8MKRqmwFEMCOPUM/+M7sA3Xejc83V8zgOPfQ&#10;Cqez1m4nGg2B22R6WqczezxP63TrY7H0RDyvN+28kUohk6U/fbMyk6yPb89JYRiL2+/JFTqtVqvV&#10;aq2pqfknzT9JBiTRuveide8BeO+N1wG0sxLZbgchVVrASKQrQQgJQpDnI8lkKh7n43EhGoUgjHzw&#10;k/vMzghAbuyCeV/Xre3pcA21ii4tYee5wgCKPZ7HLJbqQCA7lWqZOICZjNXLwRQ0QavJNJzlkQKw&#10;sqvL7U1NNGU5BwU65o9/cUt7PwbgOggWkAASkrGe9abSxSqMoXoZEVDIigMlCQtqQAsw5PBxA6sI&#10;0xKvQnoA43HE40IikRCEhCCQxPY4EAXCgDGSzgIIQB3q76S8TQAE45wfWSzawiJcqmkLPnf3jXfe&#10;M++yxeV2+2BgIHtTMHhBCsm6qk7IRn0VoQIdAMaSqrFIMsqorCgqK4pDMhTnE/4uoWQpuPLwsU0A&#10;hl1HY81bQVEARVG0el5JYZVz3m3JsY2leeTx94s8rxrB5MlVk0OkVjZbbTYlOhe0ta0GYLPtjkTi&#10;0+I3Tuc8p3MeCUbPYVckZkYme32ikTUiDIaDF24OoN3e+MiCwytjM1bGZgBodob+7fvzrl5lpZn0&#10;fOXQy80ATozuezd7PC90pZ/t/GjUHgplT4YBw0AqTRcwCInJfK5bH9++5ubfTsSujjYM1NTUTHSr&#10;337g24o6BQCJPH0zH99wS21TgyWjSMqy2ECI54OCEBQEpFJ8LMbH43wyORK5JLqscuKXRlOr5Zub&#10;5g1FxRsgJGtTdXV1IJDdAEj+Qohz9Mjsl6nUqERQgGVMdugQx2FSZ1U2NGp2hkVSs8QJgBTqpABL&#10;UTRNMyKVJIyHJK0jt1iVplOZ8TXkzyGgFJCLPvRsr7pYrCIrs8OxRGdVKpXgeUKtCK8KAQPAFt3I&#10;96UA1Im27ZS3ifI2GUqtAGQKBQlen/oDHIsLkbYws3o+p9EaS0pYltXq0lMylRzHcRckMspk6hMU&#10;o4t2sSGiAJ7F2Ri1CQCCHbHSa8CVq62L4vKyYdfRyPBArHkrRdEpX71W0bhp06ZdB045HI4znS+P&#10;PP4OkNcB0zgLc1UOMh2CHppWSCRUODy+9jQVEAUQgMHQZTR+bXIFcCKEQkpRHBTbBkMhpV7/SV/f&#10;GpdrRvbOJlOfzbaLogqIOHihFcCbql6iwuGf13eslBoPBj079gz9++NL9+zr/vHTJx68t7x4T/vC&#10;nQ0AiilqrsuVfaA6FKq126+PRte4XEMKxUKPZ1RNhrAWMd8om7sA2p2t42qCphlfmVyD4Huoti53&#10;eDAA4Ivffqzd2Wzf/Ka4tYBocJm5gchUWSSCQNM0RVEUw1DZU4cJxlUDBQEABWi7U4O3z9XrOb2e&#10;ixRI+zujY6OqbIAK6RIRS1FsjsVqdL/hKGTVsWigPxTK/nympNJ7vjnXUq719YUneSYibl/ktpn9&#10;AJpuhwJQAAqGkUgkrOh8IiJgIjFKBMwgNTpeIQFEACNQLCqA2T2A5B1NpABGo4hG+Xg8KghEBIwC&#10;cWAYCAD77YuOyo1JjPBFHhJFoA6BUwXGQolUDiA4GKAo6lJLW2ioO1hQVHRg166206cNWf4tZxMd&#10;j6tUKt/51QFDIaW+wMXq5OIaKtiLsDuksk9y1LiQcXpGIqcCHVCZGbWJ6q2ND3lpPi6Je9iiuby2&#10;KtrbBNB8X72s6tZtH36wq3Hwv5/6l6qqqrwmmMffNfL1qhGQMhXHuc/6DJk09nqOc5111cpm2y2+&#10;Nhj+cu5FI6dzHmnoE2tXY3sADYZhcSaG3d54oRXAKx580J1KfUWleqW+fseeoSd/tIiV0P/+ZMP6&#10;u83evohvd1oII6HY7iyhqtZuf1qnu6KtbbvVmhCEBM8nUymBlKzIQtrEsjONJi1cHW0YqKysnPyG&#10;v/aVf3r8sQ0bN2689yuPRENBdudfs7cOA+Tzm5CDmCAM8nyI52M8z8fjZBmpVIk+bnJjIsiazH2W&#10;eTw3p6LLFhuWLTYA6IlEFikUhurqbM2Oy9TJUgBR0/gcIjUFHZAClo1eM8Rx85eW2Mp1xcYzf7vo&#10;cKVnOYsioIymR0RA8q4Jo5ogDjSdsU6kwMz4moKpKIDZPYA8j3gcsRgyCiApHyaAKBADDtpXvqar&#10;iCCX7iSgXLZQEQmlR9DojcXh4PAZ3/VFRuXc+Y533wn4/YbRpvgy+7DHU3ghRtk01q6IdQyS16Jd&#10;fbonYaUKqVJLBTpSfqegK6cCHeQkKVY9pF0cC3TLEFXpTClWTc39zLDraMp3NNa8VVZ16+O//vjy&#10;6z6fr13l8feLPK9K46zNVTk4L9TqrBXASW8sza50us1k9ET21kgkLM7+0+k2X1AFUKfbDOCKBx/0&#10;p1KrV2kBfGpt+Z5aN4BF1Xp3b2RFVmEmRwp8Wqf750AgxvMJwOT1JlOpJM8neZ7PplY8PyouUhwm&#10;k8WusqmVmLAwCdasXl1TUyOPhtjetyyj60bDQDDj4yFFl6ggDApCUBD4VEpIJoVEgo/FRniGyBWy&#10;eZXY9YY0HzJ88z1V7zCAT60uGVAoNslkO4Fsc1Uso5olAYGiUmdlsaJGZ4d22+3r//NK8rrKrj/j&#10;Y3lodb8oAkoylTOaphmR9JCgeXF2zXgiYPZMwCQQAIzIyKM5pEq0q2czZiBNquLxZDJJFMCkIMQz&#10;dvU+4E3dKI6oQPwKy8B9q4fvv1labpVpC7SxSGSwvw/nw2Ll7/OeyxnGhcFcOkGCw4UaZTNCrXyH&#10;x7WrnxGMVEEOZwrsREkEIDekS2uC0iAtqVYvukNTvlSaCGrnrovLy9hZdxEDVnyw64dvda245/E8&#10;u8rj7xF5HTCNBx982+8v1ut7Xa5pl7tzIAqCKtVpoHhagqDNtlskVTrdD85OAZz03sZvG/T7jeSF&#10;3d4Yjc65cMWqK6/cWlZW1tDQ8PHHH/OC8GFbeOPTyyrsuns/41h/t7nYqGB+Wie2AQIopihx0PLL&#10;1dVrgsElTucBu/1ypxOCQGGUo4gia9I/UONrgoIAQLuzVS9BzMBp5n1zXNHB5XJ98sknO3bsGBwc&#10;tNls5Ee9btfyK8vf/aBHk3WHApAAVACFdD1EVAMpQWBTKYZlAVAMQxHjl6gA5kh1YwKoNH883nDL&#10;XFd36OTh/pX19SbvqA9sJaAGyNAYKWlFpChmimkLWZABpEBKSFWxKa2CyeWsRMJMogZ2uGKzjINE&#10;BDx5O+SAKtMJyIpTkBkG8Xg6Zh25vwUiAiayRMAoUA5oRVsVERNFjFUAST0sFkMkwicScZ6PZymA&#10;IWAQqF99jct04+BQpwJxPQZ06Lt5lcRYmNKo0978wSG+pycgkcqG/ANSuVwqk1+yaQujLuRJtDtL&#10;CwtDFFV0IaJBfV1WZcQrlzcxyUE67GFplk2FQYGnz/xwZJyeFKviPEub5lLB3jjPRmVFiWgwLtEC&#10;UBpsCc9JWiJXlFYnh3pZnYVl2MTpLUrb6kg4Iol7hFiUkml2d0p+879/shvovDKYx98R8rwKOB/m&#10;qhwQasVxm2Qy+dSpFVEAA4EZAGy29YHAHRcoOIrksCuVRQCyE9tJMem8kzkRdnvjzJkhAAqFIhaL&#10;dUejG5++omaNzbGr01QgLKrWe/si1Ec92bxKnFpTa7cPJpOXOZ2H7PbLnE4+49QmH9RkwBzEeHKR&#10;r2TPNhltt5Id7TW93cRWV2tXriS06cSWLc21tfUPPBB68sk//+Uvz+/cKZFIik6ceOiHP2QYpqur&#10;a02NrKxcx80qaNjuEsMOAKSAOCE3WS4rAAxFSShKwvMAKIahxUxwMdQKo41WJJQhs4kGyi/7zOJH&#10;f7Hqllve3ro1m8wB0AHaTMKCBJCdbYoVA/QA9Xb76m8vmlU1Kl+7QCcfGooFQ4lxz3HfysCKuU0A&#10;ug4i+j4UAEfTEoZJz64hSzKZHl8zJrZKEElVxl9FKkwmilJmB1YhSwHMJlWEVwkCsVUhFouTwCqA&#10;BCuEgRBw8o773XPnWwoiMwxym7ngi3ezSxfqdFpJKjXypsLDoQRr4LT64GBAbyy+ZNMWciDw3hPH&#10;q4zG1nC47AJFrpOvYT09qyHMpeLaoYBZTe1Vxt18IiZFchKapdQVIzZE9exJmpaxIU/K74woSoH0&#10;zsR3Bbku4TlJS2SK0uqY+7jENIuSFcaat6ZYLZMcpMxXsAVlfH8bBGFXO/vrV/PsKo+/G+Tz1tMQ&#10;zVVn0Qw4LpzORXY7dLpNBgOAm32+MXHp40EsVp1xEPL5uMN5AEwmE8d5liz5cSy2RCarI12EFwJ2&#10;e+OcObVA+hOrqKhoaGiopqbS4Wjd8NjBnz1RTdaXB4Njj6212w8DS53OfXY7CwQzviJizZELgoSi&#10;hMwAX4YYxsWkKNG6RD6J/z97bx4fVX2vjz9nmX0mM5lkMtkm2wlbSAgQQBBFBxB3qyAulbYutZve&#10;XmsbvVVrb3t72y+l7eXnVau1XqsX9+KCXVzAAaogEMKShDUDSSbbZLJMMvtyzvn98Zk5nEwmIUBA&#10;vc3zmlc8meWcMyFOnvM8z+d5k+JvJLiLrbYWc+b8zwMP3CNrMAcAiwUAz/O/3r17nddb+8orAObP&#10;v6SoyLR0OYcXV26/6vfSc31W6yCgcbsVAAMwQBwIi2JIFBWiqOZ5RSwmRCIUTdMqVeJ85COZ5dSK&#10;3Jn0m4WaaQAAIABJREFUy5iHH+ZramzLlv2Hw7Fu/ny5D9hitdrcbsk+i4kiAwhSMgln0GI1H4g9&#10;OJtkuVIwhTN39wRG3t/qigzk+l0a603/Xnh5JLLC6slyu1mKYhgm1QSUklUjaqv4pBUoNSz0AwtG&#10;OoBIjqxJaVcHiP2HSCQej5MfQlS2BrAPcJaUkcP5h4aajzX8+/cv/eDjtrp9PcW2U+VMmSamN8pE&#10;QqG84tJIKDQhbQvlFVXnspNx43z5gCmQ5rt3tpIPjV693h2KIzvzHS0jeMVsrUaLZBGDSm8GKWe3&#10;zFNqjejYHNFPl3ZFpCyyLZqKA237AWhLFgRb9ihyZwCIuvYH9dNVLdvjxmLaMk2lN/N9TgCPvrj/&#10;lsNtq65fOh7jfhKT+BwxqVcBwBVXvDswkDuesYBnhIGBXK02Z5yq1fl2AEeDtGyQojKPH7/6/M1w&#10;vXbKH08ODbEsq9FowuHwiRMn1v36stKSrNW3vkccQABa45Kuj+rkw5UBPF9Z2RSPlzqdRzguDsxw&#10;OgVZaZOYzBVRAE1RAk6JPQkQmjI8wJ4A2X7ppct7egBEZGc7t6enJCOj1OX6hGV/dfjwFI3GSlFP&#10;uBZwWZ1lXFZJsfGoVuvfctRntRq+8x1hzpztfX1ZgpAZCBD1iJxPTBQBMKSEnYwOlEYyI7k2UK5d&#10;Ic1IZrz0knD33aaioqMsG/zgg1NvKxDII70GgBJQUxQLMBTFpLzH04EClN+bp78q/Zqy0dzAwSE+&#10;HuI3ub6y+ptfm/7yG0rgSG7u1ry8iE7XpteXRiKnTEAiWWGYCSiOshKwhKKMI+cAkg6wkWsA43Hi&#10;AIrRaFQQIsQETJIqL3B85e1DSeUp4Pd9+2sm54mhaJzv6g6ajKcuKVUq+siJmFKlZRUKVqGIhMPn&#10;aAVCFDPOQfE6LYJ+v7fXA+BQw1SDIapUhs+TsD0ayIeGbzDH3b2kq+sypVBKRY2iUGeId7DqTNZU&#10;SOLqVN4cYgUS749ApcukGdn1vNoUcx+lWaWmoCrS2aiwTlOa8oWOPQFdaVSgqL5jgr9XMOQpjAWi&#10;v7vxhOfND+omhatJfMExyasA4IknPpuocFUKxkmtLowDyHFNZrNHqaRzc0+O7Fs/f4yKHHqNuXWe&#10;UmkNBq0DA339/b2i+KtfrnBsc370UevXby0GsL+xP7fourrNm5U0TazATqv1jdJSZyhkczpPchwP&#10;lDqdfJJRETolyAgWRJESyX8TPGXYugx5clxCUhwi8oWcWhX29bkyMm4Mh0u93pbMzNx4fMcVj368&#10;z7R8psuUqbXkZ7z3147BxYt31Nf39vZSFHXlv8ykS3ThPZ1M0g1MmJIUpaQohSieKmGXolTyuFXa&#10;EnaKogAqL49avHjhwoXNGRmDH34onaEOyACUAAOokqTqLCJW1J7Ovm/OG+3RkW5gqytCZ8+btvzO&#10;uYvmnzhyrKnhsJam1cDlXm82z2cB9QbDuwZDiKZZwEhqxoafEiWKseSsZYlaBYA8mtbKl/uldQDJ&#10;v6PkAIbDMZ6PJh3AMKlWBw5etrw9KRq5uzoe+RfN1DLTkeMDggiVkk95j+GoMhSjvshtCwSEUSlV&#10;alNWdtDnO9QwxWzuBZgLzKtSQGhWyVy/WLCIHmqFUk91fSLkzKMhUF2fRNR5kleo0psV6hEXrmpT&#10;rOcozSo0BZWRzkbWVKgwl/DdDaTGPSrSdN9xIdDD63IVpgJEhj7cvC3gGyzIzTIa04yomsQkPndM&#10;8qpT4SqzuXv842vGj/FQq8zMVkmsCofPS3EUxzU5nTNJhdXs+cdqFndMmbZ/6sxwLNRPyNb541Uc&#10;17Qq5y9ZDANAQ9Mamn4/Elm3bnlpSfbq1Rslscpa8h273R4Ih/Mdjsbc3A8LCt6h6ZDXa3S52jhO&#10;5/dnu1yCrD1SrleRDcnxomQlmZTcLEkp4Rw+90YFkH+bk1YrEczazWYt0JKZWe73O4xG5+L7WXNR&#10;ZUZfSWHElKmZfV35M8/uMhgMAO66LWf+XEtBdX6/CvE9nTTAyKgVQ1EKUWQBimUpUTwVYJdDPpJ5&#10;uGVGbd4sXHopVVZmLSyUB62MgCmZW2cBBUVRFKU484gVDfiumxbXq0Z7rk6raGsfkr5ls2pW3LxK&#10;p9cB6Ons3vHZ3oMKxV6F4n/N5jf1+nmiCOCSYLDa56s3GFYXFExRqViFwhgKSe8oTsQqGamKAB5g&#10;lryKQmJjhFSRDLtEiyMRIlbFY7HEEEBRlKrV+4CGVbcDCAR8lVzfT3+Ur1EyW7a3V1ea//J+q1ys&#10;SvzTM+G2LlGjywCgVKmHBvrPJWLFx+NqjWbCeVXzoQaDMdOUlU32HPT5DjVMVSopo/HohI+yOVOU&#10;1bQm5gkq9VTbRzybyVirSPGVItpLUYo4qwXJXaWF2hTrOUqxSolaKU35hFoBiLPaqMjQ/c2838Pr&#10;rIqc6Ydcvtde3lBemDkpXE3iC4hJXnVqLOB54lU4HbW6MA6gNOKU45ousvMKpVJnyDAYeW5GtLMl&#10;otP15+QcNhjCZrNHeuZE4d7pL0yRuSrHY7HFt1fcfvt8x9bjVlN4dqUZwP7G/tvXPAJg6qJFx2pq&#10;fvqPfyi6u40uV0yv9+bm5jidbCAgp1PybYlUSdusnLKI4jBqRfQP6ZaSRgJUgDIQIILGhwUFy7ze&#10;fqWyuqPjB/b7VbYaAJdkvlVamgXAlKlZsbwwHgvU7+u5757EHzaN1dD2egOTjLGTs6IBhqI0ACWK&#10;orQ2UDofyAYzDz8ZSU6jXnpJvPtuY1GRsarqwPvvk9Q8D+QmE13KZNnB2Q0KjGepgtWjNoykuIHa&#10;gkXW/Dyybc3PMxQVeByfdOn1KyIRJ8vODwYfz8h4XaMJajS5sdiKcNje2lpvsay22aaoVKWDg6OZ&#10;gKU0bZTPAYTMAUzpy4jHiVJFHMCwIMSScwCJA3jwsuUnKapqavt377QsuTgrFo6HQvEjxwfa2v1q&#10;VapYBUClovtD5lhUIFagu63FbM077Q9tNLAKhc87MIFWoKezI+jz2crK5VyN8Krc3NZ43Pz56lXD&#10;5gmyKioapMPdVDQYDQci6jxFtJdIVom4+mhQm+I9RylWQQzBFGoFIM5qYyJDDzipdgfU2ZRC/9GW&#10;fwR8QwV5k8LVJL5YmOyvwr33HsBENFeNDadztte7RqXaYLH8Rd5rJW8BNZkePU/FUaStqrLyb1Zr&#10;75yFR+UPeTo7GhvvCIWmAjEyAMfvt1ZW/m0CD51CqrZEo9XVxQ5Hc23tRxKpql7wA+k5drt93bp1&#10;d776qofjRCDL6eSTf4BDgB8IAAHADwwlb75kjxSxgQaBoCBEBSFGRprI60NJnRKQWh8qlUwmPUEA&#10;76lUNo8HgMuSyHTHvR3l5RbClACaYZnX3mj5fz85pS8acw3FT1wbBwJAJNkvFRDFsCgOCkIsGhVj&#10;MTESEXk+ob5IU3dSDMoR91CvvUZ+ODMfeojcMwSEkywzBlAUdXaDAilAM/YzgDGaQqvmzbl344u3&#10;ffdO8wPfBvBLk+mXXu+6jg5lIFCbkVFrNM6bNQtAXVOTvb19XlVVu9nsKC4mRaYSS44CRSSrLo+r&#10;S1kreaxKFBNx9Wg0JghkBUMkOQcwAOzjuDufX/Dan6Y9cP+8gnw9HxOiUf6Tz7oK83R/3OBK+xYA&#10;aBl/f09ivue5D7Tx9k3MkJmg3+/p7NBlGC3puxuGXTJ8LuC4Jvk8QcrbSumskcLl8WAfHe1j48Go&#10;uijOaElN6Ni7Ek3FQdfBsPu4rmRe3NPM6LKMFSvUkWE/ybAqO6if7h/oCdNqpnjxG7v7Vt3948ma&#10;q0l8oTCpV53HcFUK0qpWF8ABBFBQUKfXf8zz+TTNzlow7JLx049qBgYKzObOeDyR0ggEtDk5xyfK&#10;WSgre9ZIUVlJBYJeoL7z/qvt9pmrV7+Q4gDKX1VaWlpaWnrJjTeKBkP75s3kTqK6CMOHDfPJ9XdS&#10;YbcoU7BYUZQMQVEquJL3GgxnVARE+ei0WjNVqoUeT0tmZr9SuaVgNs1O4YeOPXBr4pkOx4l7vvnh&#10;fXeXpNQTmAqMvSqE93QqZH/0hGTBlQIgY21ouU8kL18YqVoRbN6MSy/FcDcwA8ggPQskaEVR1Pjb&#10;FmQYO2JFILmBtHG6pFdJsObnWfPzcgpyG+v2b1GrP8rI+GoksiISuaav76ggvGky/SEnJ2g0fi0Q&#10;mNXZ6TSZvlFaWqzV5g0MkNoqBUXlSgkq6SeQ0ptPWGY0SsQqnjiAghCWtYD2AXPeuLVidi4gQozz&#10;kXg0Eg+GYoePDqz97+PzqzUjTUAC0rZAIlZKlfpzb1uQR6nS7ifo8x1qmGY2ewD6c9Sryi7aK5pO&#10;DRulo76YxoKew7wAH5sdFRlF3K8LOYV4PB6LsrrTlc2qTfGeYxSj0BSmV60ACLRCoFh2sJVqd0Bt&#10;oZSGDzdvD/oGC/KyJ4WrSXwR8M+uV13gC50U1UruAGo052t0DMc1NTZe4/WubGy8ZqRY5XTOB2Ay&#10;PeX3W8lUZo5rOu1U5vEfuqqqaks0Sr49Hou9vt1rt89yOI4CkMSq0cYe5xcVfeOhh76+ebNk88WT&#10;2gzRq/xJ1YpoVJJwJT06CISSehXP8+nn3sidJlmLd6teXy0TLTQV1yryMlZfnEESUw6H88P3Gv7f&#10;T2amrScoumKaLymikBOOiGJQFIdEUYjHxWg0UcIu1a+nTDYkoGTTowlJWr4cbW02m+0bzz03a+3a&#10;Do7rs1qlQ8TSilVjQEa8WEDdfZoRLkajeuYMy5AvDsDTPWqr+Lp16+rq6tatW4c//KHWaPxBQcF9&#10;FHX34OB/dXcrY7Fao3F+dbUA/LG9/SKncwfH7eC4GJAp71YAEj0U0k36IZA1gNGomBxZQ954FAgC&#10;fqCe4xYs5UCJLteAw9Ha0jIYjcY//azruHNofrVGXq+QgkwTo1Qykkw1IW0LZ/faoN/ffKghMDQ4&#10;es06APR5ss727CYMMxftlJMqRIYEQ0Fo0C3EQgEmQXECjLFPWR4VWfjaI57m0+5TNBUH2w+G3ce0&#10;o6tWSApXvoHuEJRM0cWv7+pbedekcDWJLwT+2fWqK67Y5veX5uY2AjhP4aoUSKpVRsafw+Fl0hrA&#10;7u4bz1NynOSlBgZyOK4prVjFcXvCYZtSmW00DhgMnSbTW+HwjHO/Aua4Jjw9r62qisrOzmpqymKY&#10;N8Phdeu+Wlqat3r1U3Kxauzwqa2sbO7dd0fy8ohwJeXT+WTKih8lbiVPXCUYRIpwJUGetaKoiCBE&#10;RFEKrdtPnlxdWqpb+F0Aq0pfZVnmhRc+O7jHecctnF6ffjW+Wq+iqq0Dfz9OYk9U8nxI+IkVBJqi&#10;KJalKIpi2dQKKzlSOhcAfv164e67udmzPdHoguuvp0pLFR99xEoDmJNxqwmPWBFkmtQtrsDsZbeS&#10;0PpI9HR252fmlCbxrW99a8qUKbj++l9v3/6BXv9Vnl8Rja4Ih39sNG7KyCjSanmg0O/fl5s7XaUy&#10;xuOndDupb53E1aU1gJGItAYwIooxUQyLIlkG6AOOW61f/fSuoaHQC386+Nafjx0+OrCgJoehqfv/&#10;bV+WCWOQKgAqFb1jR6cxK/vzbVvwdHYcO1CfW1g8ivF3Cr1uvsVZ9DnqVRzXpKuQjWf2tlIKddDv&#10;Zb0nJFIlgafYGK3WBttiPMarWtGMpnBW3NdDazNHqlYgwhWtYIfaqI6tlDqbUuk+3Lw96BtauGDO&#10;BL3FSUzibPBPzascDseTT17r9yszMzv8/uwJbK4aG4RaUVTF8eO3IOkAulwl5+NYZBkg2V52zSc6&#10;w6nIvKez49NtqwGUlT3a1HSz2Xw8Ho8BmKg5NubXigGYHnmEr6x8+8knDxUVzXHtePBHaxyOA1ZT&#10;X0pcfWwYjMbZixd36fVdH32EJEehRgTY6eHUipZtCyNNwBR2JUuyeyIRAP9SVva93t5+pbLU631h&#10;yXdJaH3Tup/3d3UsnG24+CJr6lkOR2aBsVeF0J5OihCd5P0MoKAoYhFSLJtYGzgScrNS9i0NiHl5&#10;9OLFpaWlRaWlFRdffPhnP9MkqxZI2wKZaXOmLVbC/PzB0/EqAHX1fbrcitF41RM/+X+/+tWv5PcM&#10;I1jXXFO7detHqgS/OUxRH+v1nCDMCAQyadoo1bIDw0iVJNoRBzASiUejUVGMASFRjCVDdb0A//Mr&#10;9x3p27TxyJRiTb5VPX9u7oxp5o+3t3d0+iqmnTZCBkpp+hzbFjydHU17PqNZlquYZco6/Ty+Xjff&#10;4rQVFNR7vdPPa0lKWiRiVeqEA055WymaCkNJ9x0NMOnbZFQBS9O+O1SMqIh+wmhMiZz7aFCb4p7j&#10;FM2oc7i430NrTGmpFYA4q+UVxmg4IGiylLkzDrUN+tv2LFy4cCLe5SQmcTb4J/UBXS7X737nuOOO&#10;ckDJMAUm0zMTVbM+Tvj9+UBbaem28+oAysFxTbqMYReR+z67HADH7SFheRJaJ0ORJ+RwpkceMT0y&#10;jDNteP7D8vdDtbWv5Ocm/sjJ4+pjw+Vyldd4vr75B5IWFU+WdIeTHtCgLMkeBPqTFqE/6QyGRTEq&#10;inGSZ+d5QRRFEmPnecTjZGDzkKzvQB5aF3ymsPPTxy4x3HELJw3RGxvFV0zzAtGkSccDYVH0i2JI&#10;FOM8L0SjQigkhMMAhnleIw1BeQ4MYB5+mN+yRXrQsnZtXPYDIWcvpcrGD/XTdWM/odsdfPkNZ5bY&#10;ZclN/z/LGOYgALvdbrfb6+rq7JHI1ZFEU1iJ1/u6RlOfnd0sMRiyYDOlWp2mwfOkZVSMRklHA6FW&#10;ESAE+AB23VcGaTYeCNxwVYEoYlZVjq1Q/8SzDW+80zJv9rgumQqy/B3OhHlnzskN+k9jjE4UiPE3&#10;6O2vXHBxeUXVGN7fCHxuoXXTlDa5A0gxTExtofuPQ0zvRev4waMHlwNob57u7b002tWAyFDaZ0oQ&#10;TcXBjsZw91GV2SZGfKMZggDijDbOaOA5zB/8E+93v7LVNW/ePJdr1DUKk5jEecU/F69yuVyEUV1z&#10;zcYf/cje02OjKJSUfBqJXHyBz0Sv72xsXAkcNpke9XgWnKejyMUqk+kt+ee1PFklPYfjmiZkfo7V&#10;2ou7xL2PPuq96abEnrdv95eVAXAuWbJ3+/ZHrHftb+wfI1klweFwJDMTdXb7lMKpeZk/XDH935YS&#10;asWPoFa+ZOKqX8axpCWEPsAvimGSuBKEaDwe43me50VCrXgePN9qNALYyXFIMqpmvV5hncmHmwHc&#10;+P9tte4Z7+e1Odew8O07fMlVeyQG5BOEQUEICIIYjwuxmBCLCfF4mpRVSgeEvHYLoJYvF9rayIOW&#10;mppYklRFkxreeDE8YqUZM2K1f2v9PZceHOMJ3e0d69atG/uADofDoVLtAbIjkX6VqsVkugZYNTBQ&#10;Hg47rFaH1Zp+DaAgJAqrwuG4ICTm1STFqgCgX4ufv9aemyHMqsj09IWLikx9A9Gvf++zYDAwTlIF&#10;IMPAls4oj4RCzQf3YSIiVgO9YxFNJJf7Ne7eYTSZz5BRoc1J3LTPgVqlxKqowVZBnxcadAux8EgH&#10;EICOHwz3XSp9S6hVpOvgOKlVqPuIymwTI34Ao1EryJYKxgQwVd9YdfePJ6nVJD4X/FP4gC6Xa2ho&#10;6Pnn6++80/zcc3jrrWqKKrBa61mWLSp6IRYT4vEFZvOBC5OvIiBdWUolrVKFT56sPh+HIN0KUmfV&#10;vCWZcktCnqySwhllZc9OSLIqN/ek844KAAMWS9eSJYbubtPTTwtz5phbWweKiwEMFBd/cNHNzZGc&#10;KperpaVltHyVw+FA9M/gm1bf9tN585SlpVlDQ+HM7IyqanORvfTQxsREP0mWkYJW4nBDUP5VlCWu&#10;5KEr8u1QNEp7vTs5bq3JtG5oqF+lOqBWuxWKk1c8xui0X2n828JDW3V/P57zfB1VbQ0UnH7xkVqv&#10;6lYhllwbSCezVhRFiYBKFGmKLOFjKfk6uORZydcGurKyhnS6F0pKPsvJCRsMJ3W6skWLAIBl29ev&#10;J63rxBBkk41ZZxqxio0esdpT77my8khhjns3/ZORiwEJdm39tKJ82thpuX+74oqi3t68kyezenps&#10;XV2hrKxm4AWTaZ4gALC73Q6rtUWvL+X5RAMF4ZTJNYDEAYwCUVEMAxHABwwAH53kpi+i4godq1Xl&#10;FRoPHOx9573WBXO0GYYzG4E6OCR0dXlN2ZahgX6lWn2OEavers6cUWJSQb/f2+dRqdXRaCQzO+e0&#10;aaqRcB5WDgzk5OQ0B4OFF9IHHBmrEk1FQW83O3gyLalSipFY76KUq7Wh/myVWsfyu1ntuAxBULQ6&#10;pyze1wpWpbZwaQ1BJBNXjL+T7txOZ1e+8f7ucqtisjt0EhcY/5f1Kkmdmj8f8+fjhz+0u902t9tm&#10;tSYuYvT6Zo9nldN5h9NpB6o5bv8FPkO9vnOiVt6lhfRZNmfh0QsmVnFckz3jz9yhQ9yhQ4nTqKjY&#10;++ij2LvX9Nhj3Pbt3PbtifuXLFl60UX3RiJbYrG0C3nsS7Lt9mn2y6fWfXo7or55855pbu4FUF5m&#10;Xrh0ytr2R1ZuuEW+VDCebIYMJDWqoeEdV36ZLRggwhUpuOJ5IlxJpeeXRyILT54E8EBLy4ZkHmjW&#10;vpckGcny/b+OU7gqu/nXBWvXkjqrxEmKol8QQoIQIG5gLCZGo6eGGMrdQIoC4MrMdBQUNOt0oKhV&#10;vb2rPB4A9NNPr6+qcrlc5qIiPskpyayZ9E7MubVY5Qv7C3PcAE4ec472nF1b/nFaARKAzu12cxy5&#10;GUMhYyjEeb3P8PxapXLelCmg6fJIxGEwuBSKYWsAIxExFouTNYCiSNzVIBAEZmymrnkO04tCtEbd&#10;3ROu/XH90aN982brzpRUAdAyg6bsTGNWNgBzTq7UaHV2MOfkBtPNEfd0dgT8vpyCQq3ecI6Ck0pV&#10;TyYiXxgkYlVJUN5W0FTE3894nWlJFYBgXyqpImhvnh4LlEQ6D4xHtQp1NoW6jmiL5iA8hDFVKySF&#10;K759qyjy//bEXycXCU7iAuP/oF41Up0KBIyBgNFqden1Q7m59dGoGYDLVT0wUBoIJD4LBgZKzebQ&#10;hVGtrNaeaNQQCOgKCnZ4vdz5uNZMEavGWAY44WJVWdmzF/H8Vw8eLDhyxBMK9UxJ9GAR7cp88KDp&#10;6ae1HKdkmEBGBoCB4uKXBOF94Jk9e6pcLuni0uFwtDj/XFpqAShQVGmJ+Vv3zGxxdiMe5koyGYai&#10;GaawxJy5oKDxzUYixUhf+eFiFS9LssdlqwXJAj1ptWCQ5/3xeKfV+khOznK/32kyCaLYmZGxa9nj&#10;CLgDTX9b1nWgdHBQeqfjEa721HtuuuVho81Wn5SUqGThFkNRLEUpRZEISxTLUlIlZlJbcuTmvpuT&#10;UxEOm2Mxh8HwaGbmJyrVc2bzR2r1IYr6VKVSKBQLFy7s02pjmzcrAHJjz2FQ4OB104QRA2321Huu&#10;m/0p2T4u3pFWr2qo2zd7euVp88K98Xjvhx8GzGYOUDqd+oEBcguYzep43BwOv56RMY+i7IJQr1S2&#10;sGwpz5N5NYhE4vF4dMQawB5AvJPr+ARH2jT1hyJqNjqnSjtaSdVpQdMYDGfEooIp28LH472d7edY&#10;vN7T2W62nFriEPT725zHs/NyM7OyAQoUAj4fAPmCknGC6FX5+du7ui476zM8I1itvTkzDw9rq4r5&#10;YuoseI5AiMfoNF3qOn7Q2XDVaDs0GcKBYAnL72K1meNTrShtYVWsr21s1QqAQCsi6jxm4Citzd68&#10;u7ncqpxUrSZxwXCWnz5fQBAr/c03m3/963IAbnfiupmoU3p9s99fDsDpHPV62um0cxw4br/TOfu8&#10;nqpe30kOoVLtcLuXnb8DVVb+LdlZdcpl8HR2OJ1fBWAyPbV370/InRMoVj14wzcOtR7/1YEdX4nH&#10;7/H7nzx0yFlRIT3BWVHBsazmvfdMu3bpf/EL55Il5H53YaG7sHApwL3//nMqld1ut1+WB2FmsviT&#10;B+IQKfvl5YAInmcEhqZ5gaEuXjp1ftdju7c1v3HbaxhessAn9SHpFgO0I+5Ui6JaFJVAQBAAfK+w&#10;8Jte71yns57jAsARlSrY355ZdTXb2WDv7ATLDittF0XL9/+KJ651z7eN/GnsqfeUzLgPQE5R0aWb&#10;N+9dvpxJuoFKwC+KClFUiKIhGlXQNMUwtFZLMQzhVS61ulmpLA8Gy4PBjWazQxRLPZ6r3W4ApVYr&#10;AIPbPQs44PW6Vq2y1NScTDc5cdhgRFF05eQ0y2TLcr+ffGt3JiQoUtYQH/FG8oWElNveY80tHNWx&#10;qq4+vaN93erVdb/+td7vj1ss5YBUZ2R1OgG4OY7zep8Bak2mddEoRNFFUbZIBNEoH48nlCpRJEm1&#10;ADAIzNpMkRDT9KKQkJF1FhpVCk4ebrZNmQ5ApdGQ4nWV5vRrCUeDRptIdwX9/oDfl2EyTq2cRSxe&#10;SoQIamigP6+o5Kz2faGTVdlV7uGxqjbBkB/3OKl4ZDyxqrRod84QRZjEraqCOVJpe1qIpuJQ5yFA&#10;1BbNDrr2Q2UwVqzAoQ/DqlHluoCuVNfTxFpmPLx+01pgPGLqJCZx7vjS61XjUafcbhuRpiR1ajRc&#10;GNWKhKus1h6VKnw+BqZyXJNG00oK1g2G6AUTq6zW3tpbBq2m7PbebqfbdZSmD/b1qY8cefkG2yf1&#10;XQMWCwDu0CFndXXP9OldS5eaGxrKfvQjLceR0BXBQHHxi4WFG7ZsEd77QyjMt7QOlJaQK3sGFA2Q&#10;IDMNiqIoiqZpmqYYhioszerSqrq3OiXJSpQJV0Spio0SukrcI4oC8Hxl5RK/n5CquU5nl9n80pTr&#10;+LAv5D7+q30bSkMhpISWAIwuXClNd0kf5bllZV1a7eDmzQpZygpSKEoUSQk7KbVy6PX9DFMeDm80&#10;mZ5WqymPJzMYHNTrh8zmIbM5olSqo9GoXq8KBDIGBozXX19SXu5K6mGkxYrcSIuVKzu7PieHZdn/&#10;dBpXAAAgAElEQVRmvb7c7+9XKgEc0GiUNA2g3O+vz81llcr63NzSgYF4liowPGIlF6v2HcsNZq1I&#10;W7IwnnAVAKPRmFFTc3DjxmadbglFtQUC8kcl7YqhqHdVqhXxePXQkMNoZACN3x9J9qpHgCAwBJRv&#10;pvRTcxo2KS+qcDK0co8z86yVqiFfvK0jLAi8McsysW0L4YA/FAiotdrMbItCqQJFCBFFNo4f3Fcy&#10;bcaZ7jbo9x86wAUCugumV3Fck26KjKh7W0WjLTDQJQR6w3Sa34e0saoUkGo934Dljns0R/ftYrXm&#10;cahWzQC0hVWxfhdY5diqFYCYMpPyd9NK7ebPjgV7jk72L0ziAuDLmq+SZ6eKimzy7JTV6uI4BwC3&#10;2+Z02t3uNELCGLhgWavzGq4iBesez4JxFqxPiFj1i7uVM0unDgZ8HxzYAeBWtXoGw6xbdwvAm95+&#10;+7+OvcAdOgSGsfb1kec7q6r2/uIXaGioWbJECl0lHlqy5AffefKJ4/m1D7+//ontoFWgFKAUoJSg&#10;lKAUoFhQCtAKilEwrFKhUNz7r4tvfefOoNWakriSJgZKIwV9w0cKBpLK1k6Os4ZCEqmq57hnZ9wY&#10;N5fHzeVC2Gfv7R3WzC4vZ0+XuNpT70m5Pp53222kFCCcPLeQKPpF0SuKYZ4XolHSw77eaCwXBDDM&#10;TdnZB4LBUo9nUK8HUOh0SjeD2/1JYaG0ZyliFR8+0sdRUuIoKWnW6w+o1RstllqT6T6L5UXgReCE&#10;x0M27rNYak2mZr2+1mTaynEjvRxJrBob4wxXEXRYLAUez9rCwgprmhowq9OZCF2Fw+uzsuzd3U6t&#10;9mR2NulWiCZHAQ4A05ahuTmhwLW5z2AxXQpaXZFAMFaQpygt1pu0volqW4iEQhBFRsHm2op0howk&#10;Fafk1OoccOH0qjSxKgphfx87dDJKpWdCvGf++D9Sps6Yft8PvhXuqB9X1qrrcPDkLm3hLERPs0KQ&#10;IKzKjg52ib7OV3YOrl+/fpynNIlJnDW+ZLwqLZ0CcO50So7zSq2kAc8azQm//zTdkme1/yay4XTO&#10;1OvdKeuM5J1Ven2ZxeLjuKYJ6aziuKaLbtxZfEljS6QPwAyGAXCY5wGhtvb1NavzZ1ea72d3fWeW&#10;Tt89LAvsrKry3norGhoqn3oqhV1lz51bUVHxZMWt5R9ZHNucjm0nXe3+BLtiVGCUie0ku7rMXv7H&#10;Q9+94+01khAlzb0Jjph7I4XZAaiAnRy3S6MhdIocnZAqAGx/86Z9ryEeB8+Dpk/1VaZMWQEs3/9r&#10;2f/W6bt9AIgDKIe1qGjB5s3+ZOFCYiCPKPoFISgIsWi0Va3eqtU+0Nu7Ua1eT1Gs7Q7yQkKk0v7Y&#10;2zmuvLwcgCnZYiVZgVtLS8lZ1RqNG1SqEx7PlXv3VjU2FjidBU6nwe0mG1WNjVfu3fticoc7Pxhg&#10;ZW0Le+o9l80ZFlRPW17VULdvzZo1ac8wLapvX6m47krO6/1jYWF1bhpt2Op06v1+ADsDgfU222Un&#10;T75nsZzMyYkmHcABoHIzBWDLK5qLKpwAiqz+0szAyF2dFq2uiF5H5edq8nMN2Wbt/Itufvvtt8lA&#10;G5VGcxZtC5FQqKv15GCfJ9tqLSqfYi2wSYwqhVoF/X5z7tnnt6zWvkik5qxfPu6j9A5rq4oMUQwT&#10;02Qz3pOjLTLV8YNnep1Ws3DRfT/4drh977ioVX97sGW3trCaGj+1ivNC98GXP26Zv/TWyf6FSZxX&#10;fDnyVfLslNttAxKcSZ6dInrVRB3xvGatSAfp+QtXSZ9oZdN3Bv2l0krAlGQVx+0kw9AmRKwymd66&#10;63tYt077zkdBAId5Pp9h1q276cCBlovnZ5B29dmVZoh7rznR9jfAWVV16oSrqgBwDQ2mxx7jZKGr&#10;P1ZW4plnEtv7M45+//sA6nb9K8ADNGgGiEMUINIAA4qnKFpBM4uXTi9pePDR5S9r3W4kJzHL5zTz&#10;yaonUvtUBZBihaf37nVbrQDmOp2vX3KLRKp+c+RdW29vgkKRuXWkWokwLZ5PFCwJAkRR+3RdydN1&#10;h+9fXP5Qmh75ucuWudau7X34YSaZYY+JYgBQiGJPVlafRjMlEFhvNh/w+cxAdojPdzpH7gRAe5L8&#10;3ffsszabDYClpqYt+QZbrVYjQAG1RmN+JAKAfG2orDTLJh5KIASrAHiR4xpNpvs6w/NzDeQhuVi1&#10;bR+3yXX9DaP8AownXAXA4XC8v3PrlJnTMXN6HZC9q/73BQX3GAx6j2ePdxiD0bndAPx6/c5QKF5R&#10;cVdjo4Pj9G53CAgC0zdTU5fB4SibXpTmHY0fra5IabFarWb1OqVWw2rUioy8SpvN1t/TnVdcCmD8&#10;EatIKNTf023OsVpy80qmTElSDjL6m6Ko1A1Q4rkpThdIryqcs2dYrArgdblxTzM1eltVb+vNZ3Gg&#10;moWL7vsBnvqvZ9SFNafPWvW3AqK2dGGo/aCo1J02axVWZSPSq+z8hC6/YeOmzQ/cd9dZnOEkJjEe&#10;fKH1qgujTo2G861anY8LTUmsItvlFVUAPJ0d5Hb+CtY5rmnDL4Xv3ybW1gbJPWvWKLZEowC/YUNd&#10;Wckwg+amW37SXFv7sUrFNTTI7ye2oOa994gtaG1vT+x8+3Zu+/Yt2dkV//3fZrP5ohufdGxzJtxA&#10;OukM0gq5dnW8LTjnBwtqfrFcHM6lIsMHNndYrYTcrTWZvun1AujQ64lk9WFZwtL6xeF3Lm5piQmC&#10;SDrZZc3sp2zBEc0IM5781Pbqq2hrwwh85aGHBmWdCzEgKIp+UTyq01kCgZVW64Fk5Cj/g9q0P+1c&#10;QKvRVHm97RznS9ayZ0+ZIiZ36NLrj+v1/63RXNzeXtXYeHF7O6FTkliVcuvguA6OA1DgdFZ6vU/9&#10;TwvZ5556D9lo77E++efKd1quWXj5JWlP6bXf/4nIZqfFgQMHpO15119VfftKAM9nZBQWF98xQrjS&#10;ud1EtdoTCj1VWZnv9+/guCDQC0xdBgC1tSYiVp0dhnxxtZrJsWgtWdqMDJUxQ33M6SNvZMOfXhjs&#10;68U42haIOhUNhyx5eXMvWVIyZRpZ3DdSoxq54R8aNJpONywvHQJDg6d/0kSA45qGkSpvq6DUBQY6&#10;qUDPaG1V4b5Lz7r6oWbRovsf/DbfsWt8qlVH8ORnmsIqKhrAOFUrdZHQvOmVjxrX/+HNszvDSUzi&#10;tPiC8qrPkU7JcV6p1XkKV8k7qwBo9XpLfgFxA89TZxXHNT3+nY0AFswSCbv6/m3ihg2xNWuqa2s3&#10;EQdQerLUsW6329OyK9WuXXsffVTzxhuFX/0qt3175VNPXfHuu6bHHtOfOPG/1dUHn3wSwGPvfrzo&#10;7qcd25yO7S2g07Cr2sf3zK40l88umGq1QpY3IgkkInjkACuADOD5ykppAaAUqyIns/KE46ITJyKC&#10;EBWEqCDwhFRJN4pKkCrJFpTPn3n4YRQXQzZwRsKa1lYStJISUf9bUTHtxIm3zOYqrxeA0e8vHEWp&#10;AqDhuGAoZPT7v/7cc1KkyVxURMrW263WKPCcRlPV2GhwuyXCNJqTSB4FID0zPxLpdgcBXDU7zHHf&#10;eurD36x56WF+zhNlC3/02dZPRtsJkc3GhsPh6AoOTJk5Xbpnyszpy1Zemx2JPOP331dQ4Oa4O3TD&#10;QtBEtdL7/Z8Bx/X6MDAEqNZZATgcZQ985Zwq0Qe8/Pw55gyDSq9XmjLUBr2ysztM3ojNZvvDk08Q&#10;apXWCoyEQpFQaHHN7Cd+/at/f+zRkinT9IYMWWRK3nExFrU665N3uy3nW7LiuCbjrFOmMOVtBSVG&#10;fP2KodbR2qrOKFaVFgXFJSw/RLV9RHlbx2ZXZ0etgvrpQvu2V/66Y8FXHpw0BCdxPvAF9QFvuukm&#10;r3edRKdwfsy+8WBiDUF5uMrjmeCa9RSxaoxklXSnyfRWe/t3z/G4j32rdcGsUzELsn3lycSKNzmp&#10;AlA951r5t3a7vdludzgc99bVOauquIYG7003IRoNFRQ0Ll1a89hjkaqqPQ0Npq9/fe+SJQD0J07w&#10;XTwAZZXy8S1bAcRf2gLgl/csRYQvLzXbCjMc24+tWZ0PYH9j/2JgNXAA+AsAmSeYZ7Uud7vhdo+W&#10;VQfA9jev+eSNEKAkHqIgCBTFiiIrihRxA8lXhSIhX8Xjp6qnyIYoYvlybN6MZcMM35yiovmbN+9a&#10;vpy0ZzVx3CUez4aKir6kSTcaB6pQKrtttnc1mlmNjVdv2XLx8Jy4ae3a3X/4w8smU34kUtXYCMBn&#10;tRaMzs/kIKoV2S7xeH7xyX8wBhsA3ueaVW5ckI+OEGzawdKp3MjXjj9cVVtbu2zltSl3fv3Wr+q/&#10;9s2/vvnm4AsvOE2mIMO4ef7B9vaXkzMErU7nscrKqY2NDZWVJaGQZcuW+x96qJW1bNigevXHe6X9&#10;5GW539haeMcqzbFmL4Bi25gry4BWVyQvV5dhUCkUjEajONDYr1YzFdNP0QVCrb51//dTrMBIKLT0&#10;kkU33nCDRCU3b9tGVngmvlAiEh3+IkVhNB+QosTB/r5c21lfX1F6fff5W/uSiFWphsWqokoT7W4c&#10;Lauu4webzo1U1X+24/kXP4JlHjx16uwSABARDw/GAwMA5MpZAiFP6GgdaIUi0za0Y71m7jdPawjG&#10;GW1QP13lbmRzKiYNwUmcD3xBeZXXe71G8zL5nPf7yyVS9bmczMRSq/MarhouVo2rs+ocy5o5rqm4&#10;IHVe7+6D1Ae7wLmPEH4zDIqpI3dit9ufA/Z1d7/y+ut7H3mE279fv+u9yvZ2ANreQzzQ4vHULFni&#10;/cUvKrXanLlz6+vrhVKB1tMA2AIWwOPvbwcQ3xAHEGuK/eZnlQA2vNl5s9sNoBo4ZrUec7sBzAAK&#10;rFZyWiSrfktjY9qs+uN7NvhlBVciRQk0TQgWK4qMKIJlE9SKlKQDCXZFpg2KIklcYflyACnsqnrZ&#10;so61az0PP0y6uVr0+r5QqNDpbOe40ZSqKr0+22Z7jWFmNTYW/va3Fy9dmvKE7JqaPL8fJlOJxwOg&#10;g+PGSaoIMvx+8hKD27089o15Nd+o2xuafcupCoDGvfsLS9P/FR9PuMrhcCxbea1crAKwqHLuDG4a&#10;gO88+OD0OXOevffeZ4BBjea+ysp1Q0MnhoZmut2NVusx4FhlZa9KZQyFghT163XrCsvLs32pyw+v&#10;mhO55aYpADq7Aq0uH4At21wAMk3MyF4rT1988SK9TqfoG4i0uALTyo22QsOe+mET/Qi1uummm7R6&#10;AwBCpzBCnPvIsT3XVkTo1BlRq3PWm86jXpUaq4oM8jprzH2cjkejExqrkqO5ZYAclALCh/+snnGz&#10;qqBSJYoA4j4P73MDiIcG48GkgqixAKAUmlDrbsYyW/D1ADDYZrNBn9+fsEqJgiVnWnFGG9eVskN9&#10;r3x4EHhhklpNYmLxBeVVABobV9TU1BLVyu22Sfbf53IyE0WtiFh1PsJVZydWSRzrrPH4dzbmWdKv&#10;CVp9Q1F7V3D8u5qTe2L12999c9uhOXb1v+4TmI59MZMYC8Vggunvf/defbXm9dfbGxp006ZFbr2V&#10;2f5nZZUyZQ+EY7EF7I/fODpfq7k+KXgAWJ1UgHZy3C9MJgDXWyzvqVSjZdVvPvyO0e32yaw6jSgq&#10;BUGgKJGmBVFUiGKidEqiViybIFIkZcXzwFjC1bzbbnvz4YebOW6u0/mfNTVX7907Bqn6itXqy85e&#10;T1GlHk/hb3/77QcfHPkcy5QpvyksrPR6x7D8xoDB7d5RWJhhtbZYLJ2f+PJqTPMWT48jTB7tdfe0&#10;Np9gFezI9YCv/f5Pt7799mn3n1asIqSK4HK7/fLm5q0Ox4m9e3f+5jfP6PXOwkIUFmZHIsZQyOp0&#10;orIy4/77L7fbtzocP//5T0qguagCaZGfp8vP0wFYtCAXSZrl6vARKUuiWd6BmN/nKy0xTJ+SpVIy&#10;CgWtUjIpu7LZbG+//XZzc3N5eXlar9PhcGSYTHI6NX5q1dvZUTb9bASePk/ueSVVI2NVorEw0Neu&#10;CPeNUQF6jhdp9Z/t2HogEekTTcWEWsUHWtnMYoiiKr+SNWSLIpQQAfD+Xn6oG0C4H8GDG3g2k2cN&#10;Ss9+1ZQbIsc3aabcEO9zxlltaaVFERmYvrBq8+83RdVFKewq3Nf68vvx6oqSycrQSUwgvri8CjLV&#10;yum0O532/wPUSq/vJHrVeNR7q7W3ovoIgDZnJgC/3zr2x5bfP7ey8u0zKlg/6zci7UT+7e6D1BOv&#10;nfqsr5hmTuFV+xv7V301TbrZ5XIBO+z2mQAeXJMFUHcfWPTSxj2h7IQvFjVEdTs3KbwK79VXN+//&#10;UPX6UR6QJKuRYAvYfYh9P93at7UmE4Drrrvuvb/8ZbSs+tLD79iczn5AQxhVsq9BLYoqURREkaVp&#10;AVAIQoLZES5F1gkSRiVRK8K00glXOUVFizdvfuPb397PcQB86ZqcAFQxTGFBwSeZmQ6eN4dCX3n1&#10;1dH+BgSSmZ3A0rXe1j+ckViVgiuWmEPisN71bGtOcXnZaGXrpw1XjSZWjXzm5Xb75XZ7WU3Ns/fe&#10;mx2JTG1slB4yhkLV1dVbHY7/eeXFqvlzfHv2jnx5WhCatQiJXPzO3d0A/vyXY1O4jMICA8PQKiWj&#10;YGmGoUbyKvLuxn6DuoyMFDo1Tmo1zvMfiTZnFoDzRK2SsarEijzK2ypqTKGhXvjdo8Wqwn2Xnkus&#10;qvnwobkLL37+xY8gI3OiqZgKeShAmTNVjAxFuw8DYPTZ8SE3Y8hh9NmMLguAMm9m3D+PH3L72vZG&#10;1UVR136oi3B8k2HKDZHjm7x9U0sKvJt/v+m2X36z19Xztxf2y6lVWJWNgY6HfvfOryfb2CcxcfiC&#10;5tYlNDau0GheJozK6bTr9c3S1OQLD6fT7vevOusY+/ibqziu6Ypr/3jVygPTqxXTqxUrVvrLpu8s&#10;LPw9qfFM+3yNprWw8DGciVh17t0Kj35TlCer5Lj/nlIAGlWaq/90T2+022ckK9ABiA88cM1vf36z&#10;0ndKkYoaogFbQLdzE8lXARAG088XTjzqT//ow17vV0Sxrq4uJav++5p7yBPKTzhync5BYFBWHxqQ&#10;lYiGRJHE2COCEOb5OM+L0jrBWOxUEYO0WpCE2ZNLBbF8uRRmn71s2ZTvfa9ZoymQSWsSqhjm6ry8&#10;zhkz1mZktHR3d6hU8qD6aMjw+4cUtHfGGcfmOjiOaF3yLoZe9zBfbKRY1VC3b926dafdeW1tmrWN&#10;crEqBZfb7a82N/+toeHGjz++8eOPV2/ZUvpf//VqczOA/3nlxUuvWmbKSrOMbvalVSPvHIlFC3KJ&#10;jlVSZFSrWJ1GoVIyKhWrUrHlnOlMs8zPvfya5OjJ2z6HN3+mibEHfOdUXgVQGk3LhHfgJSpApZqD&#10;yBDF0DGRZgZPjnoewfxz/DDhhdz6z3akxKcobyv8reHe5oED7/pO7o4xKkFtFGilImcKBcS6D/PB&#10;gWhXU7SrCRSUeRVZF60xzbzKUDQHQFRd5HPt59nMyPFNLR2ljGX22y/0ALjmrtkpwfawKjseHHjo&#10;t29NZtgnMVH4QutVBI2NKyorvyiqldttA1Zx3MazU63GE67iuKZLVnRr9cP+QsRjXHv7Motlt9t9&#10;TdpXNTZew3HFfr/10uXbRxOr2tu/a7X2ut3ZEyVWMeywjgZbHmw2m5JxX72sYMFcy8iX5BetGHmn&#10;w7HBblfLrrwTc+3s9ooD9p87HE0P/OfrUUOUPBY1RKOGqNKnVHgVQr8QR5x4fykQ/IIwKKw1md4B&#10;OpM6UKtef0ijAfAeRVUeOVIHNFdWknDVszNuFNSZANj+5opP3ggm7b+Y7KtG5gnyoqgCBFEUaZoX&#10;BAVFsQBNRClpYaBCkai2koSr5EhBuXA1SNNHVaqr9+4FcNJiAcfZ/f5yYLfF0klRL4tiqcdTCsx4&#10;6KEfrl49tmoiPZr3Qa3ApQmYj4Fsq/UDk+nKvQkFaNlleZ5ovopis62niBRNn+Vl2PjFqpG4PMkj&#10;Fy9dSpSqS69K///OrkOcffV4x091dgWutGepVIxKybAswzAUzdAMQ5WVmvqi49xHApT03xFK1diq&#10;lX/Ie3YlC57ODr9/BgCVarfbfeVZ7GEMDKsABejIYFybg+5GcYxYVfcV53jQLe/UfVJHISWWHvLw&#10;bGZAVwoRbGCIPb4NAK80qhhAm80YcpR8nMksZhSqmPuI4PPQegvv61HmzszKrYgH+oShbp9rP88a&#10;oq79ynAb79n/D9wAQBluw/C4VQBqXdi38nu/eevpH41nWeskJjE2vuh6FcEXSrVyu21np1qNJ1zF&#10;cU0rVvq1+pETOZR6vRfwj5SszrRg3WrtnRCximD3wVNORJ5FvGlxm/2SbIlUtbqG9V9bclMP6nA4&#10;7HalbKCfdEsMULbbKw5s/vnT3/+a0qeU5CuiXYVD4WBHMPRhKN6ROik4siMSa4oBuLGm5nuFhY9Z&#10;LI9ZLK8DJzyeEx6PORIh/VW0x3PCapVn1Wv2bCAtDMFkRfugrJndJ+u+CogiL4pRQYgJQlQUozwf&#10;FwSR9C/EYojHAZyaeCPVXA0XrtavX79q1ao1a9YQE7DU4wGw0WJZa7EcCIVaenpKPZ4ZDz30wz17&#10;vv3gg+P5xJevyxvNWBwJn9X6cmFhJXFFOe6yB2cDOLCzZ6B/LEUQQEPdvvE0V40Uq6S4+vix1eF4&#10;qLY2r+jU9J4W1HT1nXqP6uIF499bq8unYGmNWqFUsQolwyoYpZJRKBmFkmk+/Pfx78fhcOQVFcmo&#10;FflP+u0U1Wr8RxkJtzvNdcu5o6ymNbWtypAfHOgWooHzF6sCoCqk0opVPJvop40z2rAqO6zKjlEK&#10;v6AID3ZFWnYOHN02dPj9waYPQiF/jNUIFKOwTo25D/GBPsHnVuRVmOffbpxxhaGwOqou4tlMn2t/&#10;5PgmpFOtIvG4KPIr7/vtOb6RSUwCXxZehf8T1Eqv7yQbo4WriFKV9qE2Z77TuVBKPKQgpbNKgnwa&#10;oNM5U6N5LRQK6vXucxerCDmzHauxHat5/5kSiV098Ro1tSxxCd7tDpbx8f2N/T296RuxHQ5Hefnh&#10;FCI1Brta/+ithGCRlxPtStAIoZ5QCrtSXawiD5V4vTPb2zOSxlZArw/o9Xkej87v7y9actBiWTt/&#10;jUSquMPvqNzueHL8HKFWAWAIGJTNFiS8ygcMAAFRDItilOejSY4lkAZ2QrB4PlHEQEjViJGC1U8+&#10;2fzmm6tWrSITAA1ud6HTOauxkRCsM2JUBKtWrSIbGX7/jsLC8VCrqVbrjsLCSq+3wOn0Wa2XPTh7&#10;/lyLWj0jw5Bq+bUmp+Y11O1rqNvn6e4hcSvp9BwOx8j9pxWrzo5Urf7W18orhr0wLyuR0N91iCPW&#10;3jhRbDMolYxKxSgUDKuglUpGoWAUCoZl6QP7z4BXAZDN+8P4qJVUXnWW6PPkAeC4xold/sJxTaai&#10;LulbytsKjTE02IPA+YpVScdNU6DgqUuJmctBaFac0Qah9fN0aKAj1Lx94Ng/fEe2RCiVQLGKnKmx&#10;7iNCoF/wexR5FeZ5t+kqb9IXzoqqi6LqovZmz9cfX6ELnJTvMOj3QhQmBwhO4tzxJfABJXypDcHx&#10;NFfNWXhUq0+TC/Z0djidK4EQoBix2zNYBtjYeA2Ampr/OPdlgHq9e5lS+X5j45ZoFMCtPZo1r4W5&#10;EuX99xTkWrUAut3Bow9+MtfpfKOysjoUEgHcMwWqfUjaOg6Ho7z8kM2WlcxUEYjpruNPOYMAlWIO&#10;CjqBAiVmiESgIrYgraeNi4zxjnizYRGtLCjr68yL8v5SbsiUB+BkhgUA1XMIQwcJqaLDA9zhdyxO&#10;pyCbeBOXVYmSm1a2HU8+xIsiDYiCIFCUQFECoBBFRvIEgcRSQeIGSl8FATx/QKOpfvpp24MP3vlG&#10;809fbfvl1c0N+/dfs3o1xlezORI2m23mQw+1/fCHBre7Uq/fUVhYqdenDbDPoqhCq3VPdvZG4OL2&#10;doPb7bNadxQWfmuuBUA4fDiDKweK5C/ZteUfpVO53MKCqnlzyD0p4Sq73e5wOFISYCOXAY7TAZQg&#10;kaqRmaquPiuhVmckVhFQFFglwzA0w1AMQ1MURTM0aGbVTVNdLtc4f/7Pv/Jarq04MZSGNJed3hCE&#10;VF5lLSgaa++joM2ZTf6PmMDyKhKrktqqKG8rRdNhnqK9J/gRHzsEqoDl6ETI3qYpbSJGiFXDrbqx&#10;EWe0cUYLIBYV1S07g0qDWqmEmVPTLJszNeY+QutzRL9HkTsj0zo95j4M9GfmZt3x81UvP74xoCuV&#10;dnKJPWvDhg3V1dWTGfZJnAu+NHoVQWPjCmD7l1S1koWr0nxejGRFEvZ9dj1FGQF12teOU6ySjnLu&#10;YhUAk+mtPWr1lmh0BsPMYJiDsdji+brVNxRJDiAhVWT7gEZT7vcfeKXd/sMfgqKwZYvrN78pF7fY&#10;bOYRAhVGEa6G3ez2mcQc1PRqeBMPA3gbH58Zj/RH5MIVW8BqLM0q47YWrapx/k0tRbP6Myz9GRYA&#10;CPbhxKYYl1B31t+37M/NzV/fvBlJXkWYE1GtQklPcCipXcnz7KGkcBURRaJaRQQhJoqilGQnjVZS&#10;mJ3cGAYsW50U0n7+F/FntxddvHQpUafOJeRxzerVUnP6xe3tAD6oqSniODKsZqrVWsRxDZWV6+bO&#10;XZudfcLjkWrZyx8cRk38wfa4aViA/bbv3lk1b448un7yWCpjk/9BcrlcI8Uqs0p/RmJVCqny9vVL&#10;D0me4K5DZxYmA5Cfp9v4l26FglEqGJZlGJahWRYMC5q1lWQ3H/9wPDshSedxKlXDVSsA8HS0p3P8&#10;xwuNpuWsXzsSKbEqiqbjGgvVfxwCn7YFVMcPHj24fEIOLWoy5d9S3lYiVp3d3sKq7Bil8sWoWNtu&#10;7/FP/Ec/DokML4KxlMfdR4XgAABXcPEf/7Ox19Vz5b2XSqrVQ7+66oo1y+fdfEntz55KqyEj6x4A&#10;ACAASURBVLxOYhLjxJeMVwFwOmd8GamVFK46U1pz5EBRS8tNgJ7jjqe89uw6qyZEty8rKyssLKyo&#10;qOjQ6Q7z/GGeB1AxLSEn7K73SKTqMo9ng0pl6+mROASWL7fV1tqW/Seor2JLA7Y0oM0jM/6QpFaC&#10;jGylZ1f1//jpPQsvpnsTv8aCWSDsKtoQJeyKLWDZAlY17RCCffK3QHXU8XmXS1l1+5IFABYtWyan&#10;VtJ45hAQlXmCQ0Aw6Qz6gMHkzMGAKIaTE2+iPJ+YeyMffUPm3shHCgIAttXj8euoy85MxBkVNpvt&#10;PxwOQq2G9HoAV+7duzP56EaLZSdQ4vGQ0YFEptr0+E2ZVxafaA2k7EprPE0RwK4t/xjjyt5ms41M&#10;Vl160eLxv5eRSlXaZYDHL/nZQds1pD3hjKBQMIziFKMCrSAb5ZxrPKvDmpub84pKxm8CUjLLMODz&#10;n+nZEgT9fr8/D4BKtWuiUpIzF+0cXgE6JBgKgoNuIRocI1Y1IYcGMHjQMGxejaeOZzPHL1aNhrAq&#10;OwaFL4a4q27wxGeB49vClJIHw2aXx9xHKWDbh/FtH8YrLy/WBU4+8pvr80ty6nfu6WiPRuNC7VMf&#10;T1KrSZw1vkw+oASncwbHbf9yGYJSc9VoKOIGRtp8Rw4Uf7r12zQtAjkm0+9G+ndnUbA+vrc1FmbM&#10;2KlWJy4xdTrd0NAQgDmzTr270G/3SdtWt/syi8VFgj5kQZk07AXA8l+d2u/mHwPAlDwUyTO5YuLv&#10;UWIj1SjcsGHvw/9S/slnnk/avYJZACCYhVh/jG461cZO62mmby+vTaxGpHoO8UqjFKva9PS/Sntb&#10;tGxZwzPrmz/+o++NRrluJgAK2fxmAVAnlwpiuFeoEUUVeQmZewOkzr1hGJKvclitEMXGS5+hTor3&#10;r5rIIiKbzfan5maHw3HgwIENGzYUJCcAIvkrQnJX9Y9d306zjXfNBUBKorjP2m5s4VeGQkyDe9ai&#10;b/ODImMkbxHd7Z0pZesNdfswJshfJrlYtahyblbmeFfAjWb/efv6yT3ZVkubW9/m1k/7yXwBwn4H&#10;X9y1g9SBjgc3XJnT0R2w2TJB0wAFhgGVSL/ZirPXr3/4gQdeGXsPR483A5BMQDG5nc4ETP7yJp/t&#10;G/SWnlUjaGBocGJD6xzXpCo+RZ4ob6uoNga93WMMAZyQWJUEp3NmpeZvyimAKoM4gFJcfUJAKFos&#10;BnXb7rDSqFYqYC5TKZQI9YOim0/mqYvzel3tn334cXtr+NhRHqpsxtta+9u33h6lCXYSkxgbX0pe&#10;hS8btTqLsYCezo59n93Z0mKnaVAUNWPGExMiVp17siqlCxTAZYv0VRUW4gDurvc8+fzJp0YGegiZ&#10;kBrJgWFz9AiGcaxHADnHSqFTiW/Xr//7xfMzej7tXL7p+Ay9/rkZGRK1EsyC6BJjTTHFTAVbwCqy&#10;mnh/DbRZVM8hPjQkkarfPXhtykfn1desfKJpo/H2qsFXG0TZSEFBxquIjiW1MOiSLQyJPJYoqkVR&#10;mYxbkamCDOkOlZezA/aenp8w9KuXnJd2R7vdbrfbV61a1dzcDODYvn1/feGF2EXZx8vMfquuqOve&#10;nms8reZD8pc4FxYBWAdYp+et7+9mjKfhQGM3V40Uq8bvABJSZf/KVWkFKjmOXvLTaRBEiFPt83e/&#10;23pj3ngnMV+93Lbx3RMP/OtFoGjQFCgGFA2KBmiAeuCByxyOF+z2sSacfLJnb35RsYwsJYnTKR4l&#10;UStKBCAjX+e2HJCyWnsmJLSeiFUl400kVhXhRWbwxGikaqJiVQD8fivHNfn9Vo9ngT7kNs4aImJV&#10;nNVOyP5TICdYcVYJc7lWbxBDA8q8yo0bDgO6KGtVR3aHVdkBUa2P+De+++ED999zPs5kEv+38WXl&#10;VfiyUavTNlcdOjAdSASDPJ0hj+e7PT02km+eMWN9KBQaeYF44QvWASzKeje/j/FTVJsoAujq6qqa&#10;apZiVX/54OQ93tQ/bNtUqt8KQjPDwGQ6ZYoRj2xUjvXLU69PcKx8FFnk7MrhaDpxtHmGunru+vUA&#10;rG73752o5ziJXVFDVMwUi3XEFE0KxUwF1V0How0nNsVnfhMAHR743YPXjrSxbDbbtMpVvZ3vGR9f&#10;OtTc633loNyPJOwKQDxJtmIy4UqeateKoiKpWg0TriRqRVGO3Nz//K7dNsHNjqlvRyKO68KfOmcm&#10;/qX07vWGd0XcNar7GBbj8uxPa/OJOYvmy59w8pizpmzUv69ErJIn1scfV5dIVcrqPwI501r/rumq&#10;S0QBAvntic5duNPxp3EuDMzP0w15Xa6OgK3YJGNUCV4F0OXlvSNj+BJcLldGpllSoYZRK4oCThNd&#10;P35g34KlaercTouuzosATNTE5dRYFcPE1FlUd6MoCEjTPA8dP9h08PZzPy6B250tBUbd7mwOTcBK&#10;WtGWEa8DEKLNjFIPIM4mYukTBUKw1D2Hgv0Khc4C/wCEmDKvCu7DyrwZLGuIu3aHWe2G9/dVzxz1&#10;F2ASkxgNX2JehS8PtRpPuMrtzsYBldt9lfzOsjKHyVTr9a5MIVWkYN1keisSqbnAYtVla3KOOwP6&#10;3b0mns9nmC5g+WWJ4cr7GzwACvx+AGTontXtBrBGFJGVBQAGA0TxFLUajWPJyRZSONajADAl3+Hs&#10;ra3dBODm390E2dLouU6nXVNZ6BU3KFQxU4ysGYwaosoOJYsINTyrTmJVI3Hl1SuffeIdk1Fhnp5D&#10;f626/38PSMIVnaRTyqRqpUoSqZhswSARrv5/9s47vq36Xv/P0Trakm3J8pLXcbYTJ3FIYyAkJqxA&#10;CSPQ0jaltJS2lN4ftLehdNxb2ktvadPbpnQPughdkATCLEuEAM6OQ+wsW3FsecmyLVlbOuP7++Mr&#10;HcuSPBK4vQX8vPRSpKOjoyNLOXqfz3g+LCE6QuQ+QcIwKkIUAAhxlZU1e72unTvfqbKqqeVyue5o&#10;+akMVQDCDoOuZ6YlPiyT5zd238t7fva9H032FNoGKNuKztywyuPxTAFVyMgDWosKr9ryb3ObVxAQ&#10;AomAWJyOg87mJpyYyQsBWDjPuv2JU/d88aJMnEpfK5xOe2fniy5X/gknnZ2dRrMZAMMQEOSJWk3e&#10;FRgJBs/baX2wJ79ryXkou6xqrFsyV/BDHQwf+yeUVeUqfZRbBKxHOjSeVHiKzQd4USGore8sZlG6&#10;ImP9fGhIbbKR8Cgj8EprBRsa1JTOFxUsGTy6+X+2H5zlqlmdo959detZeleUscvOVdOpr7FxRX39&#10;VnppbFyh0/21t/fOvKUMbW1XBwI3+nwrp2gDDIcd1Ef0nQpWfeNrPgBzOMOcjxSVNRn6qxRfuL2G&#10;GivsP+zb8XQX0izVl9HotI1hUjZOOh30ehiNsFhSF5MJVissFpjNMBjAslCrx/0zM100qS77Di77&#10;Dqruar70mzt7e7cEAtF8fjM3nfF/3JcEkGl2JeBobq16Xjmdzpp5N6hUCrVKUTTfUffA5fp1NUgH&#10;q2SDq1i6VTCUrmcPTvS4ovXssXSfIL3QuTetLOsqLv7nnArnQhUAr03PPtMz2VO8pROc0goZ/cJ5&#10;CzKXHDt4JNODNPcVAcxZNF8egzNzqNp4ww1TQFWmAiOjaaKS5Bt1zY0zL2BvWlkSHA66XGcBJaAE&#10;FOkb9DbT3DwfeClvCfPDf/l7+ma2f9W0ZeyhsfN0Wo+Gw+FwGcDodF1vc4JNnrIqszPqHxRiwbxQ&#10;pSGJd7asalq53Yvc7kWejqsOHfoP78BnE6Nro4MrAkMOffikbrRVHTqb5e15foqztpjamhwbDPS2&#10;Cz0v85IkCUlGoVJKCZV9PgjZ+tOH3/6rzOp9JeX999//f70PefTQQ7v9fnth4bDfP32Fpt9vLyw8&#10;VFhI/P4av7+mpORwYeFZv7/mn7CfuYpELBpNeUmJy+9PJSNocVUkYigvfzMQ4CKRSc+0IhH9wMAa&#10;hhGjUTYaZTs61g8Nzcldn57G+f3Ffn9xSUnXkpXazEffeLHR7y/nuAPxuFOjWWKx9DCMWFz8SHv7&#10;TW/zrXFc++9+f9nyDzQt/0CTVm9eunwBy4zIGcC+gejY2Niq/YFSvx9Aqd9vjEQAeB0Op8m0ShTP&#10;MkzqI6G0pFRCowHLQqOBQgGtFhoNVKoUWtGxepSoGCbTS1OWJRKp8fvrTp6sAKxA1OHgIxEA7cXF&#10;q2IxDcN87/jZePFFbxmXq4I9yqRSHVDzVZchXatuseQvH6Gy28sOtOzU69UKJcMwjLm2SFFpjram&#10;frCzrEuZdIxKymhlzLyRehYhYBgCvFZVdUt393V3r0ke6lu1atXb/Fymlsfj2fjMt7OgiqooEmfq&#10;CiKmPF30AK4fKtIbDQBMDKthlLyKsKbxr+JQ/+CyBYtravL/L7v55pvX3XhNUbFNoVDo9Lqm+uX2&#10;wunbu2YIVfFYTKvXdR4/1a0IrfjIVXKwitDcG8jRUXVluMdk0kyxEVklxbq7N7esX19nsejTOKVI&#10;t0owAFNTY3/yySfKyxszvzAul2soFMn4Op4bWvV2nSmwFas1M9rDTAWGfQdaLgTgdP6ho2P9uT5d&#10;VmoIoNaa2stAN6Ng4oKkGD0dV+Qv/E+MrOzuXJD3oanlcAwbjdHMS0lJV2Ghr7DQp9EopjgeZioS&#10;0dMjXnC0bmBgzad/YGPVyd5ewRQ5EYvzOoZ/myVZgkoPQhhGHYlG1UNvktKViPkVaq1CqW7rGrny&#10;wnlTHy5mNatMvevjVVQ0alVfvxWA290MgEaw/k+UG7Wa2rkq5+m2zLKDvJLPGmvnt/j6+6LhVELH&#10;199Hb7zjBusAfvOb8SPXwsWLTNbiyvLxQ/CzL56NxZnycHZqqc9obKBpPiDFRhSSZLpSq2EwwGCA&#10;yYSCglQEy2hMxbGMxuw4VqZleRq2jEC912vN2eelWgcxzkHRLSo0iKVr6cLcWvVcOZ3O8poNKpVC&#10;pVRo1EqNWuFYWFL71UuMV9bKNew8kABiQDhtzk5tF8YmBq5kF4YEIUlJeqWqSgReKS93f67pa5/A&#10;nKfu/t8b+OrxeJofuScvVAGIVZmM3TOq8vZ6vd19E3byr7/4w2QrZ7YBDnuHqhzlMwlWzTxSZS0q&#10;1MSIzySiCKOe/oxglUhAJEmqu2TZ3rGZdsyVlRru+39zt28/lgFVMlcpPB7/ihVbt207Rmv/ZRkt&#10;BUCWcfo5oNVQb8/bca5yOIbfTtG6wzGcU1al4HV2RcA9nnyfKIM4xgeLOK79PC65W6OBqHDYYbfv&#10;P4/9/+ojI7Fg5NTZUkPlcjJno7W4OkmU5rHDbz+CFWdthJCktjLSc0iMhwSNVVFYyyjVN9xww6zt&#10;wqxmrnd3fVWm3O4FHHeivn5rW9s9tNaK41yUsf75mlhrZXY4ho3G3ncEbqjo0Socdpw5+SW5sMxq&#10;3dzaerCmxlVf/+g7brDOce1ZY+A6O/tpBhDA/sO+VZvv2bflxzQJSHVYHv2bTCKRAMMgmYRSCZYF&#10;bY4DQOfQynEpap4JQKeDJIHnIUmpGqxEIlWblUyCkAljjOlGCClnmMAkPwxM4LhQfiFoBrD5czN5&#10;y5ddccNffv9sYYE6/TrEZDcZr5jvqywc+M1B2V8LQCKjW1CY8qIlJAmsdrtXPPlv9FX6Lq659PUf&#10;/Lrz+nc8Jzg1VAEIOwz2E8NYNY0Bo5HRjJIJExh9g0NA/qoj5Bisl9mnT1fNHKo6j58yEc2uXbu2&#10;bNnyIrpaX3nlkk98GCASCAHFKkKIFKpf0e95boaeC00rS1r2D65Y8bOdOz/mdBZRqPJ4RrdvP3Kw&#10;5fTN1xatvOS+rDf70K9+XVZZBVDjdPk7l11flbfWaqC3+/wcFgCM+MoBGI39b6do3bbYO7Gsqkc0&#10;lfFDHUxymrKqmScBHY5hu32/z7dyivNDo9E72UOTac0tsYs+GI8Hz+zeNSwPaSbWKiMD0bBQ0XdE&#10;E+/RxHtEVYGoMp23A1aqbTA8jPDrkrFIaXEqnc1f/ck/PtIZuPGqFbPOC7OaVu+ReBWV270gFhv7&#10;l4pa1dfv6Or64NDQIp2u753asnx0s9v3W62b6fsFkEhsqq52EQKWffEdN1j/whcGnc5Jf6HNqz+z&#10;qGnDRRdv9Doc4zgFLHe7O3W6ukjEpVbXhcMIBhEKwe9HOIxoFIkEkAajzFAWvaFSQauFXg+TCRYL&#10;CgpgtcJqRWEhLBbo9ak4lkYzHseaZO6aIjo8HqxqLpv5u1YpGaVSoVIpVEpGpVLQS8mikoo7VyLD&#10;mV0OXFFz9niGLXvWwOZf19evcLt//F839l08nkHru7jmM+En3sETYo/H88Odv7rg+BZ341RvduoS&#10;K1lJiL6+we6+ZFtbn29waNefH9/69e8gHZfK2u0sz6qN6zdMG6w6J6hyPfn87bffft9997W2ts6F&#10;tbSS6zh8iIAQIhFJkkSJSBIRJUu57bmXziEK2LSy5L7/N/eGGx51uU57PKNbt7781S//LTHWv7qp&#10;YHg0mbWyy+VKQRXVeUStzlc9bvvbeTpoWZVtfAtMoJuYK6L+QSEemrqsihISx4Xr6/fmTn/PegmG&#10;aQaqc6GK48KNjf8l3z0nOlx7S+yqjw8bzMHdu4YnzBNMBEVDSdjXE+eFIaYixliTItHEe8xjhw2R&#10;Lm1iWCVGZ/4qslJjnsMj4aFOkY8xhVV/eeHAbOBqVjPRe4qr8C+GVkZj58jIZqXSrlA4WNb1zjrp&#10;ud2L2tquPnToP3w+E9ACtAAnrNbNVutm2iTocAzT6cjviMF6Q0Nt1sLg6PiI1h4fWGj/9OfHMsvV&#10;qeX6bpYtGxiAKFZ4vQiFEImk6CoYRDA4gbGoq0Rmubp8rVROYCyzGUVFKcwym2EywWCASmVU5x9k&#10;phzYLRtW1X3/+2AYfP/7ePll9ExFFU6n860TYaVSoVIySpWC3lApFSqVomShY8VD1zo/vxIZwwTl&#10;uTfhdHIws5g9BrzOcSt9vlc47sHPX5z1Wn0X11yz9OgPTv39beYEPR7P1q1bLzi+5d9rerzFRlh0&#10;U6+faCx0DASnXmdwcFChtZ+Kzv3HMf3PfvJC28HW8rrq2sXz73/g2ytWrABAr6kyg1X+4dFwYJqN&#10;zxCqAiOjjPuF2+f/9uaLEv39/VVVVY8++mhzbSMB6e87LZEUThFpXJZlMzKKk9W0suTJbZfseenw&#10;DTc8QonKalEDWHVR9o79/q+PZU9OPhe0Ot16yGA+n2KdaDhMoeq8i9ZTZVXyjga6oUAiElAFz+Yd&#10;VgNA9F0gH0AcjuFI5BLAPG2oyWbbBZzNXa7T+eTTPKt1x8zfRfNH4lfdOkJEacfPj08ItgW6JZUu&#10;6h/QRDwJaACEYAzBmAlY+vBJhe+t80sRxlmboNAmA/2JU8+KjEbpXHvfT5798a+3/+/l7mf1HtB7&#10;javwL4BWDoeHNvR1dTWPjDgBpqbmnMfXzFxery0Ts3p776RngRUVv7Db9/f23vmOvEpzc/avlH/o&#10;DL2x/7Cvsm6e3zMAoDwcXu52yyGrwxz37UAgLklxQmKCkEgm+UhEjEZJOAx6kUkri7GQjmNlNgbS&#10;i0qV6iuUGYsCVlGRpzRP77pqtFMyj/80Ommm8itfwWWXoapqasZad9mHMqFKqVQoVQqlklEpFUqV&#10;onRRycA1Dcg394YGriIZgau9HBcF3Ebjd350Te4LUf1ncf+lrT847xNil8vV/MJ/frHZ53WYaFoM&#10;aiXYaXL9U5dYPfO3HSyj6hpL4bKp/hqVbQmr0wJwVJaX11V/b+sPbOWOFStWuFyurGmAV6+9bG1z&#10;M9Jz9H6cr3NzhlDVZNz30Q9sqyj2XnexD0BZWdmGDRvcbvd8UiSNSP7uASnFVIRGrSRR9M9v6B/I&#10;nswzrXb9Y+iOTSWUqAB0dkW++/2DR48elX9HXS6XuaAAWSiVfX8atDq/4qpIcIw2A7Jsy0wqNbOU&#10;XVaVCDJKpaC1K/ydPJO/gt4gjmWdldlsD8RihC6kZ270Qk/k6Dpu96K2thpahJAln8+UucEZvotL&#10;Pxq/8tZhs826PQeqCGuKjQ2pxs6EkP0npYAVY6xf/Ms3b/z3DyaD/W+HrsKa0ojvDC+BKaj5ywsH&#10;ZwNXs5pC70Guwv8RWlGcoi/U1nZPLNZgt3sEAfPmbSVk7z+tP1nGrEOH/qOt7erzOP5miePaMyvW&#10;86rUWakAA4D86lel3d0PW8cryKPAmCTFgIgkRSQpKklRUYwJQjyR4GMxMRIhwSAiEYRCiEYRCqVI&#10;a2wsf64wM1GYkyt0qvIzBDGkeOuHJ59MJQ2B8aTh5Iy1dt31SqVClQFVKiWjUjBKJaNUMO6uyN6G&#10;8l8+eL3nU6uQgVb8xIHNMaCV40JAEvjFj67JzADm6rxzglu3bv2I8IT7ggwnM+oEZtJO/iT4Vpbo&#10;TuT/pdn36uv33/nl9qFShh0fiyuEh5UFdeG0PTer05oLC8yFBTR8lWmwnmlYRUtS7r7nHkxkrB9v&#10;3TotVHUeP7U49pPl5X+Rl/S3PQ1g/fr19957b3NtY2kF99b2V4kkEUkiEkkFrgTJ5DhnI4OW/YPN&#10;F2VPUJnPsQ0NDXJVjUarM6ajTeeBVgOenvMurgLg9RY7HL7ze27FsgMT0meAaHAkR7slPj7ZZOXh&#10;7glNxF6vra3t6nDYUV//bP0V38D6rxtXf9e4+rt2+34aeZqsUD1zC/TGzOsTLv1Y/MpbR8xF1jee&#10;bM2GKiLGEkmlvyOZMwGMyoTwZ//nYzzP1y6d+8U/3H3NnZe9HboSFFph5Ezy9HOiQqN0rr3voWdm&#10;A1ezyqv3Tt16lv5pZewOh8du3x6LNYTDdW1t98jLw+G6ioobKiqQ6+r5Trzo8HlUfZ6fdLpuYIHH&#10;4+vs7JejVh6PT24GjM3/vALo7+wE8Oabbw4NDcnPfdhq/fOhQy9zHBcORwlRAiraZ0WIElAyjAJQ&#10;SpJCEJQMo0gkFAoFo1KlCthp7g9ALJZqG2SYSWveCYFCERYmlFdTKQd2JxZ9GrRiva8vNacvc1Kh&#10;JKU2BeArXxl/5ve+B4XCNDwaXViUdkonhDBQgBpBKhSM16wB8Mzckms+tcr5u7155970cJwSsIXD&#10;f/zNh6eGKqq+i2uuwdEH/nHmS1fOdIaGy+V6+I3tFdti+M6FXocRBKkmOQLHaAzDUa8tPxl7bfqK&#10;XxzP67p+4NU39Qs3asvqAdACfSE8rEVcaavtb/NEQn2OyglutI7Kcm9PX3+3h8arJiurkhnrx1u3&#10;9oeGp4CqwMhoLBpbcsGyY889eUnaarei2Lvpe888ecVnaMiqs7NzPily/eXhCz9/oyRJRJQkSSIS&#10;kQSRSNLrA6YPlUqTbT9LLfsHn3ime3VTQeZCW2F2IOdXf/hTWVW1fHdC2Xr2/Txl7G9HI74KAEZj&#10;/3kEvzmuPRtKLM7ISK866puirCpfgVQ7lv2urdgNoD5ej5MX+nwr3RmrGY3HGhvfAQtiqnWb4ld8&#10;fNRcaDnT2nHCnQHKiSDDMAm1VeE7QYiYQJ58twnhG+9eZ7ZZBF4QRVHkharFdZ99qLrz4ImX//SG&#10;Av0ac9m51rbT9VW+LtZczBbV/OUfB0jU09DQMOvJPqtMvWe5Cv/LaDUZTtHlAIATiUTj1B0x5y2j&#10;0Ts1q9GY/NQvPZN1OK59fkMcwO2f/L7ZCAB1dWVOpz2zGVC2+vnZoUM4dOjv9fW3x2IADnPcxYnE&#10;KFAYDqu9Xj+gAnSEMICSSSUeFJS0CFEwjDKDsdQMQxQKhhZdUcZSqVLXLAsAKlWqczCDsc6qVDQF&#10;2WkwHGXZuoICnH1OnH8d3c9bJSk1SIfnEY+DYVIm73RsH5DLWE6Ahin8Ny8cqS30OswDRQaAUMzq&#10;0o+f5T8ztwQPXn/N6UHn7/ZmDmzu5zhzOJw0Gv928RzLt97ANzETtALwjZWhXzx196+NM+0TbFtp&#10;54pD9lfOem+pH++WJ8RbbOA6RibjKqRLrLKMQLm9PeZVd6mMNgCvHw8BiPcfM1oKiL7Y0/qiFOjx&#10;owA92WhltRfRG9OOrKFQNcUKgZHR7s6uaz+yEUALuy49GBoAaIlVWVnZ+vXrd+/ebVlSMedzF48O&#10;DZoLbCmuEkVJlCRBHKlZmPnEqfXgQ6dvvrYoa6HVov7gDV9ftOQSetflcpVX1xBkDAM4R7Q6deTQ&#10;+Y2vQapo/XzEce2WJSEg9REzgW4wiIdH1aFJJytnllVlbie8+iGv3gvAEXVAA1z4pvHlqsxZNEaj&#10;JZGodziGpz6wzGT8w0e/Nrp0bcJUYDlz9PTLzyZS//EBJIJM3J9QW+FrJ0I8NwOINFRxy+cJvCAK&#10;osALoiBIoiTwgnNhzce+XXH2rc43Hj90fnQlKLSqkTPJ0ZPKkuV/ftWzbdu2LVu2zKLVrGS9N/OA&#10;st7xhGBWss/tbqZjc+SaKrv9AeCEz2dqa7v6HUnD5YpOKgVAyxryrRA2Gqum9obhuHa7PVhR8Yvc&#10;hzKbfSo5/+dvXwaAq4LDzmz73d+3b389c+X9h32Nzc0M0HE65df1oba25em5ywWx2CDQZjSOAvQy&#10;BIwAfkJGCAlKUkSSwpIUISQqSXFCooTECIlJUojmCuNxPh5HNEoikVSuMBjE6CiCQYyNpXKFkUhq&#10;Eg4ht+n1FT/60W6WrTMYGhims6TkqH6cJ5YOvIqCApjNKCxEcfG4P5ZKlWoqlOktJ1dY8Njxuu+9&#10;ftGXnr3pE4+te+b4shPeCn+0xRvP+tMdLCn0cVzU4Yg4HCGH41R9vc3tHjMan/3wvLYLbIdudpLn&#10;2hdevq389a4pPhpZM88J3vH4fwNwV5ti4Rh3oA/AuFmmRMI1BY7hc2iJWniEqdyzSmVIQcaBvsSe&#10;A4cspXVJpcl7+Ckp0ENbpfyJAm9PdpfriUNv+YdHp+4BnDZS1Xn8FMMoKFQBqJ7D9Q6NFzjfdWNb&#10;d3c3gLKysr/+9a9raxodZTXDx3qJKIqCIAmCyIsiL0iiKPLiDEusaAZQLqsa35OuNPtfDwAAIABJ&#10;REFUyNCIKN/9/d8eBy0dn5gBnGFCMBwMzWRn8srX3+d2LwMYne7MORWt07IqsGluTgQZpZLX2RWj&#10;Hfwkteq5ZVWYCFVUsdEYzsJq3SEfMRyO4XCYi8Vqp46mc1z7ZP5bcp3Wx74+uqw5aSowdx3teOXx&#10;wfH9B5i4X9DZeX+PxMfyQhWLZAqqkoLIj0MVn+RFXuCTvJDkS7jy6754deNVC88vMxhnbWFNWWT4&#10;LC9Bufi2+37y/Gy51axkvZfjVVTvSNRqJtEpAD7fSq83T7XmOy6Ka3Z7iGV3ANlHQJ3OB/h8vknn&#10;tFAND99UXv5o7nK7PWS376dlp8ERV3PzFo/HF43BYVfvO5K8/78vBhAcHXBkRUB++rus7TxstX72&#10;0KG9HLfA7R4FNIAKYAEGUAMq+ZoQeltNSCozCCgYRkmImmEYulCSVKLIAKk4Fo1UyRGsaBRKpUen&#10;MxYW/uEPfwBQfOLE6ZqadZHI5oICuROwmRCwLHQ6iGIqakXNsQyG1BJBQCyWimMhHb5C9sjCgr8f&#10;LwDqgE6g54p5HRUFh+ymXwcld5XJa9Zsv2Mx1x2q3eMt9fkI8OrGi9suGGdrd5UJVSbuufaF33pj&#10;7JsXTRu76ru4ZlPfa9smGVFH5XK53NWpqiB3tan+xTNMYxmRx0QTeO36+t3d3ub8PlW+lSX25zu9&#10;6VTg8r+Fi0YvTP1aEQIG8f52S2ndWHAseOrVpAQhfXIfZ23+BDKjVrSe3aY1576KrJlA1ZILltkc&#10;xcPeIXoN4Ey/saI49VPdO+Q4fuJ4U1MTgA0bNnR0dAy+5SZmUvmBhZKYDlaJkiSKBpul+2BoWher&#10;lv2DDz50+o5NeaY133b7tzKDVZaCVJaQAYgc16RLZhC1CgX8MyyuiobD/T1dAFSFiwzSAIARX4XD&#10;MYQpZ7fnVVZZFRMPiMYSfqhDIfLJfFP2csuqQAeScn9xZ0CVV+/16r0ohqPMYQx46RHJaPS63Rca&#10;jd70IPJxZUXH8zosfPRro6f+seOmr25gNIytTDBazWdaT7/8+EDWEEPB4AgPnWVjQ3mhCsCH715d&#10;u3Qun+QlURIEXhREURSFpCBDlcALQpIXBdFW5Vj3qaKBjt7je7rOI3YlKLSq0S5+9JSidPlXfvz0&#10;9yY3dZvV+0rvfa7C20CrmeAUxZd/Dk5lKRaL+nx52v18PhMAr9eWazMjH9fc7kUc90hut6DDMcyy&#10;2+hyjmvfsmUTAKfTftsdmzRq/NuXy6iLlX/oDCrsAMTiZgY45HK9ukDzoXTKxetw7LbblwYC/YAf&#10;8FFsAjSAGmABNaAFmDRpqdIJwWzGIiTFWGnY0jCMQpIYUVQCykQCSqXMWM5o9IFI5IlAoEYU/1hR&#10;MaBSmf1+ceENdJduDfdDEMaNslQqqNVQKFJERQhiMRACoxHJZIq34nEAkKQUV2ViVvq68oVTlcA6&#10;4F7AxXFkvvGjDeXuKpO7yuQIVtLqq1y5q0wcgOfaKY9MTVf+css15UfLn3rilaVfzvQk9Hg89C7R&#10;TYg6++ZZag/2nVlaSsvBIBEQ+C52cu2+vB6hcomVYyBY/hpTNHph5qPJwZNmR82wzxt17+EZdda8&#10;2yy0SsTiAKrKKiZ7Lz/euvVQe+vqq1JYYHNM2J/M3B8Am6P42MHWWDT61COPkYt0mSVWu7636/bb&#10;bwewcOFCQRAkUSJGSAIlKpFIUjpkNaPiqgcfOp1brg6gsysyd0SUOUij0xktFoyz0jmj1Ux2hqqt&#10;K0l09UzPixgcMF14j8pgUzoxf64PhIjBD1288FRSKOZHB4KdBEA47JgsLl7b2J2/rCo2MoUFaO7W&#10;wk7JOsKiLnt9R9Rh77e3jQe3bAAdBzSBqziuXafTAyfocdJq3ZF75PnY10cb1iQcZVee3Nt2yUdK&#10;DBZT2B/KhqpAt2gqjQz3sNG+yaBq7ZXl3NK5giCIgijS4KUoUoriE0mBF4SkIPC8KIh8kheSgiiK&#10;hRX2ppsKhrsHOw70nytdpSquhs/qDeav/OjJWbSaFd4nXIVzRKt/ZZySk4CY3P6YElXzFa9Xcoms&#10;hyLBsSN75yHtgJX3uV5vqu6BVqzT27k+C1RCYWoFdjmLx1IL+4zG3Szb4POd4LgKt9sH6NJhKpmu&#10;MhlLCajT66jSjyrSjKUiREXjWITEMxhLCSgJUQiChmFIMqlQKNQjI6SgYE4sVhoOS8ChjG72pSNt&#10;E7gq80Ir5bXaccaSa7Bkh/dkEpjIWDJmIcVYdeFw50l8uTy82VwIYDKoSn12VSYA3HPt1v2BmRRd&#10;ybbsdXV127dvb2iw1NUNejwANt39P9/AynFA8Vo0xrcGiktNQ3Y9k0Yrb5HeyObvmQKQaCzk9vaU&#10;PVOtLaNfCQIwQnhYkRyzVDUMnDkW794rKLRCvvBGnLUFIyH09AHQ6nVLLlzxyz/85t7NmwF8f8uW&#10;tRm/MVlQRRUYGbUWFQLoPH7KXuKQoQrAsHfobId73bVXnT195rE3Dt2VUastl1hVVVW98MILFy9s&#10;/OPffrqi+SoiSSIvSIIkCYIkSiKfp48hSzQDWFczIaYVGOOtFnVmsArAr/+4rayqGulqKZw7Wp08&#10;cnAmxVW+/j5inQ+AVF7O9LwYenMrRSu10U5AaNEbSwhx2gsaCIBE37E6DA3uJZh4TOC4dkvlxLIq&#10;fUE8NIKwd7KyKq3o01p3OBzZoGa84A94ZbzJ1xF1GLs/CCB8vKkto8XvzJlPAAGr9c+52MSy2zLL&#10;7fNUxC8eNlrL6i9ZNto/3Heqp37N8r98Y3euq0LUP6gJ9UwGVSaEm2+5lEKVwAtSKlLFC0mB51Nh&#10;KoEXJF7kk7zA86IoCrwg8qIkipbSooYrTX6Pz3uqj5EYossutptC1ONKo1Z+5Zd7Pnr06D333DP9&#10;c2b13tX7haswA7T6V8apTE1bs0WJSm80Iqf9WG80Llt16sjeYo5rn7ZLkWUPNTffkrvc4xnv9KYV&#10;6x2DrUUrirwOB51j06nTVQcCWq83ZDQmAAaIA4r0ADYNoAHY9O0sxtJkJAr1MmkRklqewVg0V6gE&#10;KGyNCgKA3Sz74ba2wxxHbbTGk4AjI6nCKTrsVnYcBSZlLL1+nLFo+Eq+K4rZjEWI0+vtNBobX+5D&#10;7Uw7/M8pLRitKdx82+YtWy695546IAkUAGTr1vt88yzc2ZCcCgTgrjZx/ziNy+uGbAaGECIRSJJ7&#10;cXH99pNtV2f7u1JlQBUACGGfWozoKxb1tr+eGGiLayb9yqnEqFLwOyrmFpenzCz0RoPRYu7rmuAH&#10;9qrLlQtVsvY8//KVG6+1OYozF9ocxdVzuH/seHrB0nqdQdc71CunAq+72CdXKu3cufM66bqaBSsp&#10;SImCKAmCJIiiIIpJ/vipQNPKPAk+qv6BSN4MoNWizgpWuVyu8qpqACQ9lIZq5mgVDgYLS/L4q2Up&#10;Gg53jehAGYY1y2hlvvCLwlg/IaC9mUpzCUCUBhtA2PLFIKTyBgKQkoF2EDK4j9HputkKhrAZblUK&#10;RZIoFf6OyQ77TLQsIVoAGI3ezIMMx7XrArpATYbP2SJAhPuRa+UFDscwsJxhjLW1ewOBG7OOUW73&#10;IrlcYTKHhcMv+q+/u0aj1TSub/rjPT8d9Yk5rgpCNB5XjbmncFX45H/fJAiCyAuiKImCKAkiz/OU&#10;qwReEPhUgIpPJkVeEHlREFMBLUkQ+QQv8LzGrNNY2MRoHxPuO+fAVWJYPXD40Zal27at2Llz5+zE&#10;m/et3kdchUnQKhyue1fg1AzVfMXr8xvUuUSVKbe7obFxa25hVqY4rv1zd+Vv5+7s7KcmC4PeaOWy&#10;OgXQcuZxS6Vlt92+Bthtt3fHYna328txdrebFv0q0rPzGCCRZixlOg+oziAtdRq8NEA0pxhLB6gJ&#10;oQuVmYwFCAxzmOM+HRg/+v9qwfX0xg99ZxGJjI+7ybpkTnGmpEWXZMWxTKZxxsoMaGUw1lGdriEW&#10;O5ePC5gZXRX0jZXe9lRgof6O3+911dmczlTw4KcdQ95qE4A8aHV0cOjSWkhgCCESQEis1uLI8Vzg&#10;2n0FkTXasoXyEiE8rGWSyqLqntaXeV/HFD8t2sTwfE5bXL4ma7neaJizeMH3friFBq4+tmlTXqiy&#10;FhV2Hj8Vi8Y+9vn8jhKlzrJSZ5nNUVzqLDtz6mmZq870G6NMd1lZWVlZGQCTydT15v6a7mVGu1US&#10;RSEp0HiVkOS1FeV5t0zV7QnlzQBSZSZ0/vD37ZSrmPNCKxASDPgt1umBO0yKiDUj0smaYV8B30Ep&#10;MaYqrGIUSoVSzShVYmQYUAjeE4QQhckhjA2ASEqTQ1O6CIRUXg9CFkQHjgvyTiYCgr6EeNuIKCSV&#10;eQrODOLY8ODlXZOcs8X8MXexW75rf9GOyn319UpahelwDJtMtT09axgmbrV+9zy8iD9x/1jDmtrO&#10;QyeWrG0srixZtnH94bfGv6VMoBsMSSgtyuETCaKivupZolBlsRVQqBJ4XhIkGpQSeJEm/mgGUOAF&#10;GrJK5wpFSRT4hMAn+WQsMToQHhlllJoCo0pQxnuQzvTNRBStNO6nFXXX3/jJr+74/Xdn0er9KeX9&#10;99//f70PeSQIvS+8oCwsHPb7z7O1eDL5/XaTqbe8vJVhyi0Wl1rtjUYXdnVd6ffXRCIWAA6Hp6bm&#10;907nF1i20+erjUbZrq6GSEQfiUzjjflPEE0CTrEnaaiaStFQ6PixpUVFQYYpmmJTa67sW7/OVFOT&#10;51z/7FlvSUEQwPHTgTnrPu31ePaOPrWm/qbqpk3WjRu9paW+AweihYV29/iBWPYdkD0IxIzJevG0&#10;hWYckIAokACSQARIpi90Sgxdkz4lCSQAHiAADwwT8kBt7bXDw6dLSgAoNBpX+RJJVwhg/akd1cPD&#10;DMUjikE8P05I8sLMBF/mXXkgNB1HqNFAq02VwLMsWBZqNVQqSFJMr6+LRv+8sDjCKqf7MLPlt7ID&#10;iywFB3udD+7X1JpClROMlMr/fCTMJNxlOr9JXeGLNa2oBODxjP3x9TN+KxvRKv1Wljsb8lvHO7w0&#10;Ud4R4v12PUQCSYJI/HZ9yRm/v3j8Z5Vr91X2rtcUVafuM0y8v92o04h6e3/7a+LImamhymkXCott&#10;ak3+jGeRw17osAuCsO/Nlhs++ZHcFWjub/mFkzZY6I0GvdEAIBqJuA+8sXLBEIDXWrmDY7du2LCB&#10;rlNdXR0MBhucDZc1rHK17DHaC0SelwRJiCcXEFvg6J7lDfnfQsv+wX2HBmyFGq12/MPa0+K3mFW9&#10;A/Grr//PmpoU4Lpcrq4Brybd55+a8Teh5S+3QxAT7zIHXC/OXbJssndK5evv6wrooJrQpsd4XhZV&#10;BcGxQLz/rbj3ZMx7Oj7UEQsH+diYoNQStR4Mo9Bb1eZSCHFhtEcM+8TQEBQKpZhkwv1SZJSJj0nm&#10;iqi/XzGJWxUtq/J4qvPulUajSC56PqIe76wcKhxiEozC3FeuEE2mpEazpKenmWGY6uo98bhpsu1Q&#10;1db+qr19Ql38J749trxZ0JsMKo26v8MTGBxxPR8e/yMkgowYT6gsGD5JxER0Equqaz93SSlXIQiC&#10;JNIMoMQnkwIvCLwoJJMTi6tolpAXRUkSREkUhKQgCEIiGr/3tnsKWPNbbSd4PskqREFbmgz2M1Ev&#10;q1IKqhkd/wWVnmHUiqF9Ctuivz32xBxnofwtmtX7R++veBWV272gvv4Fux250SmW3UZNp4A7/zcs&#10;Et6+ptgrjmufFqoACOI8wDStxUYkdAjIn7UpsWtIBAAqFl/JAL2dnUqbssq8aHHzRQAumjOnedmy&#10;5ubm/p6e7o6O//nsZ2XAIulrKZ1ABMCk41gMoADC6TiWnB80AEw6oKVMZwyz4lgqwOtwAHB4vX1G&#10;Y1YScFlXVxhQiqISYGlHIR3SrNGMz3iWjbLyxrEyA1p0ZZZNsZcMZzxPy+H/3X75wrWNH/zHD6f9&#10;LHJFS9qt33oD30S0ptBfbgHA/bIldmLAXZb1i8J0dg5nx6jOhsIFrNeiAeC1aDAUrG2VztQXMxIh&#10;hECUwjadHLKiUEXrdajifW3mMi6WEPytz0lR/9RQdVGTE8CZkx1zFi+YbDW90WAptNpLinMfypv7&#10;yxJtCQRgcxSTeWuBNgpVtGidqqmpqaWl5cEHH2xoaPh4bTOCePjYs8WLak7seG39TZ8dmHTbePCh&#10;0/d+gdv1XK/sBWorqwL8AK6+/j+zqo9THuvpKNQMolYMw0COWvX3dM+kE7BrRAfrhG5KJtANIGKo&#10;ASAodUDqNEIVHwCgEqIABJVBJcWVGh2jL1ZZSzUGq0prDLf+HeFuy+p7EyNdfHhE8B5XxwKTlVXR&#10;ycqT7ZXXa+PCRgBevdcRHbd40AV1wIJweKPP51QoMG/e1lgsOnV1Qa7Dwm3/FVy2VtQa9GqWLaku&#10;O/H60SNHzRNdFQI8W8gPdSgnsapikbz2zktql81NQVVSkGuqBEEQErwoZkGVIPCCKEo0X8zzgpAU&#10;EtH4L+9/yFleUVtZ89ttO1kFH2WsWkCyL2FiI0zEo51x4CrO2gSVXt+7W1FxyWyT4PtT70euAhCL&#10;OYGx+vqtPt/GdwVOZcrhGJZ9EDK1bNUpYKqsB9WxA0UAi3ynfbKbH8e1W6yFk9Wqnz7VPacCADze&#10;pANgAHu5XfTziiIQoLez8/bmZgBllZWn3O4PfuMbK1eubN23r6ayEsCfLruMboQA4z9BacZSpBlL&#10;ATDpXGEgp+DdkMFVtK/QBPQZjXmTgPeeeCKYtnpXAlFAJYopxkomxxmLshR1dafRqUzSystY9EJD&#10;VpSxJKnTYrnrnnsARJaudrXuAXCugCWnBUv3B/TfvAhAFlR9v633S2AAcsfjraiekMaiaAUKVbSG&#10;3T1SXGwYKtRBlCASr1XLnRz12vRcu8/Zu15pLCIgNPYS72+31Szy+XyhjteSIhEm/xXhCsLVNU6D&#10;2QSg0H4O5b1U1Eh9WqgCILstANh7Vjlwqj5RdHMmVFE1NTU9+eSTLS0tAB588EEAJ+G65dY7jx47&#10;M9mWW/YPAugPmEpLUsG2zq7Ib7bta77INDyalKQjwPhv4R8f215eVUOQtvgHcI4JQb9vSKefxu5B&#10;LlcfVyII38GkNo9BBu0hkDsJBKUOBKrgoGr0TJxhlKxRUbqCCdjH9nwfgKgqUAl+FWCwl0VG+7Lo&#10;yiIMHHXniSZmSndyHWK3GAGd7qjPtxGA0djZli5OdTg8FRU3zHCwRKbDwqceCDasFbV6nUbLalh1&#10;x8GTrXvFTLJkEkFBZ4/4zrJJ/2S16hvvXFW7bK4oiFlQJQoCn4YqMZmOUdF69olQFY/GKFQhPQ+A&#10;UaqFeFDBKFUqvaArIgqSDJ5Dq6Cg1EeN8/W9rynKLp5Fq/eh3uO+oJMpHC4Oh4uBNrv9AZ/P1Nt7&#10;J/Xw/FeGKrkT0GjUAvOzHEE5rt1eNj1U+fr7zpy5DNCz7BtZb5bjzHZ7kFozLL4g2XzxpFuTJy5L&#10;hQsIcLqzValRlls5GY9yNae+vmnduqZ1635ByH90d9/60ku3vvSS/CiNYEmAkDFij0/PMA4DY4Af&#10;GAaGgCGgF/ACXsAHDALDgBZ42GotD4cPcxy9pltWxP1hIERImJAoEAbChEQICRESIsRPSFgUo8lk&#10;IpFALEaiUWQOhKY3YjFEIqlJhYnEhOyhHKaiXYSUwxTj/6eal65uXro68pWdT1/5Ja773Dwh3VWm&#10;Qzc7tX88TB47khOpgsfjn+yP7a42Gf0JSlepuyd8kAgjEUgEIglbNPXPnnF61svOnwQk3t9uLq3x&#10;DvQHT76SFEne1j8qriC8qKGWQhWAoH9s6jditJhPHhk3Paeenx9Yc9G0UEVFV6MuVnmhSlZTUxMF&#10;LACXXXbZkqUrlixdsXCeNXdNOrJmPsf2dbnlTkBboab5IpOtUONwDh848Ht5ZeqxDvnPnZHhSycE&#10;Jy7JsQwNB4ODPWen/u/p6+/rGsn+lJnR0ziX+h5BqY+ztrimSEgPxIR9BYxVosqkmndTUlsp+loN&#10;heVFyc7i6iUGcQyAQRwLj1457ZZ9vpU63V8BsOw2o7HTaOwE0Ni4or5+a2PjCrv9gd7eOyeDqky3&#10;F6t1h9zO/OXfepeuFXUGClWaMV/gqd93TphgmAiKSjYy4mFiw5NB1S13XlC7bC611RCSgiCIfILn&#10;k7wgCMlEUhQEPp5MMVYyKUMVDVnxSZ5P8PFIVIYqqs98/LoQMWhVTJhXq4QIgDhrk+xLiLGcifTO&#10;0EFUUOqDluX8UDsR+a9s3TXrGvq+0vs0XkXl8zXa7a3/yiyVpfSudvt8Dq83f2PXFPL19x3Zuwkw&#10;cNzr+VpyWmIx0M2qlF2/+2377377AoBNmy5saEi9Vl1dWeYTKA+91PZo7fJah81Jz9OzwheVlZUA&#10;Fi0aP+aWVVaWVVYCaCKE5goxSRxLmpgrpMASTUeelOkI1gLA63CsTSRoEpBe0ySgIjpS63YPpz2x&#10;VGl7UgWgYhiWEAAqhlEDUULG41iZucJ4PLvanWYP5ShXOnDlooZYmQXLaTUvXf3Wz196zeU6Mnj8&#10;az0v5a5wTjKmvYE+v6Dk5y+eRoXZnS9qJVeyu60q7pjXPbcQogRRMnojNsXNKmNh6s/NIN5/3FxS&#10;PTI8HHHvERTsZFClEqPL5qhLKyd88ay2omg4QqugptWe519esrJx8Yql06+a1rB36MCevUfe2H/5&#10;peumgKr+/n5qwl5VVXXppZfayuZMsU1qWJXlrWC1qK0Wtd4c6Pdh/vzx5oM/PbajrLqGfiuZ1D9Z&#10;UaucJROjVjOxAyWmWiJOKFNjAt0Id+cNVk0tlUan0VuYQLfodytqLmUApd8tnHrcNGdDyAOTtTIW&#10;GtWc3mGZs0HbsUtpX6oVd3DcpKYtSIexvd6rOa4lELgRaKHLA4Ebw2ETjfFzXLvdvj93bBd1rsqc&#10;u0VX2PzwUOV8ltVrNVpWrVGP+fwP3/96jlVVWWTEo4l4JoOq1etK6pZytAlUFARBkARaqJ5M2X6m&#10;zBR4kU/ykiDSRKFIK9Z5gU/y8Uj8V9/+SSZUAdi4ceNPH3keUESTREVUKjFK/0eQVOBqQIEBjbl0&#10;JrwbMdRo/b0aS9m9P3ri+7NRq/eN3tdc9S5V3iNgJeefugfQ19/Xuu+27u41xcVdVutPcodzyZul&#10;kbCv3XvbvAVLAESjJBxNGTV1do6vP+iNli+rkwBdkS40FqJreD2eBzZvvv7gQbrO5s2b//SnPwHQ&#10;6/P/VM+csRhASt8Q06nDGKAEyoHDRmNdRiOenAS89sQToxn1WHJJFrXFSjEWIaq0LRYLMAwTI0Qt&#10;itR9VMMwkBkrbzth2ruhjhCo1ac+8YnJPoJLmpsvQfPduMvVuufuX3+LWlhNLfZsrO2yCaRa3xZs&#10;u8K5fftbDQ1lCoGEtYyxL8j1h1Bmyq21ktEqHIlz7T53XQF3YsTp36Ay0m0SITwa79mvUqtHRkxR&#10;9564ekKxfKbSUJUddDFbzYlEtk1arlJDlM8Fqoa9Qy2v7Ol2dwVHAlNDFYDu7u6ioqKjR49WVVVJ&#10;aV8x39DgXGf2HzmvYRVVZ1fkQ5s6f3xnxZe+lPouuVyu8ppaECKj0nmg1fFD+6e1rTp74i2Urpiw&#10;yHcwqa0819F1AJQaHX260r6CJILwHRS1lQBCnlYAiY5dFLCYkC+prdT4Wtk5G6wdOy68RUh07Ort&#10;zS6E4Lgw4LTbt7e1XT0Ze3Fcezj8ceAArU7LlE7XDSAcXokMh4X7/jRcXseyeq2G1ag1arVGnQtV&#10;EmuKBQbVwbNTWFWt+dBaURAEmgEUJCGZTHX8JQVREPlkMn2DFwVR5AVRElORLUEQkvxly9Zce8UH&#10;s6AKgNPp/PzHr/7RIy9a1GPhRLKAEeUzjThrg90mBXoQ7NeaZxRKjLM2jPVr1MrNP3tlyyxavT80&#10;y1XvDmXagZ6HfP19r7/8wMiIU6FARcWH8/rHyFp8QRLAjR/6wmQreOrqXn76S5XlBgkY8PSo7KqV&#10;xRuSkI64dv968+Y/7tzucrkyDx8Gw4yCGZmMBaDl5ZcxXT0WA9Ai2Iet1p8fOiTbVkn6IgCq0c4x&#10;wJeux6KGDrKVgyIfY2UGw1TpkJhCFBWSpAGUwBSM1VlQ0ByJtC+dnhvk8JVYoLr9sQcncxDlukOB&#10;hRM9EfpjvpXFALw9Q2c18foaw61ey5bBIJQKbiDs0CqMcSlzpo2MVl6Lxng2VH82aGM/rDKkuv2F&#10;8Ei8ex8/1Kpp2KQY6ZwCqrSJ4cULLLlQBSAYCArJZHgsaLSYp4ha0dwfTedNKxqjOt56jNWyM4Eq&#10;AFVVVXfeeed9993X3d0tCEJpWQWAgf7etfUTdmmKkTUAXG+EPrQJAKLpaYp/2v5ERXUNAZjzRav+&#10;7rMzqVivqTB2jYx7o9Ny9fOAKtZYSINVSW2l2lrFBLpFVYEm3iOqCujWLEs26ArKoFBCEjUme8iD&#10;pKcV2kp07EKOc5XDMazThWYyFMtu3w6ccLuziz6zykDDYcd9j4yUc2qtXqvRsSq1Sq1Wv/DIazlW&#10;VWI8mVQGprKquvXbN6SgShBpfTp1qKLkxCd5gU9bVQmiyIvjUMULfJK/fPmaz3/yc7lb9ng8O559&#10;4+kzRaX1l4XbnhQTEUmtzVpHYa1UhqTkOaFVYlgzfOLeHwZ21NXNmi+85zXLVe8aTZ2vPH50fpH9&#10;NYM5u9+nv6droHtde/t/MwyKiz022/Zpy0tVyq677/zMFCs4nc51H/zhL7befs2G0lbXq4nBxCu/&#10;/fPi6+atr5vzmYMHAby4fedoJDYUjl1xxRWDg4M9PT233XbbTN9nWk3r1gFoIsTj8Xyxubm84cLk&#10;jkfoQzJjVQNzgMMctzaRAFAeDtMVJG0KEYxu99BE91GZsZhM39F0p6HsQUojVQxArUeVhKgAJcOw&#10;oghJoplEhUKhUCoBUK46WlTUPDJy7OjRS2Z2SkpXO7N0NQWs3PJ26/5A76q0ZCkRAAAgAElEQVTx&#10;D5Trj4XrCrxpJwVnuaHEob9iVcmf/jzmNcBdpEQkZhwROCATrRxjSTlqZWM/nKqpIgQMI4wNGBZc&#10;mbBWRo5uA2BQFdC+syzR1j+5oEpWJBjq6eziFsytmVfXdaoTwGBfv+wOShUNRwpthXc/8FW5mkqu&#10;Q88rSlTuk6cB5EJVS0vL8ePH169fT22rMlVWVkYrq1paWl5//fXCwpcH+vN4Xk82sgZAZ1cEQFmZ&#10;F6ioqfkcAJfL5aypJYQwDHP+aDUz2cvKgT6KVkyge7Jy9Wml0VtotTspv4wJdCdDQ3FDjTZhoj//&#10;rLEw1rVXKS4zVK+MnN2vLp5rAhIdu5iSJlHJCSNu29KQbene4VZTxiHiRCxW5fVOZRbgdi9yOIan&#10;sPdzOIaNRq9O1/3R75Q7qhhWp9XoWLVapVKrT+47dvitDPZNBAGSUFsUvuOEiIlJXBWuvuMiU5GF&#10;+ikIQtpOnRanJ3k6X5mGrFKRKlESBVHk+RRULcsDVZSonmwXVSa7ygSrya5ipETrUwleVKdTgbJ4&#10;U7UaZ0OBQZN1pmgVBwzx0Ma7/mf7z/59Fq3e25rlqveIvF7bnpc+AiwyGjvD4ToAtLZUNpSvrXVZ&#10;rZunhSpa/87TsS2Ty+l03nnPw9tdL5VB9bdP/40eJjwez/ann1UXOWo/sNpRmpoSd++99z7//PNv&#10;5611dnZWX3frq7t3bfpRfe2DvoDXC6AFqAbWptehSUBaXCUnAetOPDGWDlCp0qNyMrsLMxlLXkEh&#10;z4cmhK6WygYCKkKiGYylFEWVKGoYBjyvVCgWxWIvFxWtaGjY53LV1NWd7OysraurmMEBlAIW7R+U&#10;84NcdyhRovYaU/9Duf4YCvUyVD1mMTzWlURX8usa3u4TvQYFCECI266CQuAODaFIR1mKNgY2/q3H&#10;eMEdSsO4L6UQ8rGlC4TISOz0LnXxUn6oVSn4DRFkoZU2MbzhumVdp88EA8HMeFUkGBodGr7gkiZL&#10;YQGAmnnjo+NkuhrqG1hxcVNm4k+eo5yrYwdbe8/2uE+e1mhT7zE4Erj7C/9G5yvL2rVr18KFC3O5&#10;Stbx48cvvPDC22//SUvLd48fmQuMd9hNnQHU2a65775ftrRw11wTUCgaAWzb8WR5dQ3t6TtvtJpJ&#10;EpBKRivEfAAElV4lRpHR9DetWGMhACbmh32FRm9B30uCcT7ScS8ayiJ6S7jniIFhDNUro2f3q0sW&#10;AEh07FIAOvtSRqEkRLJad8xpKgie0QCgkSq59txo9Ga+Ik3zpfY/bTXIsoeydiyRaKxdObL6lst1&#10;Jkar17FajVKtVqlVJ/e1PfHo8LirQiLIxP1JtpAZapfEZN4MIIWqmoY5Ii+IgiRkTKeRY1ECL4h0&#10;uLIgiIIoiVJ6RKDAJ/jLl6/5/KcmOJdmEZUsY/kifqSrv+dUIR/K/RR4U7VJM5wMDczcgiHBCyqt&#10;uH3Xi/fc9amZrD+rd6lmuepdoBknAfsqKr4RCGyh9vEArNbNHLdFpztKjSRyiydytfiCpK+/r64u&#10;Z8JqjpxO5z0ZOPXmgUNrrrq6on6C8+HyVRfiy189duzY2rUpvJvxCfwEvbp715rV1wKPA5gHALCm&#10;Z+YgJwko21bpw2Ex3WYIgAGCAJselaMBQhlpQcpYkaz8YJq0aBCLPiQzVipdSIiSYYYLC3lACVyZ&#10;DlZVO50ej2efy0UdUGfCWJn5wbt//a1YYSoJQqHKXTvef647Meq7bo7RG/nUQie3Qc29csZtV4IQ&#10;SAwYye1QQyFxrT5YtbQ90LjiDhqpoq4KQniYMlb44G91czewpQsS1srY6V1ZaPWBRZYrrr4SwLzF&#10;C08dOw6g6/SZ0srygZ6+InvRqktXZ+2/TFdvvvBqUWnxprtuzw1NDXj6sxYeO9j61KOPm4usGi2r&#10;0bLJeEKjZYf7vLlQVVVVdd9991VVVWFy7dq16777AgCqqsKIjjcDTjayhsr1Rqi27q0lCwDgmWes&#10;3/pWs8vlqqjhAJKCqvNCq76ZJQFlUbQCjCKpD4+NDHTPSQiM2bAbAC8qFKwlKTFKTYo2BJU+88d+&#10;PAMYGlI7L6CpwMwVlOl8FrFWRboPA0RfszLadYCiVcjTKsTirH8fqtaw824qUkYKSrrEnley7KYy&#10;XRKQpq4s5Qaumj8Su+QjY1qTXqvTslpWqVapNOpTe489+dvTyMwAxv281sb7OhR8dDKrqmWXVvWf&#10;7qlcVENH+6Wq1DOhKoOxRFGURIk6LAiCwMf5yxsnQNVkRAVACPlIdLh4wWpebRYGWlU5ISsAcdam&#10;BWaOVoJSHwn5H/3HW8Dv77nrk9OuP6t3qWa56t2htK1USKfbk+tcRcPsbvcir/c/OK4lFgPt2aHN&#10;Oz6fg45SdjiGZYeqrKcjPa1ZpexC2sRlank8nv1Hj8k49aH6/F7Sy1ddeHjvm4nnXWvWNFOoov1z&#10;1LA6dYPJdCfIZq+zZ/vWXHLtwIDHmXFIl6Eqa3YNKRqPjui9XmRUZQEQAAGIpM2xaGCEOo6OpUFK&#10;k+FEmsVY9JolRJU2I5UZq81obHK7T7z8cuaeO51OOZLX2dn57Pbt127c2NHZOXWikD5q3R9Yc+0V&#10;j/r2GYN8FlQB8N2y0Bjmrds6qJ+E+0sXcq2D2N3ldmjS7qvEXcpCwdS/NlhUfqvKUEhb/wDEB9rZ&#10;kgUAIif+kYKqgRPhM3tEbaVSCMlo9YFFliuuXiW/4rzFC+n1y089P2fhXBqmyquaeXWF9qKnH90+&#10;rednyyt7TrefNFnNtvLUaYMMVbFwJJef5ME1k6mlpaWxsfH48TebmtDdPeGHeYqRNTQDSH2oHnzQ&#10;umXLFpfLtW3nk84ajpCUvecUaIWJVeqZaHX84L4ZBqtkyXYMPoa8+MzNABobd9MuE/r/lEaMkgpP&#10;sfkALyriOierIIJKr1SXAYDvoKLkYpoKjFuWy5tljYVK9biNO7FWRbqPANDXXBA9e0BdssAERLv2&#10;iCoT+g4L8R5V1eUMo2Cs8xm+eOhU9dtpmm7+aPya24Nag16rT0GVWq0+uffYE789PaGsaqxbMDgi&#10;Q91sfGSyWvXr77iAWz7v1L62Nx57ZcUHL6IIRVv/aPqPzqihfgrjUJXkBV7gE8nLG9felYaq6YjK&#10;pyusSKpLBz0dZKRDJUWYeELIlyWnaBUKePX6CG+aivhTG1fqE6M9j75qbljomq1hf69qlqveNaI1&#10;pFnniwA4rj0S2Wi1foxOoZ8szVdXZ9Zqz/h85tyn63T6WCzq9dqMRq+9rPzm9ZdPsRsej2f79u0e&#10;f2hqnMoURSv+Rdfq1c1Ic5VstCnbMDGUtBSQ8YuSwEsvvgqC0x2tpzvYNXb7TRs2KH7zG3njD1ut&#10;zkQCHNep0y0Hfl1cTZff0fzEsacn7EaW/4GQjmNF0/XpzMQaLDWgBeg5fv6OQkBNCD2HLQyH4/kc&#10;FqgoYNHDaE9n5z6X6+jRo/MbGpCmqCy95nKtufYKbsHcNYHBQ4X9WVAFwH5woO0Tyxw/tBpP+ZAQ&#10;uNZBAO67mxzHvcZXuihRgYDrjxeV35r2qSIgTGLwuAxVolJnkKFKZdIZTKGEno1DKfjNY/4rrv5q&#10;3veybNUF/uGRyd4pFaWuvKVUpc4yuYhKo2VNGSaQyXgCwHCf9xs39XHl4T8/99y05eq5OnTo0K9+&#10;dezZZ3/Y1Pg6EqnoFB1ZM1kG0PVGyO4oX7ywlUJVc3Ozy+WqrK0jAJMK8E2FVshpAKRo1Tczj/XJ&#10;dGTvBwDG4RjPu1G4SSPOIg+uoidUIwJKbTtIoZMJDCa1lWqTgxnILs/S6LMrL1NoRaCvTqGVHgh5&#10;WmnchR85w9gXsvYFBpXGqX7FaFw0E8/PXF360fhVnxjVGoyslmW1rEqtVqlVgaHRbKgKdEum0shw&#10;DxvtnQyqLlrrKCy3C0mhenGdwAv7du5uuGKlHJ0ah6o0WomiKAoCdVXgE8kvbfrCJU2rMSOiKuc1&#10;5UO9HXx/q5gIx1QFalWRTgzk3SsAcdZmsiIZGlDjLG+qnvZvEmdtGGi794djs84L71XNctW5iXqd&#10;l1RZ7Y5RgNm/uzocdvyvOmDJScD0UTX3nKnKZnsud4Z81m4TYkZOvw+AcNih0+2njTxTOLZn4lTT&#10;9R9uyrvSlGo9erS8jKtwVhIpf8iKQdpkMXM5cOp0q7wRy8036yoqEr/5DQCvw7Hbbi9MJCw+32tG&#10;45y2tm/V19PVVKOdC5Yxnyeq/h7S3UHajtgPb55QFzI1Y4UzGCtzkI5GLr3KQKsg4Hc4ho3GDqPx&#10;0zM4StIjKb2micKDR48unshY39i8+VP3fgFAhbXk7wXhvNup/+OR2Hybe20tt8+DQAxKhmsddC8t&#10;MSYJTEq81c8NxCtMH1Ppx2uqEgPH2dJxqDLPvYRCVcRQYx47nBQKBEONYKgxRKAU/D/+xnc/fvdn&#10;8tqpj/pGpohXUXGL5uWm/DKJSq6joqJQ5e3u+85tgTXL3AB27dp1rlz14IMPbtmyBYBOt6xlz8Gm&#10;dJJqigygsagJeKHpA2d27WJ37tzpdDpdLtefn3jKWcul7BVAmPNCq7ejaLoDw2jsm6J7V7YyFuOO&#10;EsUjKimcKlcXiFIIGYQQTenSuqtcEWtVpOcIQPTVK+WoFdJopR04KsZ7UHmpwlRmtU7jcZVXl26K&#10;r7/Vr7eYNKyG1WspVKnUql9+zZUNVRpjZHQAocHJoKppbfnqm1adPnCCjyeMhWbnwhohKRx65s2F&#10;a5YKgiAkBVEOXGVAlcALIi8m44l/3/RvlzStpgexHa2CtnzJZEQlaquG+k7zfUfERCimKoCqAACv&#10;0BoTgbypQKo4azPHe8LxkCT2aEy2aUvi4qwNfs/mHzw+67zwntQsV52DOK595ZqukopKAGCMAObW&#10;HzzdNifvVJl3UDIJTUJO3W1t0x/vwuEz4bA5102UOv4hnWXw9fdl/j+nRyJn3Vx1keP8cMo70L/7&#10;+WdPvtVqtdnWRuKhYIxhGAWTkkqlYmhMgGHAMAygUAAMZPbqG/DMnZMap3O642hLS4vGavXV1+9m&#10;2cJEotTnKwX67XZzLNbOcb2sJeltR/8RhUJ4/hHtwafmq+xM2EOe3M+iseJTH/3oKz//+ZWf+9zh&#10;zZsz95BMvE1y4liBDMaSA1pIJxAZoMtoXOJ261555Vz/OJlxLJfLRYuxjhw9uubaVPJowNOHSQAm&#10;Nt8GgNvnAQCrDjEeCkXjl/cENs0BZ68/OlJkuklpKKIEAAaJgZOTQRWAYEbOKJJGq7yvW2gvevOl&#10;gcxC9bxylJee7XDLReuydYLJas4iKqShqrnyzPWbfBXFKQL+zm2B/v7+qRN/maJzbOTSwKaV48Gq&#10;KTKADo4DYDbfvnPnRpq0tdjslVwd9c8/H7RKZRRx/MDec00CyooEx9zuRoBYrb/r7b1z2vW9XpvR&#10;eIXVuoNNBuA7CG2ltnjeWDCAdN3VZE8k1qpITyswHrWymIpx/IU4a0sVDA13Mfb/z96ZB0ZVn+v/&#10;PfvsM5lJMtkm24TsEPZFQIiCoKiIAbWKbbXerrbF9tLSTXu7ektraWvr/d1rbW1ji1WqUhBUbABB&#10;dkKAhBAyCclkm8xMZjLbmbP//jiTyWQymQTCom0e0/TkzMnJSUjmfOZ53+/zlilmfNrk7QRonDha&#10;feLb7tnVnFqnIZSUQkHhJIETBI7j7/wxHqokSkeHadzXxo5xP9JCoGppscAL+dOtraeaOZZX6VQ5&#10;pXlsmGl453jJ0hk8y8mpVAInCLwwPNOGF1ia+fqjXy6w5G/btk0mKsXIV4683ykFnUpTjqDMc3Zf&#10;4rrrIdTH4CYOH/GHx2NajBnkx8jhAwBeV6IRw4GBbtEziKdYJ4JWGBP4xnNvTCUv/OtpiqsmqhV3&#10;fVhQIqq1Q38AEgACBpNJHjqXsG/pWqmy8m0Y1TEaq7iZNnGK7XmPnSkRJ7kI6OzphlE4dTUXHUNU&#10;uUXTymbNCfp9oVAwEPAjo4TjeOyHAIAgKIqiCIJwYTHDnHPw0O5pRTO+82DXwbPM6xec+TSdT9M+&#10;pTKoiby6bdTnmWZ/13f6ZwqBXV3ef+sMp7y/26VJ0cK9K8rP9+KHGs/kbdxQd+EsPP5oS0NTvtcL&#10;ANGZ0FFJMRujGQuJoavohhvgkNWarHo6AUVxdsuQWTWWzF7GuWqapnNQ2ewCSaL2djGzUmiLFgCY&#10;WSnKRtec2kua2Y9jGpP8ayoBsL0XqMxyGAlVdMvOlFuewi+fGAyG4r4EozBTYag/euL2e1aPvgCl&#10;ZvwVanKL1T2fqImNTtAa4guaEONUPfm187H7z9mUyxaM+3WGJU8GlG9Rbvv/QWYGDI2siU5WjlN2&#10;wdqadXc8uO6O6I2trq7uL2/tyi0sGsKnK0crQACB7svtkykC9vZUA4DZ3A/jBaxEZbNVWK0AXjAY&#10;TgLAoM8r39qTQJWsCFpJkip/bujySTytSF9+RyxaKRznhY5ONGe5sdI9QbR6+DsDs6t5lU5NyuU/&#10;kiAIAifwvX/Yf7x+OA4K8XYASGGORz2XWAlnIEGQmxYCj3z3Ho1RL7dM5ZTltdVfSskwKXWqzKIc&#10;juGa9p8pnFcil/9EQRDkkcosJ/A8Q7MrZ916+vip7/7vsbGISmHKkVQFru4WtqseQr1h3MSRCTz7&#10;MG7C+EASy4oVETzQ8cKvtn7hq98SB2y4cXy0CkqUGvD7v/Tzv//2P6fQ6l9JU1w1IVmtjZVzIs0Z&#10;0Tm1Q3dgHUVd0GjKrhNX2WwVZrM8FtAx7sEJlZZ2fCKHUdSpUOCWxXNnyVkJV41Tsk4f/fD3P//p&#10;vOoVZbOG1xOF6FAoFEIQBEERFEFEUYyhKRRJJJ/f19tnB4AMc056imP9Moc1ywoAO99W6mh6QGFs&#10;p0xayxoCwF//vfvKB2+d4UxPGf5Bydvvt84BgMo5Mw2mFGtZMQAsuaMaALxuDwC4+516jgOA3p/8&#10;Iu67SMhYyEjGGrBaC2y2Hqv1mvj5dru9eObwfetc4DJAoqWgIiibndDld85O09yZHcjROk0qAIDy&#10;1IImlwlZhw03qktMX7NiFFRhunTN3Cd8H/5St/gppP2ENwatFIxLpTP6wJxdkNiUysnPHRzwjFsK&#10;BIA9r++UiYoJM3FQxYYZn9t7x73ri8sqF966/KXfbuvq74qaVQBw363Ov+zZkzCtSlZPTw8AyI/K&#10;ZpVcBNy2bduG1RGzKnlg1dZfxWdc/XXn7ryiaSNXAUbivqQrQCtonIRZ5ezp7uu0wHhFwNEaIp4K&#10;+YWWKuMkAAh9QSyjMvknSoa8oL0BAEajFQCEqVQeV4HXodYYjOXOcdFq43cHZlVzKq2aUJCUUiGH&#10;f+IE3nzk3PGjDFBDbiXjAwQYXI84mySRZ8ZIVVj12EKNSS/wfLQDPavY0nHOpk9PUWpV6QWZHMMe&#10;q60rWVFFqimRFwRBlO2rcIj29Xlfo8MJiUoM9qtMFlFV4O6+xHbXQ7BnLKKSxaEKHAmhiQIXIufE&#10;VABQVFT0wq9++oWvfkv02NRKTcJAuFgx/n5ckzKVvPAvpimuGl9Wa+O8W9sAcgEiNlUUrY4fmGGz&#10;Ta+s7BjnFJPTyH7Vq9CEXjdbrXkAfVSGJWcCrehJJBNVyaw5y++NvyUE/P6A2j9kSkkySwEAhmEI&#10;goiihKAIAsOIhSJIy6Wm8rJZZnOOEb8sn2TWNBsAzPoq9HvM3S641ANFWf+Xk+qIxakJymBKib4H&#10;gNTtLwGA62wjXAlj+QDOWq1PxLTST1KZlvHnZ6e920qjkm1FfHRkQZMr48J0LMMYuVIJYRyJoUpu&#10;ZtfMfcJ3+Je6xV+Dyye8gaB8Eoz3MwN+HNemmxOTU1qGOXnr+uCAZ9crOwzmVPvlyJ9GFKpknLrt&#10;rvtWr63Jyhl+jb56bc2b//PSk+tH/CMmT6v6whe+sHHjRp/P95nPfEburCoqKpo7d+6WrxQDRMyq&#10;JIFVX/nPP8XtrKurkzv9RuHT0AcTQ6uejkmZVQBgs80BAKWy1eksv6pPrwAAsFVYrY0a47tCn4Rl&#10;TE/+KTJaSWOglQwNjLebJPGUMsE6xjQtAPjU973Tl3AqnZqkKFJJEQSBkziO481Hzv3tjz3DUVUA&#10;SNjLUUau/xLGh8dKVVj12ML8GVaB5wWel/MU5GyFDGu2vbFdl55Cqaj0gkye4S7ua7DeWkaoFDzD&#10;cizHhBhOdStVWRZ3TpmolEaLpLa6u1sZ+8kkHlX852IqArgklhWvK92xY8emTZs+//hD//PSdpHx&#10;KXBX8vwFHlMFA55X3mkA6febnrziVRpT+mhqiqvG19ylbeYcC0TXqQ+hlaPL3tZ2H0CQpksBgjf7&#10;MierXKtn6co7KmfNGf/QMRQt/M2rXqHWJqj4BEP+QZ8ngUEFsRZVpAIICKAIGg7TLne/w9FVlP9h&#10;3NnSUxzpKQ4Zs66hUmdUwIQZy2m16gKBoEazefPmjRs3VlVFWsHkLp+r8PZbY0cwAtAZCfKmNQMM&#10;raVspfHNyGnuUEbTdDKjNMr9CaEKAIZWCAKuNmnmPuE7/FwsWgXVBQrG9ZnPrU7YtA6RFqsDo/Or&#10;ZEWhSmvQ+b0+aiiVauHiFTzPx+FUVFk5lu0fUE+uH96Tk+54aGna6COj2rJlS1dXV3l5uWxWAcC6&#10;devuXZUud1YlH1lz131Pj/7X2b7r7byiaTI8jYtWERNrDLSajOqPLgJArNZTFHXA4bh1Mqey2SrA&#10;VlEyYx+B2cg0a/KDJUNeyN4AkqTOnxschVYQncci9hrnmBK6Vp/6weCMxaxKp6EUFKEgCQLHSZzA&#10;iZajja+90DgiqorxCao0tv8SxnrGgqp7HpuVP8M6lJXAR9Oq5JF/afkZPRc7tWkGhVphtKRzHG87&#10;eCG9PFuZomZCYVa1DDQjoIr3O8VAv9JkkdRFnp7WQNc5CDl4VDkRogIAQgwreLdb0KYKjoSBCwDA&#10;RuZSQk1NTW1trTtM6ULd40Zb8ZiKGbDX7hWqKqaSF/5FNMVV4yjSujS02joWrY4fqAFIQRDEYPjz&#10;6DHGHztteGzhVUNVXCvVWIeF6VAoGBwGKAyNuFOAilJsTXD4kBAdOvzhniLrOK+2x1Vb48Xld624&#10;0s9KzlhOqxUABjWa2V/74q2mFK/bs+vAu/JDvbV/AICWhiYA2LhxY21t7caNGwFABq8JUpdcpoyT&#10;tc0HI6HKYVRabYNOk6qorpDMKAGQf10lMeQZDVW8t1Ndtir2hHFoFRh04nxIYUw2RCUUCN736AM9&#10;9u6OS20wMmw9DqoAYOHiFSvWrAWAhDgFAD1ddvmhNQ88ElcKBIDYFKuenp6Ojg4AkPNCFy1a1NPT&#10;s2fPnp07dwLA5s2bAeAzj0YC1pNXAD+3Kf4GVldXl19ULEkyVI2PVhIiLwhIgFbnj0+qCGiz3S+j&#10;+xUVAZPo4tkVJTP2SWCjJoJWXWcBQJ0/L3j5xJho5TiXMruyUvl27Hqdx37om76YUenUpEJBUgRO&#10;EDhJkARx8Wjj9t+djYuqEtQZAWcH0IMJy38AsOaxufkzCgRBEDiBYzlhKEYhNkzBaElztPYAAsac&#10;NGN2GqWibAebdLnGglnTLtk4xdCJh4gqB9TTBrovBnuaIOjgUUVcZ/pYkokqKGk4CZd4lifjxwVG&#10;xWOqP+05X1Njt1gsb7zxxrp169xhyoR2xiW4jlaYSsVcF7/xix1TPez/GpriqvGVId8PRqLV+ZMZ&#10;HR13oCiXn3/0Wj393USZzS4Aw/jHJVK08JeEqGSF6CAR8KIIFqn1oSiKoAiCjISqEY1WYTpkLaww&#10;p090UVhCOdEcgMnaWnGMZe/u9Z06q6PpvI0bovXEaEkxrovr/scftvc7AMB+4N1ee7fMW7KivFVU&#10;VNTa2trQ0GBKHzZplH20FSCaXzUaqiKH2f2z6dmkWV7sKQEgQtBDaNNgVKM6q7DgvRfkhYFRxaDV&#10;U5jtMNfXDJD3ymsXHtlQNtqy0up1mTnZAJCWYa6aN7vhxGlbcwuKoPKRu17ZodSoKQU1e87S4rLK&#10;3ELrWDgVVfSA1WtrbO/9Nq7F6kxHR7SDymQyrV+/HgDq6urcbveiRYuysrJkqJL1wtbIb2DyCuBd&#10;9z09ev/fdu3NLZoWWZ06CbTqusKM9TjVH70FAAAQg+HFa/hq7eLZFSXT34MrQKsEbezyARG0atul&#10;KFhSCRG0euxHvumLGZVWTSoVJEXiOE6QBEGSg32e7b9tiFsAKGizgm47GbSPmaqwNLVweoE8L5lj&#10;2ViWkgfXREOqUrJTnZf7nJf7DFmppJoqXjFjoMvJBpm8jGYHzOD9TjHgUJosoJk20N0S7G6CYB+P&#10;Kjh8Qs91hBj+3Ibl62vWtra2fnrL8wBAITQjKpKUAkUuLG9YLJatW7du+voWd5gyQXPsetuECqoL&#10;dJK04633Nj051Wj1sdcUV12JJJAQCPl97S3FB/d9FkEkANJgeHYiC6E/4tJoHLMXXnFUxLiFvzh5&#10;Bz0AI/gJRYdBisAJ+WNJEmX2QgA4lk1Pi0BVv8d8FU1U10OpMypSZ1QUzJ8TBakkiuvispYVy7wF&#10;AF63Z5i3hiyu+z/ziPzo33//yg9+9ZOm+rMA8IfWfQCQEKoAQG3PUaoKouzP9l3ADVkAwPReiIWq&#10;kKZUYIKDnaf1AGOg1S9VlQ8BANfzAZK1+JXXLzyyfgRaafU6jXaECVQ1b3bVvNkA0HDi9PH9h9c8&#10;8Ei00nf04P5xoUrW0YP7F966HOQ1gCO7+6jAuZ6ePKfTuWDBgmh4fVFRUUNDw9q1a7dsWRM9cstX&#10;irMy1TDeyJq77nt6dLWlrq4ub1pxZO3fhNEKpEiuOgKInBUiAZw/fmRyZlUNgGS1nrrmr9YunltZ&#10;Mv09gFYqbZyMDMmQF+o6BwCq/LmMuxNTmxKgFQDZc0hZfu/0lBPzVpfOvJUnVWpSQZEUiRM4QRIk&#10;QZI4ue0/3x6VqqClvX2E7/JYUKWFwOJ1awVBkAcnRzwqlottsRI4Xvna7gQAACAASURBVLayBEEw&#10;ZBpdnf3ujj5tukHgeFWKxn6hPdA9qJ5RrjJZQFPi6bkU6rkg+buvgqii7hElsQCAoLjABnFF4isH&#10;AFaE19/c89SXPwsA1dXV237x7Bc2fTvAEepg+7g97KHg4Ct762vW2qcsq4+7prhqHAUC5qC/SYaG&#10;oN/f1d56qfGrly9XIwigKFJS8svkgZz/kpJx6sDut4wZmWmZWePaVFGFQgEMxeXFgDJOyR3rUbQS&#10;RTGWtBAE9QUGj59431pYgVJKGFrf9xHRRKBq3DPEWVwtDU3RPes+/RAAlM+aAQCPAfzB8UFCqLI2&#10;DyiLN0Ck60vi+i7igm+g6YJao4+DKh5TgUolhR2DHWOiVeDki0NodRgyF7/yetMdS0zyEBuBF+Kg&#10;KlZV82ZnWbKbT7dFWWrhrcujNb7kyi20AkBWjsWf+TjA16L7c9IdfzmH7Xz+C1u3Ptza2rxjxx8A&#10;oLZ2OP7q2Wd3A8BTW35MhV6OBlYlH1kzugIIAK+9/U5e0bQR8JQIrQCJYakR45YiZcArHQgYp/qj&#10;iwEAADEY/u96tBbIaIUED5OZ02NbyEcrglaSpMgoYQbGRivbzqWP3l86l6eUCiJS/otCFfWPF9+N&#10;hypJpFkW89pYIBJ+XS0EHtxyl5zqyTHymBqe5+KhiucFkecFQRR4QeB5TaqO5/h+W48uM4UJMaJy&#10;Rmr1LSip9vRcCvY0Sb4eDqWumqgAwGKxqKRBL5quRulBgVLzgSR1vdrdJ2SuAoDq6urPP/bg//zh&#10;VZoOTKSHnacH133yayfrXpvIpU7pI6sprhpHDkdq/aEDXu9WAAgEihwOi5xXmZpqT0vbQdP01Y13&#10;+Kjp7k8kaxCWFYtTWbkF82+7IxQIKNXjRxlFFQoGIlHqwy1WGIIAiqCiKMasA0SjW3QoCADpaVm3&#10;5r9zdVBVf8kK2FV83k3ToXfrltxR/dLPnv/8d56K7jRnZ0Ki797aPJDVczuoQe6YFkIeXYpRUJZI&#10;3iDXX0+WrZehSsBTcD5SvGAUZirs8HacNiRDq08AAlzvYci85d1DA3tf/emmH387Jz9Z05Ws3X97&#10;5fEvxYcXjKusHEuUwLr6zbGlwAXGP+k2Kjdv/gsA3HsvAMCWLd6mJuXOndSCJbcXFBZnZuXY6n8V&#10;batKPrImYQWwrq4uf1qJJEnRgp4kQYwjBVG0GrFyZdSSQECQc0cPT86sWg8AVuvJ69dacPHcypyi&#10;ZgN8MCG06j4PAIqMEmbAnhCtbqmZWTo3m1JSpJIiKQLH5Z4qkiTIxkNnPjw5/IeHeDsAQVjCgPaf&#10;lySBgQQLMrQQWPHJuVqjbmjw31DVj+c5NloH5OXMBTlSQeB5nuV4TqADIcm0qt/erskpUZnzff0d&#10;ga7zkq+LQygOHyfBS1ZCoorqk49s+PX2gwSwIBIo4wYq8exLHlMJbMhuH/acNm3aBAC/evF1agI9&#10;7IwgqjTmurqpBvaPt9DxD/m3l1zms9mqHQ4LAKSn28vLt+XkrKPp0L8GVAFASUXiSRcA4Ojt+dsf&#10;XvzS+nue//H33U7n/NvuKCqfrtJoAECl0fi8iVO5EypEh4KhYCgUCMpvwYDfP+j3+Xy+wUDQHwj4&#10;QqFAKBQI+Af9AZ/f7/P7B+lwaNXKB67BIquPg7xuT9WiuUtWLn/pZ8+v+/RDsY1WpvS0ZZr4zhhr&#10;84C5ZTqqGrbNFEAjumzXhYMI7WYVuYH243TLTlaRi/EeMtwZPYxRmAEkb8cpeXlgrGS0Cp3/K2Gy&#10;Eta7pN4PJZFHs5cc3X9o3OtPyzADQE+XPbqns22ibW3ykavX1rx5cATin7MpfT544YWuLVu8ALBz&#10;J/XsswbHwF1PbfnxLUtua29r+eWz3ykvGbYinv11S6oxQbwkAGx4+PsJb1ev73k3MjdJrj0DgiAx&#10;9A/R/2IejPm/yHsE6W5vm5xZtUTmNoPhf6/rE0tXa6nXtZTpPQuML/mRMlrRfc2U0SIxfhmtFEwk&#10;W3jDEyWVC/OGoIrEcQIjMZIgKYJsPHSm9sX24RMxPkCAJfXgbpYENmEFUIaq/MoijuM4VqalCF1x&#10;zHBzlcBFoWrY06L9wWAwn9Ra9JV3BRis5/Tb/qa9rN8ZwvQcOmabeVSEGH6yZuF723/51KYnx6rB&#10;bai5j5SYEKpXoEIINeBCfJRuVEjI8fqbe2L31NTUmBRhRkDJcGeSTwQAHlOx3p5vPPd3u92e5LAp&#10;fcQ15VeNL4cjVaM5Ulm5naJOAQDDzKHpvPPnP/YLAKMym13ZeTPjdsa5U5Xzb1FpxuwqmIjUWl2n&#10;v4XnOQRBFJQKkMi0muFbV2Qjck+T/8cwtFar9w4OXHUFcNY028W2yVz4DVVOYZ4xLXXNIzXm7My4&#10;h443N0DOsGNkHqDNLZVEejEMRYKLA+1kTkVP81He74wkZTMuef5uSFMadzZGYaboPm/HqeSuFVJ0&#10;N9u6CzIWHW9ECk6cllupkmjhyhG5ALmF1gmWAuX+Kjlt4b5bzW8eTNs58MmX7vvFk+vP//eBrV/4&#10;wvY19z20e+f2BUtuv2XJbQAghY53tR87dqjvha1z5LYqGGpXN+gT1Jha24Of27Rs9P6jJ07mF5fI&#10;NdS48ITEBcERTVYjXKuGyZlVAAUAcD06q0arq7UUAPTSQSprxriuFd3dCBIoM0tDnacRhV52re59&#10;cmlmXipBEZSKIkgSJ3CMwCmSonDq/KH6V35zekSqQtjDKVI5ZyvKhsZKVVjx6Nz8Sis3hFNCjF8V&#10;N015yKkSOIbjWY4O0ljGoxpMPei4HGjcLw52cgjFYdfAo4oXAiwo1GjIL6AGfszWdUZhRkbCU0wP&#10;u8IEzZGK/BgKU6kY7dvx1rtTcVYfX2Hf//73b/Y1JNCRI2fffRczGl0ez/j1qauQRkPLG2p1X3//&#10;tHGP93jS+/un9fYu6+1d1t8/zeNJbAJ/TJWR0f7JL0Vuh47enrdff7XxzOldr76CE2R6tsWcbSFI&#10;kiATewBMmNbqJ7qQ0NFhRxA0FAqEQv5QyB+iA/K2y93LcVwo5A+G/MGQX5Iklg1LEggCL4miWq1l&#10;2LBZ0RoMa9TKq8kJO+9Z1GXrmLV4/viH3lR1d9hJBZWWke5y9OsNepV6RDHLjOj+qYzM5zEP0NYP&#10;Con00qEBvwjXf1Frmd7T1ij0X4jWGnhcJb8+RkWOJeLvNAKhwblA2NtL4ASuHfGHhpIqPK0seOZP&#10;VPZcRF8gdL4vqbMaL3rSdGzGKOCLFcMwjafPzZq/UP5Qq9M3nqnPycufyLff02XX6vTBUOjnb5lb&#10;paUA0utHsgvUAy/8tfWpLT82pZrvvf8RkykNYU7ML2s4eaKRYYSf/dccrTbymykHVq1clth5Xbj8&#10;WwUF8Y3DdXV17x45rlCoIMaVgnjvCgBGPB67O/p/9nabSq2dyOqNhHK7lh87PB0AKSx8JhwuuwHP&#10;ML6BVEqpxoVjuCoF8PiJjSOkMPDOS4Cg6pzpnLsDcEqRZk3T9ZkLsyhlBKpwAleQFIVTjYfqX/nN&#10;6bhUBV5lDrrsBD3mWOV7H63Im26NDk6O9FRxfORDuVGdFyJcJYiyU8WxrIhPE9RL/YM+18VDYfsp&#10;lg0zmEZExvcLCDH8xfVLnn36q6tWrdTrx4cwvV7PBVzHGjtIYMM8KAhEwBN/LyJKNDc1fe6xh2J3&#10;FhQU0KHQ2XONLI8qEI4jk7VmSgJ74cLFaXlpo39jp/Sx0JRfNSWAIXcKAM6dOq43GNU6fVH5ZCOj&#10;RksURZKgCCLyJB69g2m1Q88yEjAszbIMw0TAFxBovthg77p07HiOUcUARG7/FUPP29YsOnr+7NQA&#10;fMR628dSwmyqqMxZCdayddjazYW0w6gEgMIPCvH0kugCQK6/WZWa6+hqFfrOxjVwhKlUuXCjYFxR&#10;Ewvj/YzCjPMhTAhwqGqg12ZM4lpNfxgpXsu0vCWZ529/4yIAJHGtsizZPudV2oNZOZajB/fXNXJE&#10;Sq4iKzJ65Tt/NCxYcntaegYAnD1zclbRkYIy3QOfOrzlK8XRRnVZSQKrUrNWJ6wA7nhnX4FsVslz&#10;FBOFJ0zEtepsa2348NBkzKrmeisMdVbdsO6CrtZSkEAP+6msmeO7Vj2NAJIqd2ao8wwodCcbLEpt&#10;a+XSmQQuO1UKiiA9ve7aOKjydojazKCrkwp1jQVVCxYbI1DFCVG/iud4kZc/HCKqKFRxPCeHqvNp&#10;fi43YD8heDs4hOSwCUHtlXlUMUJBAEAAQREElQQ2yZEiE4htsZK1Yf39L9duZySg6YAaki0P5DEV&#10;y4Q2b33tjak4q4+nprhqSqBUdjz/4+8DQFZuwfXAqViJMYHUEkS6rWNXVsnURRBUZKcE7R2NRhVj&#10;TRsxlDc8ZLSfaIqMzwsyGgANAPjC8ezlQPsgKcq4+53jXrnHNaFOsv7uBJOt++yXASDDki9/qFQn&#10;6KoGgPbmxsc3f0nednT3xvZXAUCetQAkNwBUHSGJtOJIzQokztGiTs8b9Af47tNhMkFCehxaqQ1m&#10;rq8T57U1NfP/+OJOlQpFwu6BXik5WlEl60Kt72Omku1/b4akaLX7b68AQPn04cpyNEYhuf740va9&#10;734QC1WKrEpuoOPkhT74+1+++aSE+Nz1Da7Dh3tia3+yxgmsqlk7ev+xkycLS0phKEA9MgNQxqsr&#10;RCsAZNKDa+ZO5tOvWl22UkmSDNIBKnsiaNUEIKlyq0KdZ0Gh/eCQiVJcmL5sNkVQFEGROPnfX31z&#10;VKqCLuTtA/+YTtXcxeZFa+fGQxUrO1VDUBWtAAqCwAksw3IsFwoQThcqeHdzQFxvopJVU1Pzwvb9&#10;HEIpUIbhEWLsFCtJlcButFgs237+ky9+7ZkwJ4pJQ7BArgayoalq4MdUU1x182U2uzQax01sgS+t&#10;CqdlXV+ckvXwIzU2W/vtt9924MChc2eOgkXyI2hZ2TLbrmPkcIpxBLyiAKZS6u5Z2Eni5st9GgC4&#10;1DV8QjUVAAAV6Yi+B4C0Ic9CZq8QaxaZYwCG9/6+NzUjcQ1LoZzIqkZk3CPCdCiOmehgEAAyLPl9&#10;9stBvy+3OP5FqsE0XIPACEHeMKalnjl6Uk5YiJO1eUAv3QcQWZXG9l/U6FJCDM90nuKQxLVaXAh9&#10;94ePN55teeO1QwrGFWQAw1O++8PHFy1fWjaz8umv/ggDQMJudy+YkqKVumhFsHUfaiweC62cfY5f&#10;bPmhSq+pP33o6OF9dCAIAKHBgEqv2fq9zQCw5oFHYCRyyQkLAPDNH28HAGXePFyTGp0ZFe45byyc&#10;6XN2Hzv09mvZOUEve+cKSxxRwVWNrKmrqztw5pzeYBxJSoDA0IjlCaOVva31zOGDV21WAUD90VsB&#10;EKv1hMHwPzd+ckN3WxkA6GG/IntWcrQCALrhz8CtR3GFyPiB0u7bp1EqmmZXLyRxcuf/7kkAVWEa&#10;89qEMW40WghULlzEMdzQsj55uPLwiGVBkKGKF3hRFAWB41mG4xiO9gX72jEOwhw6ZvBHrCZJVLIs&#10;FgsgwIFCB+4BMGrCYw60EVk6mmIVq+rqagR5RoHDIE2bcOCTPu0wPF+751TN2jumLKuPnaa46ibL&#10;am1UKlU0Pf6R10lms0utm1CP5zXRJz7xYF9fX15edsfCKsxN3L50ZX9r59dKvlBdXV1XVwcA1dXV&#10;XV3dANDefln+lD7bsUzu6wBQUTCiwNfviThV3a7IvZnEAwnZS00FKjIDjb2g1upSUuM79sJ0KG4j&#10;KpmKojJlxrtBsVQEAKa0+OdZvfEKMq4cXT3JD8h5uVVR+TCoIRKqHhrQGoySyhw8/77I0XyiJdy4&#10;EPr+Mw8tWr500fKlFTOKAaDxbEvFjOJFy5cCwKLlS3/wq+8+/dUfARNQ8AF3j5QUrR5RT1sRvLQP&#10;UZm2/12CkWglQ5Up26wzGgCAUip0RgNDhw1pJkoZgeb604cA4OjhfdHPogPB0GBAVb4BAMF1abgm&#10;+i1I4Z5GtVbH4fqg+xgK8NdXu6LJn3Fquui90sCqN9+rKygpkaTh6t9Vo5Wrr28yZpWzp9tm+8S1&#10;HVwzQVmtjYacUxDoAABl6UP8QLuEoXwgMlFbUqaMGJPs7QDnSQBAcIUEQDe+Sk27FwD+sSudJOq7&#10;Wjx1R8URB4PECCLqucRKOAMJiF8LgZqvr1QbtALPcywnsLwgCBzDyuP/5ORPnhMEnhd5QRRFnuM5&#10;huMYNugTu9oVE1noB9eIqKL63IO3/+Zvh3hMA5zAj30BPK5Cxlj3985br6xa+wglskKYV6BEktgF&#10;HlPxtG/d5396cvfvJn/lU7qRmuKqmyybrcJqbQwEzDfrAjQaxyQX+l2R+vr6vvGNbxDriZn5a1Y+&#10;/Fhj3Ye3glmGqs2bN588eRIAcnKy5fdyjos9P/fEX382umsquif2obHZSzO3zPtBH4kSw8/+Q1QU&#10;uSVPkoomr/JZM04dOrZy3RoAEHgh7tEOWztRsAJVGeT6HwAoICypLa6mA0LYN9YT9DPPbFy0fJG8&#10;HWWp2AOiaBVmGAV0uHuSulYzHlFPWxm89B4mwfa3jQCno2Hrf/3tS1lFeVGEAgCGDgNA7B55O3YP&#10;AODlj/GDvYrMsth6cLjnvD5rmt/v857ZJbIhXlOqCjQ/++uWLV+BuLaqI8f7/AH6igKrjp08VVha&#10;GmEmQCaDVh1trTiOp2VNaHZvQtUflVcpIgbDCzfYrDJM65QMc5FekNFKM/0ekCL/8QEngCT4+iQJ&#10;ACSeHuRpJ6TNlZQpobO18qfz3k7ckEuffvGv9pm8ISYEhPEBAgyuR5xNksgnnACohUD1Q7PUBo3A&#10;8dyQNcUzrMAJXEzHurz6TxRkqGJ5jnM6EEe/YiIBQdeWqGTNqqqEvx3mUQWFhFhJnaSW9+e/76+p&#10;qZHHqMf29lksliceXf9y7XYfixm4QTzp6MAQotIBbNu2TQ7BmtLHRVNcdfN1c0OwMnJVAIEb9uU6&#10;OzsB4MHcB5vO+GipQdvQXb1pAwBs3rx569atsUfa7fbNmze/8cYbAPCTv+V8+4GraUiP/ZRulyY9&#10;OxPDscKS8VeAfhTUVH82Wgpsqj97zq6VUxUiuQqDl/GMEkfLCSHoHguq1MH2fOv4N5U8a4GG5AMs&#10;HmZYBXSM41rNeERdvDLY8h7mbNz+tgRwGgAmAlVxYuhwUMqRclfyg73yfOho+Y/pbdJnWt0uR7D1&#10;Aw5w2YcLjYFWVzGy5oOzTfoU4zAtTQKtTn+wf9Jm1cMAYLUev/FmlVy2kzLnIr1AN24HeAjXm3F1&#10;moRIuDYNJAnXpMrZqBRIUHgL03MeAHjzHMbdxijMQIcpzweo2sIrR3jASNjLUUau/xLGh8dKVah+&#10;aKalIj/aUyV7VCIncBzHc7zICbxsU8ldVRzHMRzHck4HOPoTB7XH6noQlayioiJSYgAQBCUElsao&#10;xI2SPKaaWa3f1XvQXJFx6cQFqBuBVhvWr/vtn3YqsLCfw1REMPlIZnawr3ana4qrPl6a4qp/d2Vm&#10;1QNc/avtK1VKSopsSm3btu3WoumtoKyrq2toaNi6dWvcLVCeCS8/M37qNu8kV/mlpzi6XTfOlrs6&#10;6Y0pDUdOyn6Vtbwkv6jw/X/snblgjik9bdd+F5E2DYasKon2KDNKey83SZ7LY0GVgnE9X7s14UNx&#10;ooD46datAPDlr34rzLAK6HR3j+daFd8RbHkX62/c/jZI7W+r9Jo4qGLosFwQTCiGDnvJebgug/f2&#10;KrKGuEQCAElwt+rzZzkun6fbj/AoFb3r8JhqNFrJ7eoJv8RYFcC3/nnAWlIqSSOjqsZFq/iIdZBA&#10;6mxtLSitmJxZFblCg+F3N9KsslobDdM6JYi0Q0XRSjPjEcbvBEmS5B9QZDaShOkyMI2JyqoEkMjM&#10;CpUksr2NEoDgUfESKsV2ZTE+QZ3O9bdirGcsqFr1ULmlvCA6/k9OohIEgR9e/ccLMVDFMhzPcE4H&#10;OJyJOwijIsSwgnf/4/U/Xc+eJIRFSBUS8gGpGjXQZvoc44IVRTlFmWqDBsMxhUo5/84lTrsjNkLd&#10;YrG8+Nx3vvT1/xI4OsxROD5OAzspeqYS2D9emspbn9INlU4XeQqura0FgOrq6urq6pqamoTPGtEn&#10;x4zyL07+S8+aNtHs75uuAaeLoqi0jPS1j2wY9Azu3XUETy2Shm5yXH8LpU93dl2S+huTQNULf3wa&#10;APbu+Efyr+W2O8pzi5dVVy+rrv7Nr34KAGGGJUMd7u6LY6axn30FIxSa4lVC2CP1n4eCuzAcbz93&#10;0TfghQlAlW/AG4GqwR5FVnl0Px9wgbdda6nsbjlJtx0OEylx9xsZrQCg6aIXko6s8Q5yiSuAp04V&#10;lZYP587GhlSNiFYf2jVid1zEOnLqYF3yn21yOXu6AwELAHJdB9cklGFaZ2yPOQCAMg0AwuGggFGg&#10;NGA6M2HKJdOsVEYJoU9HEeD6mri+C0LQw/Y2sn0XyKxKKrNCWXYnlTEM38hgh4hRfmcnF0oMVQCw&#10;4qHpOTJUMSzP8gIncAwn8ALPDK/+4+U4dUHkWY4NcxzDjgtVhBjWst0v/OhLZ47VXT+oslgshEQD&#10;ghAQBpBQZiD60JzF5id/sOzBr1SXLSgxpKdo9Fq1RkOiJIGQ2bm5Pisi94/Kkp/uFDgSoMMYO07q&#10;PcsJZ863XqfvaErXQ1NcdS1ltTZarY03+yquQDe4af3555+Xn1DsdvvGjRt/8pOfbNu2DWL4Kfap&#10;J1bd3n+XX9Si6aUDTpejpy/TMuyCNHmyAEDufOGcl7TmfN9AH+NsS5iqAAAKxrXl6U9mWrIzLdny&#10;yOSxpEGo8tzi6IfLqqt3734NAMIMRwY7k6BV8GwtSlCaklVC2Cv1n/PrFmlNBoIkXD0Or9Od5Cv6&#10;Bry0fgmAxA/2DDlVEgDwARcFNJVmtTf8k7OfHOtb4zEVq8iVB9ckGVlTvfrbCSuA7x05DrEYNQm0&#10;6pi0WdXbc6fDkQkABsPzN7LDMloBHCHnSVaRG+o87W9+33tu98CZN92nd7jr/z5Q/+ag7dhgd1M4&#10;HAojuCDweKoV16VzfReE0ADb1wRMQKFQQSSqKjvk6aWC9oSN6gAwd4Ehr9zCsxwrQxXPcywr8ALP&#10;spHhyhzHyz1VvMCzHMewHMM4HUgSqIolqhtg6uAijQDwqApBcR5VAcCi27Kf+u8VG56sts4o0KYY&#10;NFqtSqUmUZJEKBwhCAQnECIz13IRemKn0/z2F88gCKoAVmD80dFACRWmUl95fc/UZJuPkf5dblc3&#10;QFZrI8C8m9iBfhWafNO6wPMTP3jjxo3yRmtra1VVVUlJSVVVVewBDQ0NCdGqpqYm2oH+r6fBAc/g&#10;gOfI+wdOHPzQbut4aetvu9o65IfOnqh/bddlAIjAR/8ltVbvC4WZzpOSyCU8mwxVC5ctlj9sOnPu&#10;7P5jR/Z/0GPvijtSg1BqiO9/slgsEbRiOTLY4e5uToZWOKUpWS2GB6F9T4Cs8Djcap1GZzSwYYZn&#10;Odm+ipVvwMtZagAA16YPl/8Awj3nVRgLmsyus//k+luSLJJSMK6nP6tYND8j+cia+QsSjKzZtf+D&#10;FFNqPEZdLVqdPPD+ZKDK2dPd18kAgNV6wuu93+FINo732sowrTNuD+LtAIAwlTr8Rppo3BBC1AGR&#10;8LMi7ekOd58N2w65m+u8Z98KXD5BSyjPc7ipANOYEC6oQCWJ0tKDDnywbSynSguB+XfN5dnI+GR+&#10;qGM9Wg3kOV4QRLmtSm5UZ8Os04H0jwFVN5ioZH3y4RoA4BDl/KXmT/94/Q9eWrfu88stxVk6o06p&#10;VqqUShwhSITCAccRHEdwFDAEUBTQedW3nGhtiJ6nurr6iUfv1xJcmBMwfjD5FxUY/+tv7r2+39iU&#10;rp2m+quumQIBc1ra6zbbXTf7Qq5AN7hpPU6bNm2KexEWh1kAIMcWWyyWX5xNW7/sYxCkPhENDngA&#10;oKn+LE4Q3R12kiIBgKBIjmFJJQUADUdOPvTZTwHAa7va8bRpkiQBIAgiKdVaSZPBXvxA4lk+UdQQ&#10;LoRioerogcPVc26Rbzl1dXWttn4nBAFg0fKlCaFKloxWa9ZsCLM8BZ2uLkhN1GtlWPbN4IV3yIxK&#10;TcnqwMW9WO9htvBuh+uCUeMnKZJj2YDH5+52RJMXfANeLqeGH3Tg2jRcbRpqUodwT6Naqw1juoEz&#10;bwvBgeRQ9fsfpmVlquXAqg33jPC0WtuDqUbSoCcSVgCPnzptLasASYoN9RzOAp1YrxUMpYh2trZM&#10;MggUAGy2+QCgVLbQ9A3q/LNaGytXhOyDI8wqOUBBniM5lnhseNkaD4CHArjvaAhXk5iEUxrJkE+q&#10;DXjQRQ2cD0LiViEtBNZ+eXlkRg3PCVykmyoSrS4IPMeLgijyvCgIPCuwLMuFGWc/6nQlmLEj91EF&#10;3Ct/+X+Lbnzj0YLllkVrZmQVZJBKEscJSkGhKIohGAoYAgiGoAigCCDRtwiaA6oqMsXmsG9Yv+53&#10;f/4HhYX9HK5inGFqzKFtjMJc+/bJ9fetnsqy+lhoaj7ghOYDTkTBoOpaneqGqai4MTUDm8wZ6FBQ&#10;l5J4IttopacY5s6ZAwBvvfXWkiVL9Hp93GSugoKC2JFYYVr81bbf42g6G1aEg0wquS/+jFeof57P&#10;1xp0KamJa0zXT4MDHoYO1394vK+r58TBD3s67fa2y4IohMNhBCDg9RdXlqvU6uq7V1XMnlG95o5g&#10;MGjOzrS1Olpcmmj6gER7FSaLu/2s4OtLCB+4EPrut9fHQlUmoY/edeSfbUVBsQ5X7vjDXxYvXJLk&#10;gvV6/d13r/rLX14TBJES/X6apVCImyEIAGRaUfjyEVyXSZgKmQE7MnAOyV5Me/1feVi59512suAu&#10;BFOyuDmsrmQCYSGzmvc5cG16TEgVEu5t1GdZA6zkvfA+wyUYYhhVFKoA4MlvngaAphZ6zowIkbS2&#10;B+sO+ytKVDmFa+66+8G4z62rq/vgTKNSqRxypkZM+YvsihsL4jCsdgAAIABJREFUGD0senD0QUDe&#10;3fFq8YxZSX6AyeXs6a4/ervHk2O1Htdo/trYuP6qT3VFys4+GZJoUIxofUPs7wt4Cq28Au9NRAke&#10;V4kowQEhsEHwXKa9fcCFcF0WjiIYTlHcABtTCtRCoGxemqWiUOD46Oo/YQiq5EZ1eeqfKAg8y7MM&#10;x4YZVz/qdMdDFSGG1Zwj7Fxy4fy9Hk/6pz5F3cghegPMIFGizp2Xk56dSqmUKrWKIEkcJQiEwADD&#10;EQxFMBQwFBAUUBRkwEIxQOUPdXrDS394acXCiJmq1+v5kLf+3EWO40SUwjFURBOvdhRRAudDFCos&#10;nD/O4PMpfRQ05VdN6SOqQY/gHRD/4/FNGIYiCDJz8Sfohm9O5oRyJdGUdiMKLmM5UgAgbwe8/sq5&#10;M3men7NkweirmrNkwXPf+iFRWoOpjPK6Nd55SZWa6+q9zPgcCfM/AeA733lo4a0L5O1ee3csVMXK&#10;YrHU1NSMnl82+jDZtWIirpU02rUCAHXZqohrVXon3fiq1LYLKbz7v1++qCy+N/oo524Ldh0hQqwi&#10;d14MVAHruKDPLHS5nKG2w5yEJVkV9cgi7xMb8+XtI8f75I3oSkDvIFd32F+9WOsaYOenJbCRdh/8&#10;sKisTJKiPhVctWslIUjHpYuTNKvqj6602eYBAAByIzvWpYw8yTBibIBcAWQUV19kj1pZER+LDyOk&#10;Tpk2jeRo1hspPesKF/WGU7tr+0vL3BlFOZHAqghjRXBK4AWRFziO5zmepcMuJxYHVVGPquGGB9M4&#10;A+6z7ov9kpdSK1VqlYHUYyiOIAgGOAYYAgiKoLIjBRGPCmL9qti3Rzd9NnZx34b1635Xu1uBh710&#10;2IQlS2BnRah9+1TN2lVTltVHXx9RrkJRF0DWzb6Kf32Z0vpvZMhCVLW1tckTWQI+CAUxisJgaHog&#10;gkC/xzzZtIXsxHNsJq8kIKXWaTiGBQCPw106s9JSmJeelZEc7/p7+nDLclSZIskDgYMetdYQFiSh&#10;9xyPJ3Z0FIwLkfhee7fc8P7Vh56Q8ywSymKx/Hzbtq+MF4pjsVh+86uffvmr32JYgZLsLnuCgiDE&#10;oJWy8kH6/KtS2y4ZqqjMMj7o5vrPhDSlFJ6izZ2Ha0yRSdEA4oBNnz+zt60x3HmUR6ixoAoXQg8u&#10;YZ/YmCN/KFcAAaDUSsWuBJSHAxZXfX00Sh4/fXpaeQXIVDUMTknQCsaIDAVJQgDg2D/fm8zUGmdP&#10;t832GIBktR4zGH59I+MVaI+GSh0xQkCuACaPUJq4ooyF+RwAQKXkgtJIaEzAh2TSaL5gYpm2tPwM&#10;kRNk40rgBFEU5A2e53hWYEZB1U0kKjftOe+91C95SS1lVKXiBI4hGIIgGGAIoBiCIoDFUlS05AcA&#10;6FA1EI15FAA6YXjSqMVi+eLGNb+r3a1AWIHhFCg+Vh2cx1Q8E9zx1jubnnzixnzvU7pqfUS5qqqq&#10;CsCpVNoB4p/Ep/TvoI4Oe6ox5mUZAllZlnOqb6TD12/eRY1QcpACAI5hg74ASzMTZKlY7T3gxFKL&#10;AOSkTIkEWtRYQi0fSAKX8E9Wwbhe/uvPsi2Ww3UH6nbtY3lGzlNNInyody35YYVFRfmFqf3OYMhP&#10;U6EOZ6eUlhStiOxbcHUqDEFV4OSLIU0pzocMsx6M9lRJIEkDbVrL9M7mk1zXqbGW/gEALoR+8Li4&#10;aH5OdI88skbuo4ruNOgJg55IGFhVV1d3vKUtxWiSWWpiaCVFqoCSJCEwYmoNwOWW5kmbVXfI91eD&#10;4Vc3OF6h7VReRUojlRqxrKLt6tf8C0XOKYDC3SYFHKKhQIkSIPAoTtnaMmw2yMmwGy1pAicIoiCn&#10;gMplQSYU7uwgg3Tkt/wmEtUAM9jks7kQH6bCtYSeVJAYYAiCoIChEaJCAQAB2amSiWoYoeL6q1AA&#10;CRAAUQKYV70okWUFXhYzkWySS2IFsfbt0zVrx/+zndLN1UeUq2TR9NRvz7+jOBZSjZah8cvD7zvd&#10;qPXmmZgTASmOYZMX+Cai5qYu1GQdus2D4LRROZWey2cFOvGwGlwI/dcPP59tsQDA4upli6uX/e+2&#10;34z7zFtTU5PsKXxIba2tAJCepu4NBRkOpaQOZ6eYBK1wQy6MgirT9DtxzVATngSSJwJVdG8TPzZU&#10;RZf+RfdcxciaPYeOTiuvkCQpylIxaBVpnJIAYCRaySHj8sMSDM8QbLvU7OjunuQywLa2J2Szyuu9&#10;/8bPWmjcV1GxopFKRSbSrj55yb+xCsd52nURV6egqSWkSi96Ll8+2sJjGQYjKwdWCTzPsTwTCts7&#10;I1B1s4jKGXCfc190SF6FWqnUqDSEBkMJFFAEQXB5ZR+CIsOmVLKSX9S+AgARJBmqACQJpMvgBgB5&#10;1Y7FYlEjwaCkUaDhMCcQY8/G4TGVwAZ2vLl305f/40b9PKZ0Nfo3zVlwOEwaTf/Nvop/U8nhVaN3&#10;RreZMIgSSNE3iGzcubpm0/+bU3/JCjdEsfEHb/751cP79h/etz8QCHg9HrVOQ1CkvIKPY1iPw51t&#10;seTk563d+MAjT37mtntW3bFujSkt9Sqg6kLD+b0fymGDkiSB4GqlUrK8/XbG7xzLV/jxM59cXD0i&#10;VmBNzX1jJYFFZbFY3tixI8kBdrv919u2Pffr59gwAwAms57CRB+DUqFOZ8e50eEL0T1RqGIVuUNQ&#10;JcOTBCBJnjZNdnlH03G6tylJ+Wk0VAHAs79uSQhVAHDXfU8XFRVNn75t7ty50e/9xOn64opKGApU&#10;kHdGkhKQ4brMUNpCTOZCgncIIHB03zuThKr6o6vlL2Qw/PJmDbBq3FfBuCR5iDIAKBiX/IYLIXyM&#10;acGTVJhKpXE95+tn2j6g2w+zqBLNvrXfm93coHd39PMRqKJlqJLTEwifqa9j4/X7EY2Og3LTngO9&#10;J/b7Tvk1nDEjVWfUKygFiSkIBCdRkkJIDCEwBEMBRQGJpieggMW+YTFvspUlgSSBKEWe0iIbs5fP&#10;/8u7r3Wb6bNch91u37b1hwwQChxCnIhx/iSXzfBi7Y53rtPPZErXSh9pv+p6y+Ew5eScAvg4JSNc&#10;Q93gUFCI3FelnJyc0f1V69ati06t8fui8zMiU2Dld5kZOUtKGYiZpjzxdqt+j7nbpYGkax/HdaRk&#10;yc1SAa//Kgp8yXWh4fye/f2YyRpxSWiPQq3lEVxwnOexMduq4qAKALItlt073hx3/XmSUuCBurpv&#10;bd6cZsk0pBrtLW0sHQ4HaQIDHcn7GNyEtg/aRX2Ma8X0XpCn8MZCFQCYpq/G1cbo4D/J06bOquhs&#10;PhV2NCeHqujSv6jGHVnz85/bm5s35edXbd68+Wc/ewNBWk/ZOlJMqRCZpzi0rDLqWEGyNvbR7y5f&#10;nGy7em/PfW1tswCkwsIjN7gCGKuHvz0wa7mpp3V1cMCXV1EY3d/R2CZKSP2bhwGAE1CU0rMigpEa&#10;Puls4Ikr8sKAB4X9BBLuFImVgCCuXg2Pq0W6o9+tC9K4kvcggZw+553XL9DL6XMdbj7eC56BU85P&#10;zqmxWCwDzGCT3+YCH6bEUtQmFEMxwFBEDk3A0VEN6TCyZQqF0SU/GPmSEIY2JFEU5aZ9P8L22O3n&#10;GxpUKVxRURGF8KykoKQwK6qSjHPmMZWAYFNjbT7i+rfmqindcEmiKMp3uLg7+tatW1tbW+U9ohih&#10;qQhPIdDTY5ckac/ev+sLPv3ynr8aVUqdggYAXzgNAAZClMxb1iw6esLs1EguV5S9Xv6nYeHKEVcz&#10;QZACAI5hWYaVm6WuusCXRG6nCwD27HegJqtceAJEwoUgpOQFW49IPJeQCOW2qoQnlC2r5E++VVVV&#10;D65b99DGjVVVVYVFRdF/jl9v27Zr187cUqs88g8niGe+8z0AONPQ4O17u6ObPXAaTNAxaAcZrZJC&#10;lQlgiGU87eqscvvFk2HHxeRL/+66PQFUJR9ZU1dX961vVQNAIFCk18M3vrFuxboN08orYCgbIbYM&#10;OLqdaly0utxyodfeOUmzqrXpHgCksPCowfDcjWxXj9Uj3xmoWsYodZqKxVVtDZfM+Vmp2enyQxWL&#10;ZwLA3Z9bJ3/o6u4/vvvQ0dePEgAqTKRRI0Zq4Fr0Y8ln4FztSFoZlVbuG/QJg0bU360KFTud1deP&#10;qOrq6n647SdZxbnlS2fMrJ5XMKOotb/7zcP/zCsvwEhMo9JiKB7tncIQLFEG1fglvziogshOSRQF&#10;hmc5nuV5nhc4faah/7DtsdsfsGTnAMAXN975y9r3jfjgAMOlSg5ePWZ4hBD2b968OcmqlCnddE1x&#10;1b+vNJobHbMpiZIkSaIoAkBra2tra2v0xh/dqKurKypY1tNrB4COyzZJkhov1N+5ukYSxUc3flEU&#10;xSJr2Z9f+qaaCqhIR5oWAMAKwNAAAE02CLFmAAgyGhgKfY5lr57uXgzHJghSMF4awjWR2+lqOHrq&#10;/MkzAIAWPQBDVCW4bGR2xUCPDejBsdqqHlh/S/YYfVQTsaw2b95sykrfvWfXG3/fwYRoAPjp1q2y&#10;TZVZMOK08nmKiopaW6sOvvcsikDdKRmtJLW3EwBGQ5Vx+ios1qkaaFNnV9gvnkoOVepge0VxWofd&#10;32GPVENs7V4AeP+D/nQTlZCrqld/e/6CZdOmRWp/2dnrGGbO3Z+wTquojMwPvhZodfjdPZNZAwgA&#10;9UfX9PdnA0hK5YWbZVat+fTRmcvy1QYtqSAJiqxYXGWrvxjlqtEqnlM+bVbZ9qd//8P3ft14pIHl&#10;+Fe//2dduNMrpaqUKpgEY0X6rnobhHAnlns7qssiQAq4865r7vxzf/5N1er5CILs+/0ulUY9a/l8&#10;1IIiNik4GMjMzUYRTF7BhyMYDHWjRxvSR7+hMX5VxFSPQJUIkVeEkgQgSqIoiizPcDwnT0DkeY4T&#10;ONKg0Bi1MlQBwIaadS/U7kFQTGAZEaWTfBdhKpVAxYksOpnSzdJHNBf08uXLL78cun65oAAgnzwr&#10;63Bvb4KRF9dcVmuj0ej0eMZ8CrvxMhqdpfHx5lesK8oFNahVs2fOBIDf//73ZrPZ4XAsXLgw7hgc&#10;xw8fPukZcGu0utLS6ZmZlhnT5yoUKoVCJccIms1ZlVW3MazqzIUBQdQiCElgw0vHCSxIYEE15Ym+&#10;GdX9RnV/tqHXH0Ja2rn+nj6MxP2DPjoQYsOsf2CQYzmlRgUAHMOKguBze4vKSjQ6XfXdq2bMn10x&#10;a4a1rFilVqnU12Ytuiy303Xo3brd299ob2kNBoOiKLLm2xFCDkBHxAEbZczxD3pEx7mxbl1LqpT7&#10;d72z/M47dPrEJcKM7Kzm0w1jpSZu27atvbtToVaSFKnUqDQpOkqleHfvO8aMNEPqiH9QQRCWLV4q&#10;h7gWFBQsv/1RnSHv3rtu377zgBYGqOz5qEIfD1WVq4Z6qgABkJ2qzpbTTFKoysXbNYTH63W3dwy/&#10;eQeD3sGg0QA+v9B2OSBJiDFlOHCytT342BPPPPdc3euvVwNAaem2QKDo/k+lFldOj8n4hOjmiH2x&#10;Y5RjHhgdGdp2sRknSLU2QcD9BOXs6f7w4KcBoLDwCM/7bkpn1WM/8iHCmbS8DJ1JTypIgsAJksjI&#10;z2o6cjY9NyPuYFd3v7d3oHLxzNTsdGNe2j9ffWfp/benZqUtfmDZ/HW3pmeRRVVmUskGm+s5v5PC&#10;MR6/mr8OHlchCMHTg4I6k8woV2XyipDjip4kJ54L6g57WQtWuqBy2uyyymWzz+4/xTNCdn5uTkGu&#10;rb4luyBXDvbEEHyocSqS7TnWGwIoChGLShoiqpjanySIoiDyYYamGZphmTAXZtgwwzFhNszxHMOE&#10;BzhfFpoqZyPr9Xo+NPDh2U4cBA4IgqTGyggFABxFKERYuGAqI/Qjqim/6kbIam0EWARw5GZfyM2W&#10;FBEA1NTUJDwkLTV79qwUURRFUQwGA6IoSpI4QpKo1xurVz1WWrVClMTurg6E/gUAVJXTFy4CABBY&#10;4J19EfNJTUWqgSrSoSId8/Icnf75HodbHhejMWhJJUVS5MSTpSYv2aC63GoDgBSzCeREBkUlqtBH&#10;nBLaQ6k0nIgKjvNhMvHFKBiXpXABAOze8eaamvsSulayZSVvF8WU+QCgrq6utrY2oyAn9njZt4sT&#10;Q4dH75TtK5OSVRbfi+nScbVpJFTdgauNIEkypIiedk1WeWfLKcbRktypyi70qJQjdjrd4AsAAOg0&#10;oFaBSgmBgP+9/f6CPC0AFBWo5Qrgli3VCAJ5eXU0HVpYjRVXzhjypoaNKJDGdK2kkQ/EuVZtLU09&#10;HZcnUwEMBQL1R+8ZylbY2tX1has+1VXr6//Xl1tK0v4Fr33vD5v+8j2MIHAcx3CMIEhLUV7j4TNy&#10;EVBWFKpEUeR5vnTBdI7lXv9l7d2fr+F5nud466wSgefzphcuXrf00skL77y4H4UeUpd1FfZVdMEg&#10;3/E2allurASl8u3z569Zz6vT53Ky3vrBC0qdOq+8EEUxUkFqtLrqT6x+/vM/zS8qNFsy51cvPlV3&#10;dHb1gist+YnDNtWIkh/Hs7zAi6LIcAw3lH/KC5woiizLCIIgB81TqhHBpxtq1r3wyh4KE70srmQH&#10;k2eEgnDT5o9NaVxNcdWNkM1WYbUeuVnLf66rBO4K5i6LkrR///6zZ88CQGwRMFZOVzdNU7EUJWMV&#10;AAiCIEmSKAo8L4iioNHoRFGcNq1CzdPVi20AUB2Z4AL/8alIidPeYwaA1nYNgKahSQkAtndDMDRh&#10;Iyc/7/oV+OLkdrpOHTrWfOa8xqCV1xJGH/Ig01Dj8GtunCBBmca0HZN4dqy2qjvuKAMAS2HeyQ+P&#10;rqm5b6wvimHYd595Wq7xydq4cWNVVdXmzZu1JsPo45kQrcwdjrLwugaUapUh1Rhtfaurq2toaJDH&#10;OEahCgBioGplpKcKAECSPJfVWWUTgSqM98yav5Ec9RKdHZouHfcQy0FxVRUAPPJIEQDk5dUpFNtp&#10;Om/l2pkjoSpKS5EwBbhCtDq0Z/ckK4CDnrK2tsXRdvUbOWJZ1n/+3pFbQlJKhTZFf+dTNe//ee9d&#10;n1uH4RhJkCROWAryfb1eV3e/XBCMQhUfiUHneV4onlfOsVz9+ydKFlaKgsDz8vAZQeD53ErrYz/L&#10;bau/aG919Dec9pN5FCpdKWCFqVQeV4GnH0/JUZZnVcI1QCtXcOCcp6Vf9Ci1akOakVIpMBRDAUMR&#10;FAU0IyNr0/Pf/a91T/3Pyb8hgOQWFTjtjgxL1uiqX1yLerTAN5KoJAkkUZLkGp8giizHyOnxvMDx&#10;PC+XAgVe5FhW/rnJA3ze/XDfZx58TL5gi8WilgJBRKNEGUagknev/3lvY03NVCnwI6oprrpB+ghC&#10;Va7VAzCm1Xw9tPe9fS+/1GE0Go1G4+bNm7du3ZoQrWialkFKFEVRFERRFAR+iLOEkeaVIIqiOvG0&#10;+2GoamhS1r4ZeWm4tIwB8AJADzrjjnVrrtN3GquoQUVQpGxQxSroCyCZBcNtVW4bkVHqdXQkaaua&#10;PzdDa4jUpIrKS/5j3UNvnzw8+sjDdQf2v/de9CvKrfdv7dm16509WpMhrp8sKrlXHQAYOhwtCJ5v&#10;aoz+S9XW1tbW1sqJ6jJCBS+8E4GqipW4yhSz+k9uVD/N9I8DVfJG8gj+0aqrq/vsZ8HlskSh6snv&#10;5SEAo6Bq+P2VolXrhaZJrgF09nSfOzEXANLTew2GZ298u/rml/pzSxUkRRIUSZBExZKZva1dF483&#10;zlw2jyRIEiNIgpx/2+IzB0+4oB8AolAl8IIgCDwfQatpc8v2vbxbAqlwZrFMBjJa8RzPc1xWSa65&#10;IOuMxGXo8o4dOIT6rti+kn9DcGczj3CqyoXTjafOHZxzdd/yQNjbFGhz8AOUTqHFDJSCQpHIEj+5&#10;g0rOoMq05Dyx9Wuvbnv54U2PZ1pytm/7w0ObPj2WQYWOqPRF1yhLEkiSJImSGPWoWJ5hOY4XOE7g&#10;eZ4TRZHjWFEUWNm6kn90HM/zgiiKfbQrtlPq0xtrnntlvwZjfKyQggeS/NUIXDj6amdKHzVNcdWU&#10;bpwMqalKDElLSwMAq9X629/+tqGhIe5uarFYbJea48gp4YeSKIqi4HT2ddNKAKtsWdl7zIlACr77&#10;UBfErA3s95j/OZDpdrqun1OVxKCCob54lmGDVIUccoNIiOixkQp1YNAN7pax7km3zNRZCvNi9+QU&#10;5R+uO5D//9l77/i2zvPu+z77YIN7gpvUFilZlDW8aMt7W3Y84pHp1KnbuM9TpRlvkjZpm/Txk9m6&#10;eZsmzZvEcTwijzi2I1sxrWVrSxQlkpIoLnCDIEGMc849z/vHDUAUBVKU5Cj5fMyf+aFB4BzgAML4&#10;4rp+9++qqZrWDfzRd/7PVHjix5CIxiOhsOZ0nM1V/JC4oGmlAWuqmpqann766a//9w6QCllItG9J&#10;RMcBANlLNkiu7CQfAtuO9LiKFwVPnAOqZGpoJStI77tUzjovKy6Hqt7eptzcoM+3CcLLHnhcy8nN&#10;t4E9E1SdL1p1Hm/r7+66mA4gAODQ7ru6utYBYLvdPZferv7Fn4fKFmiKnoQqWZFlRb7tiXv/+ZZN&#10;VQtrSioCsqSqkiKKYsPVjb/5/s9LFpctSUJVkgBIkq0YJfSqB65/77ktjLKyJZUpqMIEE4IIwSTY&#10;1r264brFDSsBAKc62gcGBx1Sv+0qPa+YBkvL1eGYePIVvebOVde9FDx6HssDecvvcOy4w+3UHLpL&#10;9Ki6KgJRSuGUJMhTe3wACI1N6061HB8NDhcGih9+6jN7m3c1Nq2bpeWXSilOtv+YzU7zk80QhphM&#10;/RMRjBljBBGCMSGUYr4WkDLGCMYEEZyuxwIAANi4ceMzz72DRV0lJrL1WUpWiNotLS3zaQt/mZr3&#10;rV8i3/pfoCqr+3ILZw10moOMWMyfM9c3vnh0ct2PPhFV0fiBbsZYeXn5xMREe3v7NPf6tvf2yLKC&#10;EETIQghO+bEQgoRgjBHGCGEIoRWNT77wypF3duiGkfPk1wMvvO61xoTJMLiuIX7b6rF7rzy5pGJ0&#10;ScWoy5FwOU7b212OxB+PVlbUVX+4bnSucGhs97s79ry30zRNh9spyRkeZEmWJFmK2DVCdiX3Idnm&#10;pCaLzJkP+w9aSlbGa9bh2JorziifIAse+eDAjnf++PoLv/31T/6norZGkqVYNNp68PDRIy1nXwPD&#10;VHFo3hx/IhpXNZX/5hdZhqlqqqpr8cmo23dGUtTeD/Z84tHH+GlZll/47e8clWvAVKhavEFy5YB0&#10;9Gak21W8KHji8CxQJVNDxZNMVKTQPipn3bbxap/ulmXZN4MNf6qCweC9945zqCouvhvCy+56pG7h&#10;0vqk6/z0f2ea06d60edgY3/1Fz+rW77inAczi0KDA+9v/wwAoKpql8Px9vHj68+5y4elq+83H/xS&#10;NFCnqLqmaKqiyLKqyIoiy7KmaCtvWPO9R//x8puuyMrOEkSRMspsumD1ksHu/uziXF6sYhyoaBKq&#10;eDs+sKjy2LZDBBN3lofjFK9XBY911+TVFxSXbN/y5sjQUFF5RaAigKERGQvZ5vh5GduJ7KSKTx7e&#10;JeYu8fpbqVGQSMy4L/etjyXG94aOHEM9k6rhdDudXpeiKqqsyYIsC7IIJFmQJYEneQpTXOeiCMT8&#10;ksL3Nm9pWLNKBOJQz6Asy16fj18E+DAjAM5MTGA2YMxmiCCILYgsQrCFoQlNiK2kJx1b0LIIxthC&#10;0IQIQgwxshCGiGCCIUIWxBbCENsCCHUPNzYkK3M+n48kxt8/GnQKlmGrHhbBaua3AtHGbT2RW65u&#10;mMvrZV6XWPP1qo+u/ixDlwkipY2LpYHENaUNExMTkUjETn4JPJ1olV/giU0mptaoAACUMcYopel6&#10;FbUZYzaDlgkAuHIRVOLm//NACMw5LHRpMent7Jpar7rI8hXv95041p7suWSygU9VIhoHhRUAAF6u&#10;EgCwPSVW7/5z2qrSikWi7/1uC2/qcUL6l01f0ZwOaJgZO32JaFwSk1fNL+U78t/pzaatBwQAZBee&#10;/noTCASsiT55qJ1E+qZAVTa/H0AAINLtLlnad3w/HD05C1Q54x1C0XowETTcC7/65Xsuv2r997/+&#10;/TXX4NIZjHdTde21nb29TQCAnJzNkcg9D35OX7isPjnNb8qg5Kn+8/OtWnW2HbvIDiAA4NBuXqAS&#10;/P5/vZTFqmseMG94OOTN9imqquiKoiqyrMiKLMuSoqiKrJZUBD717b/d9fp793/hMcootQlllDLa&#10;cE3jnrd3LmhckjZXUUYpoYwyxmxGGaNs7cZrdr34LqUsr6yA16vSUPVf3/lWSXVtTkEhAMBMJJwl&#10;jlWXlYR7R7uPDIlgSPUWzbEzSCSn4V7o7N8mll5VtqYN7F48U9WqPzG8Y2R/SIgqbsUte2Zq+U2J&#10;S5huSC8JBAQg7G/+YHXTFWuartjTvLMkUJpu+U2FqlTLj2KCcar0NMWcTnjLD2NiM4YRj/9MVv4Y&#10;YwRhRmkSRgmhONlLfXXH7574xOPpe3Tfxrt+/NwWVSQUWbaaYdVI+iGieLY4hnn9GTXPVR9dTUbG&#10;L7LHcQHCEAkAaA2l+97at2HDBtu2t27dymdKpCPXMYIWJIwxSgizmZ1aEJj63xmdQVV1fHJDZEXt&#10;qfM6jNGJgvH+tkFRdjidAADTMHqOnyooKVrYsPR80SocGhsdHB7qG+AOqpl8S2c/DnF10WmL9HiX&#10;7C2MjQ/Zc7NVAQCCXb2Hd+5N8xP/XVhZmojGoWFmPAxJlCij0y5K7z4xEvbm+DO2/8CZOa7f+9cv&#10;/6+vfJtKbgBA1uLrklDFqSrS7S5Z0texH4bOAVUAAEagllV651X5l1+1fuvrf7z9/ocAAP0jw7Mn&#10;mn7ve80cqvgCwPUblEXLG85a/3dRaHWyo73vVOdFvjpCgwNdXVcAYFdV7bqUowCbHjSv51Claaqu&#10;KqoiyzLvAKqyyn8UWb18w3pZlp7/wc/v+ZuHqM0Io5w0bM3JAAAgAElEQVQYSqoCR3cdrr1sIaWM&#10;Ukop5Thl25yrKGNszV1Xvb/5PUaoryAr2JYZquJgzFeYTRB25XkrVwpD3ZPWxKDunWvkVQqttovF&#10;V56NVrd+jlx5t122wKk5CmJu7JTcmqqKQBAFSQQ8Jz2dkD4bVPGf6zfe9sW7H//V/jdsYJfVVAwG&#10;BwoDRWcTVbrlhylOLfez0p50MqXHhyGiJDlMmvcBKaU0TVSE8vMpJpTQgpriszvgCcHnkGDCds8y&#10;LpDBxG9ffevv/ubxjJfO68+oj+h8wHkBAMaHhy79jRKIoAkJxNdee21OTk5eXh6lFAAw9W1l3fpV&#10;iUQskYgZZsIwEkYibhhxw4gnjFjCiCUScf5jmoZlGhY0R+LL05Nt5qj8rJGr60MFJUXBrt72Q62F&#10;JcVrrr0yO2/GGcAZFQ6Nvfv6lteefXH/rt0DweA5C1RciWh8YiQ8zqqErAqQnNNjq7qTiurcbVXT&#10;oGqqkAk5XU0tQfHbnf3AoGE6ZuiKng1bqq9Ytfq8pcskZ3a64piCqoPnhCpLKRh3LISRIMPWW9uG&#10;t77+x4qqpXyDvILCfgPPNN+Q56rzVAXb/gAAcNM9qwAf+Te1lXfGfxlagVMbglP2Sp567/VXLh6q&#10;Du2+FwABAMHv/9alg6qHrBseCXuz/WdAlZqEKkVSU2ilAGDXX7WqYmnNgea9lBJmU4wxRthfmJ1f&#10;Vtj2QSvvAnKoSn7J4dViygilq25bN3Qy2NPSub7+lmlQFR4ZjttjvsJsjDAhFCbMybjbkOtUbzGK&#10;DomhVh2OzeW+EMkZ9a3Eo0dtRsouP1ZQMAYAuPsL9ve3CY9+zbOoMc+b4/fm+HSH7lB1WVBkQZWA&#10;zFt+IpAyhU5JZ43zE0UgFgVKbnj4rj3NO23A8gOFfZ1dqVl+tg0YtSnE0ICJhJUwrIRhJSCyDCsR&#10;M6IWtExoJBJxM2FahoksaBmmGTMsw+J/QhNCw7IMy4wbpmFahgkNC1sQGhY/3zItBM8YgB4IBJ54&#10;6EYEVE20DQJmGRdIZOezbx64uOfLvP4kmueqj7SM+KUOQYkaY5P9o2Od/W+99RaEEEK4fv36zZs3&#10;AwD279/P6So3L2t4eMA0Df5jJE8kTNOA0OI/FjRNM2FahmUZIVIz90GBaeVnjYwMDAWqyk8dOz45&#10;PrH73R3th48e2LnnnDuGQ2Nvv/LGj77xb689++LccQqkiErVVNWhAUdW2rBhj3fbvlI80m7TzKEV&#10;Ohw7G6pyivMzdvrcfg9IVaHO6O5lZ51drJqmmYpVAIDOzs7krQeDX/3xO2pxvV5zi1q4ILna3LZp&#10;uNNZvKjv+OG5QJUhZwEADDkLTg7YBP70F7taD+xLbzYTWjU3N/NUhbKyZl1/HgDw8SecU1jpw0Gr&#10;HVveuvgO4NDgx7u6rgBA4MWqi7y2OaqgYOzGR8LebK+iKZojZVRXZVmWVUVTZVVTNVXRFFmxASCM&#10;UkaXX72ys6X94Ht7MMYYY4IJtKAvz59Tktux52gaquz0ihHKOGxRyrJL869adTsA4L++863a+pVp&#10;qGIu6C3KwghTQq24GQ7rYxMuAICl5bK8Zba7WEj0zxGtAAAJVyUZbbMZLlt99GvPTzZcccqMdLv9&#10;HpfP43Q5VUlVBU0RVBnIsiDLybnI6aHISSuVdNZPykEl8qLUho03/8emb/PQhNKa8qFgP7MZYdhC&#10;VsKMG1YSqixkGtCIGTELWqZlJhKJKUQFjZhhGRaEEBqWlbBgwrISphEzrIQJDQsmLGwhi19kQWhY&#10;yILIhKIkpF9cXCKgQBCAKAiCYBM00yNDJCeb6Dp7gPS8/uya56qPqPiXP6d7Tk2rD1Fj4/26z1VU&#10;X9NOhhFCEEKEMrxxrLxsCYcqCC0ITcsyLQtalmWahmWZlmUiCLl7HWNMMHrpvaWHTlaf78EsLSam&#10;YXzqi08Gu/uuvvX6q2+9fvbkhXSBamRoKKsg5wKIiu8VVxYA3ZcsVU10q5qeiISIMZGxWKXDsdWr&#10;Tsdhp6Hq7FvnFJU+3+V1p+lqYiQMzprVM1UYIrd/tjzxo23H+In7/9ePRVceM8bVggVpNETDHe6S&#10;pQOdR+DojInq06CKy5Cz4OQgSAy/uLV3Glr99s0tU9GKLwAMhwNlZc0+3ybTLP/4E65Fy1ecyUoX&#10;i1ad7W3Qsi6+WNXZVgqAWFW10+//5iUrVtVfbyATqrqmObQUVCmyrGiKpskqRytFkpltE0YoI9xW&#10;dfvn7zvVcvJQ8z6CMSGEv6p8uVnZRbkn9rYx3g4kycIVJZTv2n345KraJpCCKofLBdJQVZhFIKGE&#10;WHEjPK6PRc6YPmQ7cmxXKYoOiqEjc6SrhKuShDoYQ2/9+uDvvvObCn358S0diqiqgiYDRRFkKVmj&#10;EqeUqYS0OV3KlJMuAAAASxelCgJF1z98x97mXQywvNKCLS/+3kRGwkziVLJSBU3DNAwrYZpGIh63&#10;EqZlmNCClmkZMcNKGMiC0LDMmGEZJjQtI25YhpXkJwshiCzDQhaEpoVMCC3IC1pG1Jh2fzdu3KjZ&#10;CAFdF4lFgUynbzBVv331D+fzHJnXpdA8V310dfFfyi9AE9F+ggiGyFdRACG0LMvv9z/77LPTvnVd&#10;vqYBQgshy4L8HQhCaCLET1gIQYgsy7I4YMmKdnSo7AIOZlnOtp7jp3Lycm+4+9acvNyZnFUXXKAC&#10;AGCIphIV/xP4K7gj1ga2ourMXQTCJ2fqAK5eVejPToLIoff3tR9snQWqMpKTqqn5JYWR8YlZjhNB&#10;5PBkmL43TT/4z1/IebWiKKoFC9ODsdFwh6+4erS/kwwePi+o4jLkLAta9ujRF97pSaPV6y88ZyQS&#10;r259j6MVh6q+vqacnKDPt6m//4mHP+9eXL8iEyudB1pNhMORsbE0WkXGw+++tvniTYeHdt8fCpUK&#10;AvD7/+mSFavu/+LYmjusseCoqquKqsqyoiiKIsuakjRUaSmoojalLGlUp4wSQm789B3drSePbDuI&#10;EeY+a0KILy+LEnLyQEfSXMUYXyRIKe06fHJVbVNOfsG+ndtKqmsdLpeZSHCo8hVlEYQpIWbMjIRo&#10;OJLhSbW6ceHDn3lUkxiKDs4drVBkCDC69pYH8gqLltWsPfTqwSPvHTjy3gEhAzaJQrLNl+738dOi&#10;AEQBAAZsG7DUb2YDmwHWdM+Nz2z6N4gsCxpliyoMy0hBlQGRZUHLNBPxVMvPMpI1JzNm8BV/Fieq&#10;hIlMaCUsXqNKtQJ5BcvkRIUh5v1BI2YY0YR11kiDQCAABIAF1SUkIJM0a8ZiPNQLfv3bt87reTKv&#10;S6B5rvroyuX9MyzQ7R8+ShAmEDlzfYODg7z70NjYOG2zwsL8pctqLMuClmlBC1pJqELQwtwGgpI5&#10;CxYyoWVSRs7Xus5VUFIUDs34zn7BBSrAp9NE4wCA9I5ZOdlevw95liW3sG0w0QN8ZWaoh+HMC394&#10;B9Dj98Yi0UPv7wsNjmQ8jFmgCgDADRxzNNRnFDStza+83Nzc/PJRSsZOSq6c9JRZNNLudHvCExOw&#10;b5+lZjaocagikudsqOIy5CwLQTt09IW3u1sP7ONQVVJR6fH5fvnSy2moAgAUF98didzz+CbX4oaM&#10;UAXmjlYT4fBr20feOCKePHaUH8aRfXsu/stGaHCgu/sqAITKyp2X0q5e2xCSZdnpdZ7c385d6oqi&#10;qLKmypoiq5qsyZLMbEZtXnGixE5CFUKIYNKwYfXvnn7+6M7DmM9cIZRgXLG8hkDcefB4Ml2dUpqq&#10;VOXkFwAAGq+4euDUyRyndrLloLfSterW9QhiQqgZN0JDcHKETTtImRqP3LW6orK0+c3XF69sWLCo&#10;EkWH5ohWlpabiE/sPhT80qceDg0PLale/bNNP/jppu+HgqNTZ/nxNp98VsuPx27YyRoVSzuoAADU&#10;ZoRif0HWlfff0HOqy4Bmfnlhb1e3YSUsZJnQiBvxxGmiMq2EhSxoxhLQtDhacU8Vr0iZCQMaFuIJ&#10;CwbkpitoWsiCGCLLsIyEYcYNI5rgLiszkjj7zv7VgzcAQSCiy2aUiDN254nkBIm++VbgX5rm86s+&#10;ovlVbrdRs2hEUc8DFDLqfPOr+uWugrwqyVYkVenZeqiyspIQkpWVdfjw4WkpVpHJ8ZaWNkIISy74&#10;JpTwZd0IE0T5n4TwVqAsybX5oRP9hUU5s1VlpomnWDndrrzCM0a98gCqLa/8vrOtI5FIZAygmkUY&#10;IsswJVnSXQ6+b1ZOdkVNVVGgZE8rBP6KZLTSRK+iO0xio8lBpGTowfEOoC/LH4tEO9uOT05EJEXm&#10;CyqnHhKGyIwb3kxzaQAAiWg8Fo7YAlBnhcJEJObPy5aVzAuEKSFAEN7YH2WJsF60GKSCqtDoca8/&#10;G6vZsc6dGEgZJ8WmoSqqzlYHwqJDxAnJCh8bVuzJU7VLkvTp9WftfP+D9tbbTdNXV/eDeLwGAPDQ&#10;56aMVZ6xw5dKsEoB1emuHwAnjh19t9Ot5laIqjM4ITnMrvFQKDQ0dPEdwB1bv2wYXgCEyspPHDt2&#10;78Vc29z14JfD+QEkK7LL78YQK6riz8lKr/7TFE2WJGYzalPKGGGU2pRRignGCBOCMSaqrlavWfTK&#10;t37lKfT787NZiqK8eVnh4EhkdNyT6+NnTgyPl+RWOV1uAIDT5c4pKDzRckiSJMMyckvyu1tO2oA1&#10;NK2WbBbsSciSmH5WyNR46J51AqDNb75eXrdQUVWn281QPBIe06Q5BVwxURHiw3Le0vdf+1k8kbjy&#10;xlvdfr8rWy+pLJtlNLJwZjw6OH0aMEYJxQhDC1sQw+zC3O2vba2qrwWq2Hm43VPgsyzOQxBZGEOE&#10;IKaIIAtihDHEPIYKQUQxwRZCJiSYYAtjhCgmGGIEEUllhUILctiCfDOEKKbEwhuvu+OB+x+Ydk8t&#10;03jtj/sFAEQGmaTLkjDTGGZJ9aoCWXv5BWbTz+tPofmchY+oPqwhZedb9GL9LFjVWuFaJQDhFAlh&#10;jG3b9nq9//mf/7lx48apqwLLywOrGpfu3LHPZizZh7CZzWxbADZjlBKb2UAANrOZTUVR3tVWs35x&#10;5yw3nVFLi0ncSNoXLiwxYar4rBj1zH0Xr1jucrsAAMGuXuAvT4WrA0mWmbvYDh5MuZSma/WqwkBV&#10;+dSQqvSt8AIVD8qKR2Jnj8dJK7cw35+dhQmeaQMuaJgZTevp4PWIuAjYtuwvtm3AQwloYtyXlYu1&#10;7MixdxkyyAx9TGe8A1PR0s691tKQswCe0EJHB/KWgH27lzcmObukovLGu/7P/h3VpmnE4wX/9KPs&#10;M4bV8NIZ/6wUALBBOkLBBqlEKyDYdvJiAQjv7WjpsYpkd/KAZXfu+yeGjWMvXOQcQCMeP7T7wVAo&#10;AACorNx2yTqAH/v7UG3DuCSrkiyLophVmNO+u9WhOwJV5aqsKrIiixKzkzjF06oYZQgjSij3qmOM&#10;KaXeXN/H/uVTL371f3xfe8Sb708WqBApXVTRdfhET8vJkoXljNDShWXHO1vW5ScfKx6w3tF6pOPQ&#10;/q2dvwMAPPCvn8kqzKlaVtOy7efpghWHKgAAhyp+Znhk+Njhe93uEWC/LrgF23HuJ4ml5UrmhFy0&#10;dvfWLeuv3VDfuPrV534lAPHypvXgjFl+gP9zMwAAYNNDE4BNKaWMYIIJJalBfkTP0hGyek91ZRXm&#10;eAuzBk/1e3N8JDXOz2YMQcyzqdITaexknHoqT4EQm9nJayXUZjbBmI8FxBDzCAbGGLDte669467b&#10;7gyUZB4wUFNTo9oQAEGUFIYSQJ/xvQjZgkAzVLzm9WfUfB/wo6tEdPLDuZ5YdO4bF+kLh0MnCETI&#10;svJXVLe2tiKEEELLli3jqwLTCgQC1113ZWoBoIkwQggijBC0IDQxTifuUb7Mv2O0+AJWBXKL1YUl&#10;JkwVN04hiFxeN98dQ1RSHmi8cm0aqg6fSAUNAhtM9Aj+ikRkhKHM+TQ6HPNnZ3Gomrb0jzMfv6H0&#10;AsCMSkTjE6Ph2Z1VMwmaVhqqJoUa27ZFWZacWQDwXAVbF6DtLhzv2EFmyNzi9wK7ayEVhVi/wmYM&#10;OUzLkLMgJkLv20Nm/pHW7vT5JRWVgZrRU6eW5OXtHR0cTLX3hFQ9KlmQSpWlZmwIToyN/fTFw/3S&#10;0jRUAQCsgVbd4cxe92RocOACHqi0Ojvu7u6+CgBQWbnd4Xjt0nUAV4QkRZZkWZQEQRJFSaxeubDn&#10;WFcKqmSagirGI0ApH7HCO4AYY0wpwQhTTL05/ru/9sgr3/pVuD9EeYglIZTQ4tqAEU30tnZRyiim&#10;Wqm8a9eWqcfQcWj/kiVLylbXBFZVP/+Vn04MhwEAn/jmHdwbNCNUHVjW9Kn8p55teOSb96PosBLr&#10;ncv9Tdi6zZjgrfnuVzaFhofueuiRw1taRoPDUspcBQAAyTYfswGd2vKzgU0ZhcgyIbdPGQb/DQ3D&#10;SljQWn7dZbtf324ahifHe+CtD3hiArSglTDNuAkNy4wbVsK0knEJ0IgZvARlxU1oWhhi7qPCEEET&#10;WoZpxI3EZCxpcjesu66+9Zff/WnzC2//zeeenAmqAACBQMDJJpGgqQKBQJPJjAu3ieT85VtH5/K4&#10;zeuSab4P+BHtAwIAFi9vd3lmWwI2F2GEFFVRNW0uG4ui2LXjkFlgZmeVSlQRVdkanSzy5xFCPB6P&#10;KIq8Fdjc3Mznmfh8vssvX/nmm+8QQnj+Hi9dZbxySsmCwvDUYTUzaXSi4ER/4c7Wkrae/Df3uqzI&#10;SGtrlwWt8+33pTUxEgaC4M3xq5qKIWKU5hbk1SxZONUI3zUAJsX85DdpQVAYJILCRtszepJkaqxZ&#10;mWOZ1u53tmd0qXPxqpXucsx0YC6XS9M1aYbuXloYIkmSPFlnlB4pIZpDh6YV6h8yxQJJVpT8Balp&#10;aQBEevWC2qGOPWRycCaokqkhMuxwOEWGCEYCimqygMUZjzZ5MKJDECQ5ejzuWW6MDxcUJPubRQGn&#10;233S4VIT8S4BCHlFhZmH1WRsCAoCAODE0SNv7ZnUS5aevjFBgIPHvIVV0JbC7e9O9h9TNf3CXhSh&#10;wYF3fv85AEBe3kB+/pMtLZ+5gCu5AD34pXBeAPE8BVGSZFmWJEkURXe25+S+9tolC6jNkjUqxggj&#10;hBHOUiRZrMIEU4IxI4w3/hRdLauv+v2/PV+yuFxWZUIIQZhg4vK7x/pDRiTmyvJQQn2yFhoYzyss&#10;ajt8sPnN1xc0XDYxORmPRYoWBGSH8sGv3/UX55QsKDNiY+Hu8AP3Xg3OhCrgxavuu/LOv61eca0n&#10;u8BRvriqaknRvjd2y9RiWuaO9lRRGFfduWvWLL5s7frQ8FBZZdXu7X9sWLMKAADOCknnp5nNKCMW&#10;trh1HPL2HrYghphghCFCEEIYHZt89ydv1N+4GkHYe7Qrv6qYO80xRHwQDYaYEoIgwgjjZEMQYYgJ&#10;pQQiXvmCFsIQQ9OyEhZBvOVH7mm6/ct/88Xrm673za3GbxjxPcf6XGzSsFUXi2Btxo9CJdZz641N&#10;8wNt/nI0z1XzXHVROi+uCo8OF21c0d96DOQCn1zACI0LyG/wlUvK7t27GxsbfT7fa6+9lh4a6PV6&#10;8guy9+w+OPs1I2RBaBoJvKRi9OxLRycKEpb7zT2VbT35L23L33fcFY1GTMsQWHe2azTbNWpDMTQp&#10;yYp8vmiViMYxRJyo+DmcqApLitQp3rVgV+/x8XwAUp/wMCp6CvFwm42tjLaS2lLN7RTaD7b687Jn&#10;gioMEaWz5VElonHd4RgdGHa4z+FcsQzT4XbqziTxQNPixufI2PhQVx/RKyRXtpK/ID04jxkTzvzK&#10;wa5jLHR8lkqVyLCl5VpMvvvOxhtuv3739j0Mm+eBVuHDcc+yaWhl26PFZeWdHW3ni1bHjx7ZFcxV&#10;cyvS5jASH7Oj/Z6y5eHhnsn2dxATTEdZfCSoK+B8XxehwYFDux+KRCoAECoqfhWPL5iYyD/XTh+C&#10;7vv70IKVYUVTFFWRJElWZFGWRVEQRVEQRQiticFwfllhekwNL/FynDoNVQTz9ARKKSWMUaroasni&#10;8i0/fLlwYamsKryrRTB1+d3h4GgimmDMVkdZR+hYsK374Ae7OC053W5iYz3LoXscoi4feWOvvzjH&#10;m+NbUbcUALBv146i8gp+2K4ydcMnby4sL3B63Q6XU9N0WVSKKwMVC0t3v7FLpuY50YqJylUrCu9+&#10;6CEAQGd7+0/+7Z9PHTleXFtRUhmY5qOybZvajDICkcUDD9I4hRAklFiQRyBAboeSFCkei7mzPaIk&#10;ubO9EyPjoiQiiPg4v+SAP4uzFMIIE4QpoZycEELQhBhhmLAwhNCElFBKz5uouEpLip978XUsOiQK&#10;ieyWpcz+RQCAomgP3b1hnqv+cjTPVR9driooCl/83OU5clUiFh2MDbBKh6TKZBiFxC6/u1imiiBL&#10;QjDq9XoZY263+9SpU2vWrFmzZo1pmpWVlXzfiory/Hz/uvWX7959OlwYIYtSct2GdRWVJbfdfsMj&#10;jz745JN/taTx9s79z7kcibNBqn/YmApSipRQpCljmLUJkSlDo1SQxNn93afvUTTutU44QWTScjDG&#10;VE3NysmuWlg7jai4tu8eB7ovaaGO9EoOr5mI29HMlR4djpnD7cN9A3mlhbNwnjXDsJrTd8rlikWi&#10;nmwvhkiSJf4745YYIllRdKcDmhYvUwEAImPjoeCQFLhaduUo+XUg5frGo8d1b254pJ8OHZ4Fqu68&#10;c+WCReVLarOX1GaXlpVWVC29bE3jjj82ny9axTzLzInhgvzkB60oiuOhUFFZeWfHsTmi1XhobPfe&#10;423WQlHlfCkAAKyBo7oKlJyq0Y5dRu8+S8niH1pYzZoMRxwSPC+02vXO7ekOICH9l6wDeO0DYU+2&#10;oCiKJPNvBbIoiqIkCqIoiqLmdIyPh8f7Q3llBdTmK/xSbipCkpEKmKRyPimnK0IoI1RW5MJFpc3/&#10;9Ybmc7j8LoIJxZQgrHsc4wNhigl0M1lT8gX3pGHxGLzw5GB2dY7NGGVUc+rZFfnt21oWla3q6+o8&#10;0XaMp4YCANxl2vWfvtXt92i6piqqLCqSICmiIgtSSWUZgbHj+zoEY3T2Uc2PP3JD0w1NAIBXn/vV&#10;3u3NTk0zTTMUHF/YuMjlS74omM34fL7kUGSUxCmILYggJthCFkIQQ4QthGCy7IQRcmd7jjYfKqwu&#10;EUSx5e29WSW5yYoUJoSb1i3EU744URGMMcSWaWGEoQGRhZAFCSII60aY3rfh5i88+bfnRVRc0Wj0&#10;ly+9hQXNAQzD1p0imekBkdCkJoN56/pfjuZ96/P6k6v90AHH6mItKxfYNiU0t7J85FjnSFZnqbLU&#10;BvYxMlSKS23bdjqd77//PnevTxsPx/+88sr1/f0Dp06dOnTo4FSTe3q6ViAQuPv50mxnHgCgyBcC&#10;IORUR6rnRuZ5nlMAVA+ZDnCu/Mx4JOYCkYV5RwEAoVi1C0TGw1rdskXFZaUZdwkGI8xXJgDAHeuS&#10;ojFJF8bbzRmgRLX6NKdjFtcUP4zZoSoRjfOAdZBKCuW/+ZTlaRsjE2alZvjw3t/4cOiu2+4QnKW/&#10;+cNeJb+WHzsQbDR6wpVXHonGrJHjeIZUBR2OqVbfDXd9rai0eKh/cGw46nBkAQDyCgq/+u1v/suX&#10;v04SYacLzJS5kBbfQO9+c6DyZnC0tyLg9/h8Hp8PADA2NFhcVnGs5SAAYFFDQ4Y5gKmhf+HR0Itv&#10;d53R+wO2NXDUXVCJmD3W8g6L9E2jQ0vLPd4zNhlprVm8DMxBHS0lPT1XCwKoqNjm93/1wIGvzWWv&#10;i9dNj3yQW5InyYooi5IsiZIkiAIQBUEUREHkM4J9+VmdBzoww0vW10+FKoQwJZjg5Pg/ignnKkoo&#10;owQjQjF1el3rHtvw/i+24muX51UWpVflZpfmJiZisdCkc1KidX4p2w6PDAOdZVfn2LZNGWXUZpRN&#10;BMeuv/Hevq7OkaGhNFRlL/De+LnbZVEWgSgKfJCfJAJBAOJIcPif7n5qzYYb3SoOW5pmDOgg8zDB&#10;xx+5oWHl0tDw0K53t47099csXhYaHCiqXuB0u3e+8d49f3U/s20+xY9SyqcfY0oIH41sM0QQo5RD&#10;UnJaHyEUU8JN6JjImtq95/jSa1fajPmLsi3DshkjCHPi5HZ+m9kEYe5kJxgzyjBEjDKCsW3bCDtj&#10;hs/Cmo7Gnn322aeeeuoC/n0DgcDnHrju31/YCQSREWzbM35YE9kpzJodOq9LrPl61Ue3XlVZ3fen&#10;rlcNBXsfuC786L2Fbx2DkqLwyGZJkekIHrN7fO4ikUia1xXc3VZYWMgYczqdfX190wIXpsrr9VZU&#10;lK9Zs2Zq0fu66667+eab+TmGYYx0v5/tigAAnOr52dhd2kTc8EokEQoZ7qwM5YpENC7GB3P1CU0m&#10;deXZmlZyZT1pbnU3lMNQQisKZFiiH+zqPdRuAN0HuI860itmV5LR4wwZGb996nDM7xO8Of5ptSVu&#10;27IME0OUiMRcvtmoCwAwPjgqSpJt2xiidAWOZy4Iksi7GKqmJqJxVVMnQ+O+3Oypvb8XftOnqi0/&#10;fLVMzakEqXQCPHrC5fUZRLJ691IbZOxKcKj6/m/+m0PV7ncPlpSdzsF3ud033Xm7YcS7O9rmWLUi&#10;klsb2x9XyoPdfQV5bk3XNV2PRSKGES8oLj3ZdlQSpSlVqzNqV+1HWv7QKqk5FQDwKpVA4mP2ZL+n&#10;vH5ybCjS9g6CBlIyFBKI7LQSEMWGsvPOMXcyNDiw5fVv8GuvqHi4v/+JROLceQEfimIjjjV3YD6m&#10;RpJlSZIEUZQkURAFAQCbi9n+wpyu1hPeHL+iKzyYhBCShKpUmAJLQRXFJFmawoQSIitSTmXBkd/v&#10;VVyq7namwIuJsoQsaElY8Km61wl05i302rbNL6WURoLhK9bcDAA4+MGuovIKM5FQVDV7gfe2J+5R&#10;BEUWZElID/JLBiK8+fPNhflVdz30SF5xacfBvVYYIOYAACAASURBVFGkeECYKr5pT7N//NIj1bWV&#10;oeGh735lk6LqPBfD5fHyyJhQMGSrJKc4FxNkTWn5QWRhgiGGGCEMk1l4yQIVT08ghNunkIUwxIlY&#10;QnPrkioDAKJjEdsGBGGSrlHB5JVAExKEMULQsDiZIeSIxPOiho8wGQAgU0Mik48/foGjkffs/mBP&#10;24AABMKAJGu2nPn1Itq4re3E5z45PaxhXn8uzder5vUnUSIWrS8Pf+E+b6DUAwBoyhnbYerJyS22&#10;nV0eGO3oHpO6sqWyoS0tjvLsiYkJt9vtcDi2bdtWX18/rV41d9XXk40b/+nvPv0NlxY3UMH5olV1&#10;3lEAgDdWPTTiUB3a1GiD0rzqlu4P/u5us6wgXpQzAgDY01bdfNDx6ev7c7wjb+8HscgCz5RRMLFI&#10;1OP3Huogtq+MV3tApFdSdSsxiRHKmEqgwzGPGHJ5z6gDJaLx8hXVVavqAAC+/CwAQNfhE7t+udWT&#10;4wczlNa4n71EbnGqI6FYNZgEYaECAIBMCAC45qYN7/1hK9/R5XVjiEBqMiDv/dXVwc5O56ZNHn2p&#10;mqxT2YCZ425/FnPkGW3vIlvMuIZRpsadd65MV6p2v3tw2WXTE18BAPc8+OCed/8I51a1wqIe0yo8&#10;gzuF4iveb42sWwY8Pl9JReVAT7cggEBV9ZED+8DpqpWdrl21HWnZ0e09ve7PBiQRknFML1k83HnY&#10;6ttLRG2mdHgAAJGdPv85vnWEBgcO7f44P11RsT0SuefDii+Zi0ZGcve/1X3FxlJRljhUiaIgiGIS&#10;qljytWYzVrm8du8fdtZfvcqd46WYkClQxWjaWUUpJim04qUpQhDR3Y76Oy9veW0PXo2zS/Mo4aOX&#10;qawrRBQmQxOuLI/udlDbTkW4Mw5VPH+hr6vzVEf7ZcuXWUXiHZ+/j+dzSoIkpAIR+GpOAQjXbrz5&#10;a3f/TWXtgvrG1Y/+NfjlM8/EkeKwRogr6Qe4dt3Cq65qzC/Ia9m39zc//tHS1evOHsPldLtf/uEL&#10;/qLsrMLsVJuTMMYwQYwyjHiuQioOD/MoBIYRooSlq1aUUG9BVrg/JCmyqEjIREAUpoQmUIwQQYRR&#10;xk39gAFioQgMWHhONtO5a+PGjT9+YRsQgC5SigxFyfyMJZITsEs96XVes2i+XvXRrVdJIFa9aMah&#10;nnPU2fWqRCy6uGjw0xuV667K9XmT5xdny6/tmRQU2abMZragSOKAHTWHPaUFvtpyR4F/ciiU4/ZT&#10;SnVd/9nPfpauP3E1Nzen7VZn6/HHH+cbNzc319SAQCBv7TWrX3/5fVVGmLqn+qjmKG63Gh0HgiQK&#10;ABTnVK5bdX1dzdIrAq8BABaWB4fCBS9vq4zEyJrFx51aAgDgdwv7Trqmlqw0XQt29Q7hkqRRWgAS&#10;MZinxA51QCnzxJgCfXhqvCeGKKc6b9Wd6yoaanSXI73uL6swp/7GRtWrde5uq7li8fIbVgWnRBLw&#10;olRFdsTvDPL74tImctVuG4oeOR4x9ROtbZpTTxexLMNUNVXVtVD/0Fc39dxwA5Jl+bvfdepLHhBd&#10;2XwbZkR0EdnuovGO7dSMZqzxAADuu6X6sSc/6/F69mzf1X6oOyNUAQBef+G53IJ8TVMGB0ZcCjhn&#10;1YoJMpHcauSI4A4ER1GBD2i67vVnjQ4MmEY8Eh7rPnHc5fJMrVq1Hzm8vcuTgioBAGANHtUVIHiK&#10;h9t2oMEjlpozkwsYAKDDsUVl+jkzQne9c2dPzzUACBUV2wDYf8lsVWlF+rXi2pO5pfmiJHLxRqht&#10;28mwN2Yzyhijvrystg9aXT6XrClTw9MZoYzxfCZKMSG8XZbmKkIpJqIsFi4qGz7Rjy2suXXGGMHc&#10;uUQtw5zoH3PneDlR8dJXgTOwtmkDP8KsnNxdb78VDoeLF5bnlxT6/D5JkIXU/L50dKcIRI/PW1Jb&#10;/vN//V5ecWlxILDn3S2ISYQgHhl67bqF9953i8vt4oaqZavXZcw07mxrHR8eKloc8BVkEYohgghC&#10;QhCyELTgGQUqTDDElGBonT4TI4wRooRiiK24qXuclNDx/pCsyQRhnpkODUgQIRAjiBimEGrhcQeK&#10;a5aQocItU+OxB26fpQA/u7jFCgm6h4biwO1hEaxm/h6iWKPzSwL/cjTPVR9drsrODn3oXDUU7F1e&#10;2vvkZ+vSRMXl82rhrlBXgrcCqc2YpCvDA13MR522z2bMBJgOx1wulyzLmqZFIpH0m1EwGPz0pz89&#10;jbQyqqenp75eBwD4fK6PPXLrr/+/d8IJn64Ic0crAxVg6l553TcrFzQWFCwOFFcvX7xmQc1STXMc&#10;P9HaWL5jYXlwT1v1qzt8CwKhsoLT4yOcWmKoX4oyny/rNBht+2DM1n1JG/VkH/BXWLEwSIRm6gDm&#10;5Z7+pE9E40tuWrH06hUzxShwuuo6dLywpuTGJ+4qb6jOryoUZDHUPYxMy++wDJTt0k4nV3HAKvEP&#10;lfiHbCgakzGLqbxYFZ+YnByb+Ni9sQcfHKysTOzev7o9cpnkL00HlCsik72Foc79NDYyk1f9YzfX&#10;fOLJTwEA9mzfNdgzMQtU8Rk1RaWlFMbOE61aBXdpGq0EQWwb9iClMNZ3oF9Y6rVDHK22bt1zcMgr&#10;e3LTS/9oIuzJLkhge6JtK5kcmukuJB+oRPeKhupzThEYCtbuff8OAEBeXjA//4lLFq0+VYmEc/xU&#10;bOF66vS4JEkURNG2k6ECNrOTbifGGGWUMl+er2Nvm9PjUnSFEsaLVZSmcYomPUg4efr0mYQSQn35&#10;fiOSMCJxRVd5pQea1trbr7r5s3eLNji++5jiUBllBNOh/t7qqsXpQPbFKy4bH58wgqGXn3lu9c1X&#10;un3eM6Hq9Gjk0spys3f81eef++CP7/zvf326blHdB+8f0lnkU5998NoNV4WGh9753asj/f2BqpqM&#10;j4YRj/cebwcArPtYk6RL0LK4oxyaU1p+CFNCMEQEYQQRH4eMIeaXUpzs8Qmi0PH24fy6YkpodHTC&#10;FkBytF9qe0YoQnoknmOFTYM5NIFmfFErAK1YFLhgrvL5fP/1019gUZcBs5igKgpVMhsAFFlZvaxy&#10;li+f87qUmueqea66KKW5KhGLavH3775e/8H/e+rxT9SdvWVxjvLKrnFBFhlhjFAgi07sDg12S9m6&#10;QjRbFMZiEz6gS5Lkdrs7OjqCwSB/P/L5fLW1tfX19emram5ufu2116a9WzU3N2/atOnxx69LnzMY&#10;JrjQT4e6ZqlacZDqG6+8+tZ/uOa2L937yJce+6tvNV6+tvHytUdaTpUUl+uqzmzGGI13/3t1iTGt&#10;TDVVfrfw1nuxBfVLAACxSLTt4JGIWgdA0usjM4gFhUz2zzSyJscVnWqEWn7rqqqGDA/jNAUWVex/&#10;4/2yxZX5ZYV5ZQVVly247La1+TVF/iXL97/bNThZPDhZrErOsxkr2zXKi1ij4+Dhhx8eHNy3e7d2&#10;88344MGsH724Vs6rTS8ApONdek7FSE+bHe6ciUjuvXXxJz//MJgVqkIjw9/++7/Nzi8oqUi++18o&#10;WpUER5GDjR8bdgMAJG++5C412l7qHnf6dXK4taeb1iaX/nFb2EiHp7B2dLAnfuI9RMFMxTYAgEyN&#10;Uo/VcNmSc853Cg0OvN/8mGH4ABDq6m6KRO65NMEKZ2tiIj+/qLdyebYoSeB0oYrZts1rSIxSlqxa&#10;MU+2t/NAR1FVSTpSIQlSqb4YSRWrGKHcZcVSBixGmebSE+Px4N5OQRYYsDc+9VDdykWqpgYWVrr8&#10;7mPbDkuaTBARFVH02IGCWn6EZiKx5bfP+3w+WZaLF5WXVpZPHec39WckONS9v/3UqVMAgIq6RfWN&#10;q8vLCm/aeG91Xe00Q1VGKaqavSDrpifu8uR4sYUJJtBM1qg4DFFMkIUwwsjCU8tX6ZV9fKEfQZhg&#10;bCVM2aEAAKy4CRHCECOEGGF3N932sZs3vvjG8Tj2EyZLOEpEhwoyL9bTzKGGpXUXzFUAgJ/85KdQ&#10;8qg2RLaiAUTVzM9eCUWL8rPnlwT+hWjeX/XRVTxeYMSHz/YonK+ikYlC5+DNV4glJXWyJN7UlBvs&#10;j3Fb1VQFSj23VAy+OYhtxn0ftpLn8UUK+weOluevUIiuZLsOHj+2rKzO5XLl5uZu2bIlbbQ6226V&#10;cZXN09+sn/qns6K48Nr14xXlsZd/lj7TQAUAgKHJvLvu++SipStqamoAHyB/lpYtX9jbM8IYZYyd&#10;OHn0vYPaUDjvsrpQjnc2z1awqxcAcHjnXjunAfD3QNsWokGWXQ1Gjsk4QbQM42JyXNG0U2ruUMW1&#10;+Ir6Hz38z9/a9u8AAAkAWZaWN62yGbvs+svbPjiCEd789C8BAEFwpc+a8OqmS4unbWdRy/H00083&#10;NTXV19f/4hef3bw569lnVceqGpCaAYNDnVrBwlD/STzeO9OkGh2O3Xz71QCAPdt3MeJedlmGckJo&#10;ZPiH3/jKstVr01DFteLyy3PyC3Zs3+/yzslrNe5Y6B09quQtPdovyaRPK1slu3JodBTpZUZk/M2t&#10;RzxLbkm62QAANqBjJzxly4e6Wq3e3ZYy2/XrcGxBhSevuGz2YwAAGPH44T2PhEJlAICKiuZLOVw5&#10;o178YYMgtlzzYI3NWBqreI0qVayijDHe9SuuC3QfPVVSG2CEJbt+vC6FCUn6kSgjlEdbsdOLBBlj&#10;lBHmyfcShCZOhdZ+/NqyBRWyrAiCIAKpsWl9eU31C//+i/He0INf/HTdwoUHf/NB5fKV4dGR//rO&#10;t0qqay0AQqFQUU3gYPOexqa1U/1VaZdVSaDUznMUFxePTUR+8+MfFQeerm9cDQCYxVCVlhGPH20f&#10;evI/HqSEIBPxdh5vZaZGzWDewUxZrCjFxGY2RphRRgmhp61mzGaMYoohFkQBQ4wZATa7OzV5JjXn&#10;WJCpQUSnQk1wset/ZtSjD238j5fex4JDBSYCmkwzj2eYXxL4F6V5rvpIa7Cve46LyTPKiMcrc8eu&#10;vlwvLfbJsihJoiyJ99xesfl3p576fMPZ2999ffErP+iWHBpIWWs95UXxQ6EBV2uxa7Fkanp1/kBo&#10;tEoL2LZdVVX17W9/G2SCqqampldeeWXqOcFgsGXvD+tXLD5jOxsAG2StWJwgnw299Ju6+lvfbt71&#10;9NNP19TUZASpabJtRglmNmOUDQ703r4qsqj81Czb53hHbl/l3j8wJEnStXfd/E6LDGwbCECAcUnR&#10;LDMGYGKmwCpX9mmD/HlBFQDAl5+1/tENof7R3NJ8AIAgCJIkAEmUZKn+mlWM2fXXrAoNhkYGhntP&#10;9B15Yw8dMmquuKGgqhgAkN01CABobm5uamrq6/v8zp0/VxfdZ9u8+2eT0U6n1zcZGaVDR4ianfHW&#10;dTj2zM+/VlRazKEqL7Wifqo4VK2/8VZPpk5uWWXFNYL9wc59c7GxAwCiaok3dFTOW0JktxwdpdHR&#10;yb7DRHZmlde7UjUSAGwSD8s46i5d0n/yEA7uy5hrn5Yr0V2/ctEcv2PseueOnp5rBAGUl7/ncPz2&#10;6NFb5rLXn1QvfL++tG5/VUOdbdu2DXh1ipMQneJ84tAgSuLRbYfqLl8ypVjFSMpclTZ082oWTVa8&#10;kgOKGaGqR3/0B09SRFRZFwUxZUUXS8oCj/3vz/34K//3v7/w3Q0bNvgWFLQdPvjqL/+npLqW5yzE&#10;JyOTnWENqKHgSFGgJI1TIhB4QjoD9sNPfdp+6tOfvfL+NRtuzCss4mEKu7dumR2qQoMDx3tiiif/&#10;2K6WimXVPP+UYmozhjGmmDBmkzNN6zazMUKM2lOJiqcn8HuquLVYKOLK84qK9PXPbqqurEqPnens&#10;7JwKN4IokBlW6n1IEgAAoigxAgHI3AckkvOXbx65oDyHeX34mueqj7R8/swflrOL4xSF4zfcWVJa&#10;nCdLoiSLggAUWRIlUXPM2EMJlHruWqS82klOj6Kx7bzq2tDRk+MLBv2+IsXUYy42GhvPcfoAANXV&#10;1c8880xLS8vZpamzwah+2fQPThsAmzHbtotX1knks7ETwwCATZs2Pfzww3NZcmjbdvKLPqPluSTf&#10;c+4VN4vKT00Ki7bvC/ZN+GxvQAACsIEAJ1hWlThyDM0Q65fjigKQ/MzIqys8L6jiqmqo+9HHv/XN&#10;5h8BUUg/tIIgCJIgSkCSxaKKoqLyouVrGm66/8bEZBxZKDEZ5zu+enjLrl9uBQA8/PDDreGb5Dw+&#10;AVCwzQmX108cuaRvuzUzVP3D1x4uKi0+1dE9E1S1Htj3wn//eCao4iqpqFwLwAc790m6SLVze2+j&#10;aok3dEzOWWjFxkionegFuaWLdA5Vtg0EgcTHFJpwFC0caNtlhrrJzFAlU6PYS+tmcIOdrdDgQE9P&#10;EwAgNzfo93+pv/+JOe74p9az/1jx0Nc7KpfX2SyZSpWsVFF2eukfZYwSRpknz9e283D1yoXJehVl&#10;aahKkgdlFBN7KlRBTAm1EuYtn7y7fv1KAYiH39u3KlV5AgAIQMgvLLzvrx996ZlfokK56ZO3jRzt&#10;bX4zj0NVeGT4sX/47OqmdTYAe5t3lgQCfMfU8D6QDknf1/z+xk98pr5xdRqqcnJyEtHJmbgqNDhw&#10;rJ8SLRfERpt/E36wuoQPP+bTkc+sURGKqW1PqVGlMiZsZhNCCA//xIQxhi0oSpIRTVgTxjVXnOUV&#10;SY37BoD9ScfsrqhfCn77ARZ1B43HZbeTZK5XAQDE8SPpJL95/Xk1P3f5Iy3X+aQAG/F4od6TbR/4&#10;zJ2Jx+7Le/wTi2oq/Q5dcTgU3aE6nLriUGVdq6jKefal/pmu5J4bS+HwpM1Y8se2RaeaW11L2xND&#10;0TasmqJDHXHCltCpUCgEAMjLy9u5c+eqVauam5tnP7yayrNmX9ipFB+b9QqTO3bsqKioaGxs3Llz&#10;5zPPPMOvM1XSz6CGFQtIKpBHzcpQfsuoWv8+AADzlPJMCTHaJ8oaNKMMmTPNV57aAaxbc4EdpZor&#10;Fo/0DTFCbcoAY8m5aACAZAVLkhRJVmXd5cguyi0oLypdUJ6YiLn9nqqGuke+9/n1j254fvuAnFtz&#10;ejI0EIC3OHpqD4OZrWkyNf7haw9fftX6ra//0abOvILC0Mhw64F9oZHh9DZzgSqukorKtVc0kkRY&#10;Nwfncn+jagkJd9iMyHmLfC6nVrzYTn3QkfiYZptqbmV/6zY4dGyWMAUdji0pleoWztXtGxocOLzn&#10;UV4/yM19+RIHK8yukZHc575ZdepQRzpE6kyoYixZiGIYEYKJM8sTbO9OtgIhpklzFSEYU8IoJmks&#10;I4gvnaPItG771MYV6xslICuC3Ni07nDzPgGIAhC4ZUoA4tLLGtbdfM3h5j0v/uAXB1/aceVt14RH&#10;hsMjw/f81X2NTev5s7KspnIkOAQA4KORGbBTv8He5l0azuFQ9d2vbBrp76+srbMVdSZb1YmO7mP9&#10;lP8T82Lwyf3tfDoyz5cyE6aVsKBhYQsiE2KILMNCFkRmeqoNQhY04oYZTZhxA5oWNCxoWKpDJxAT&#10;RCghZ98uX3cqEwOLTpnNyDoXr5qaGoVBIABBEG1K0zR3tojnvL+PzetPpHmu+uhqZCQ3EZ0852ZG&#10;PF7u6ytSD1/XMPzYx/If/8Simiq/w6E4HKrmUHWXpjg0WVVkXZU1TdFVWdMeuK882B/LeG2BUs+/&#10;fCpAjTP88pJTza2tdQ5m94ePGnrSXj0IoqFQKBQKqapaUVGxadOmWRgoEAh0dkeAckZZpS5L4wuj&#10;AAPFK2oXf2qDo6mG45rL5aqrq3v++ec3b948dZepN2FZCcYoD6h2udxd49ec87ECAIxOuFk2t3nZ&#10;wAbUV8bcReJk70yO7xxXNH16+a2reELVBaigqnj3a9toUowXJ4Bt2ywFWDYQABBFkQ+Sc7gc9U2r&#10;8ssKyxdXZhXmAACk3Orke7Ztk9BJzZ8/1n+KJMZnOvKvfvkeDlUVVck08x9+4ytvvPTCcH/yMWw9&#10;sG/H1i1zgSqukorKa66+zDSt80CrsXabYiJq1mAbAMAGNomPOUUkeEsGWrej0RnHFwIAdDi2cnnp&#10;OcMU0jLi8cN7HuPFqoqKbaZp/XltVWdrZCT39z/0nDp8Il2dSi76S6VSMUoJOo1QlLG+tp7I6EQq&#10;6Ymm61Xc8E5pKlIBE2hatz5274p1jbIgy4LEl/KV1pSHgsMiEAUgpemq8cp1uVUF25/9A8lS7n/y&#10;E9954QdP/d8vrm5ax5cq2sAuCBT1dnalWIrXq2wb2Hubd+k4N6+wqGXf3u9+ZdPS1evyikvyAhUZ&#10;vQpGPN5xcqQv4ZnKNAjT/W/1I4igCc24aRkmNCw+ZBmaCFnIMizEV/ZBDE2ITGjEDCNmmHEDWgha&#10;EFlIc2hev5dBYjMbThjP/+TX029bkEEKrU6b+TJJIhMzXXSeEkAyQYPNtAXDVmfXjO+Q87qUmueq&#10;eWWWEY93trXuffftLzyIP/VA0V9/ZpnXo7pcisul6Q5Vd+qKQ1N0TdY0RVMVhy7rmqJrsq4puirK&#10;Umd3ZKZrbroycF/DdDuC5FRzysv9uNzeER0QWnApUfI8wy64cuXKW2655eqrr167du1MVxgMBoPB&#10;IJAvn3Z+TU1RdDjMl0bZzC5qqC2qrzmhnqDXeMjKvAULFuTk5HR2dqZZqrm5efPmzek/A4FAVXUJ&#10;ocmIasG7rL23Ohw9RwA3AIB6SjjJiNGgkhiBRtTGMOOW04pVF9ABTCunOM9m9umMx9SsN26x4Y5m&#10;G5xRxBJlUVZk1aENdQb3NGMOXzYAZKxTd7qj4RE8MSMOfuzmmrKqytb9HWmoAgCUVtcWlZXz0xyq&#10;ljeumSNUcV0AWlkTfYxia3LYGmyzBtucEiZazsiRLSR8ahaoKnPFVi4vPa9FG50d9/f0NPG0Kp/v&#10;i39pUMV16tSSP/xn1uToeKrtlXRQcfFgTIIxI5QgQghlNu1p6YyFJ+mUVAWWjGBgnKgIJtC0PveP&#10;T628opEnpKfzEYoCpYOdwdSfyfD0gsKiy9atAclnmg2AXRAoSp0GHKECNeVDwYE0UVGbIQI3/+j5&#10;Xe9ubdm3d8srL62+9obZDVUHj/T3R6fbxS0tl8rOg2/sThKVhZAJoYmQiSzD5AFUnKjMhGnFTSNm&#10;QBNaCZNns999zW3f+PyXJSDGhiNfe+oru7Zs37Vl+9mdtcMtrVP/FGbmqotXIBBQmAUAkJkpCIKE&#10;ZgQ1IjtbDu390x3JvOauea6a1xniODU5GvLqnlUr16+98gZZFhVNkVRZVhVF01SHJmuarKuKpkqq&#10;ouiq7NAUXVU0VVYVWVVFWV2xsnz2W7nnpuklKy5/dp6rsTx/tCreMhQePm6MjL388sutra11dXUN&#10;DQ3Taktpbd68efPmzS1t05fDBAJ5NrNtxmxqs1TnsbRmmVahFCyr2jN2vKmpae3atemrrampefbZ&#10;Zzs7O9PXsHr1Mh6YSCl1Otw95k0HTuTNglbtvdWvdV0JOJ4AWxBF6i6SopnpRKbG1GLVijsufDE2&#10;F2MMY0IRSdesGOHL6VPNoFSX0Aap0gEA4f7Qy//dLeXyNYAAANvp9jJXAR0+ajOa8YZ0OHbjnf8/&#10;e28e3tZZpg8/7zlHu2RZtmR5k5fYWRw7cdIsTZMmjbu3QEuaDsvQrxRmoAMUJsyQYS7mmx9lmRnm&#10;lwFSoO1AByglbEPTlG5AW+qWNm2zNXH2xbu8yfJu6Wzv9v3xHsmKIzlOmkDmG9+XLkeWjs85WnLO&#10;fZ7nfu77prdfeUcE/6Wx+d6P3b75L5asWJUmVemnJsfHxa23s0Pccr2KC6VWqhIwRqOMmNporzcv&#10;T5fzBo+8iCcGZyZVCxZVXxCpivf17nl9rbjv928dG7tr9n/7J0ZbW/1/f1Uaj49apurW7FumnTox&#10;DZNgYShAfEX5nYfbEiMJStOkilHKhN0AxljX9L/5yt8Xl5UiQKmun5Ru/61qWvur7Y9LZ1Orq9ev&#10;zysLvLjj6f5on+j98alvHAeAovLizjPtDBjlxMC6ZiRVPbn0+qs6Tp38xaPfGRnoVxPT5Yzi0KQm&#10;EkJQlevz1WQvo9TUDENL16g0QxeMyjRUXUuqWkLVJpNWy0/TGaVffuBLT3zrh5+9/4GN12189kdP&#10;/eR7P5pV5IN4ZdJl5FUAoHAVAIjkQZKEpZkajly+rPL5OcwWVyivqq2tDYeH/9x78f9/DMct0x1x&#10;zGo9fuTo3jdHBvoDgaDL7aGUrvOu7n9rqWxTZJtSUxPoH9QUp93mtNscDsVht7ucst2m2Oyy3SEp&#10;LiS7ANwAXoDz5DlEyn1f+2BRVmp195rgv/79VS/+7P85uuuT7/zuw//0T3f/5V/+ZXFxcXl5+Y4d&#10;OwBg+/bt0xqCwtpq8+bN566twUxwLkgVZ5RxxpjBkj0ap5xzPjAwUFBQsGPHDrHCSCSyf//+zONp&#10;UTi4cFElxgRjE2MjHC471OUYHM15PubO1dRbLg630kQPQpKRHOcEZ11YIWpmTg6lWWQcs4e/KHDo&#10;mT3ExBgTYogsM8JSbSBmqW0sxsUpZVYTBt5+uVcurOEpWRUf7QR/ebL7IDUSuQRhd955VdaMmlC4&#10;OBQufvZXPz/ecihNqibHx4fU3sLleeK27EPL8xZ5jux963f//fPwysLezo7J8enNaEGtmKleALUa&#10;64HkYLzr+Mixl2boXUKKVM1mtWnE+3oP7bkPIVRV9eqiRQ/92Y0Vzou2tvpd33BMDI0RTCilQiRE&#10;MMEGtkpWJiGmaPBRSom7wNt9tC3ePiCIOBXtQkqJSQzV+MxX/r64rEQCJIGVkTytQHXD5tvi0QEZ&#10;JDnl8FlcXHzrPZtKlla8vPP5DDolLEuZSQwD68WVpd1tHUktqeqqqic1Q1107eJYtKuguKSguORc&#10;1isOTQff3nOyfXQGPZNkjA+Olo4NjmLDNDTN0HRiYJH9pyU0LampE6qpWS2/9298zxPf/K/mX724&#10;8drr0uN+kMN4JY0fP/mHdO+PA+Q6jSqXg/STGQAAIABJREFUyPjgox/ejBDCksvOTYwcuVZ7+TRe&#10;c7hQXKG8SiCRKJpjV5cb8b7eeF9vcmLcn19QWlG9+vqbC4pLNo/ffEei6QH13nCv/0s/f0y2KbLN&#10;VllV0N2ftDkcssOu2BXFbpftdtnmRrIbwAPgBPACeADctbWVLUfO88E1rY8IanXtonWbr8rf8c8r&#10;dvzzitceve6zH63feE1ppNQ6qq5caXGv4uLiG264obm5eVpJCQCampq2bNmSvZrFgdOURp5xxljl&#10;soZBftqwTQDn/f39jLGVK1fmqoQBwNp1K4i4bMcYEzy/thEAspasTnTVPHPMkar6gCTJ1Fuaq1gl&#10;jEABQDiem4Z5bhNwfHC0/dDpXDuWFVY6LMbEJMTEpoGJ5XMoJsmZqF6krYkOv7r/4DtpVRWnQ632&#10;ovnDfR14Mp7TAvTz6+ZtaKi9dmHWZ9N26gDQ29nR2neocHle3fX1/qKAuIlXdMc/fhgAVG3y7m98&#10;qHRtSBCszPUIGTszVZQYyLqhaVCVAKcm0RM6Jrn2XKFqY4lxoaRKTSQO7bmvq6sJAPz+rZr2P8Ml&#10;qK2t/rlve8cHR4mBCcbCRpwYGGOCDUyw+B4QwbEooa4C7+jA8FD3IGOUmIRggnWsq/pnvvqFcFmp&#10;UFAJ+ZR8jp9nWSTS09olDBfEOYUBrFm/LlAefHHHbwaifQDAOSeMmMTQsW5S0yBmXtj/0q+fVw1V&#10;NVRVV3VT9xR63/uFD4wM9JdWZPmMCopLMDgnqUsnbAbKQmQ3MzWsG4amYwObuqlrupZQk+MJXdX0&#10;pGYaBjaNTRvf+8S3/uuz9z+QSacuAGICEjhYvr9ZoJBL+VVBCJAk8xmvvn72k8cu4RbncNG4onnV&#10;HC43jrcs8uT5Q6Vl4iauEcVBbV/Hnp3tO7ce3npP6J7e/qRsUxSH7cixYcVhV+xOyeZBskewKAAX&#10;gAvAC+CORtVoVN2588COX/c0v34eEaVFreLa5z7RGCn1prlUClbLYGBg6sxaW1u7bdu2aeuJRqPN&#10;L/5g8y3R2tqSaU8tDLqFk4/IJeSMuwrzkkeTifhIXkVRPx2nlK5cuVJUwrKiuLjotvdcSwimlBKM&#10;CwqKhtR5WZd8uvVa4i0Vey5P9NC8iKlNQI5WGqQik20OOwCULZluR9l+6LS/KBBr71MUpbAs5PK5&#10;xwfPr4G19Mjpn2a6PoGxSYiJhVuP0GAdfu3Arv/qALDalnS4zeH2JkbjZCSnrOqG24Irb74mVBdS&#10;yrhaOUwLdCPDfiJNqkSNatmHll9z18ZpSvxYex8A+IsCd/zjhw++tPfo6wcb1i+ft7J20XsWnkut&#10;AuUNNpqwj7cKickMcMpAFa9Jea6rdoWq9eXy7FXqAmoisfulTYJULVy4PV2pqqk5dkHr+bOgra3+&#10;pe8HJ4bHsZV8Jwg3FrorbGCMCcFpVyfqyHclxidHuuOiA2jqxme/9g8pUoUyw2cyS1PikcraeQPR&#10;PpgSobPC4lD9kqUlSyteevJ5TE2D6AY2DGxggg3TMLFhYIMwIopVqp5MaglNUyuX1NbdsKyve3qb&#10;ON7X6yl1qeBzKqAaRMbZx2IEDMoGW/tNzdBVLcWodF3VDdXIbPldJKNKAwHn3Mr+vJxY1lgPgLDk&#10;tIFpSq4Z6Bp3lV7WPZnDLDHHq+YwHW6vd+vhrRzzHb07VsorAeCZ37ZLiiLbbHffXR/tUVN0Styc&#10;AN5oVItG1e3bX9q06dG/+tj3Du7dX78AHv5By8qm55pfj85AsJrWR25Z2x6NCpE7P/sGABCJ+F95&#10;5ZWBgYHnnnsOADZt2tTS0gIAwiIhGo1Gz+xoPfJg0zXZG0a1tSWJ2IhoBab8e1ipc3H/252hxVVj&#10;YXlwcDAQCCxfvnyGYcN169bc/YHb0rmsIySLeuxEVw135AGAaKhJssIZkXOMAaaLVWkUVkxPQSks&#10;DY0Pjra+cXx0cHhscNSb76u5alGuPQSA8cHRRU2NVr3KwASTqY6PmP+aagBh0QN65kddUuE8q7zG&#10;ucvtBW8xGTjKeU5Z1R2feh+SkCxLik1xuhwQxKiI6lXDetHY3s6XbEVyWVV1b2cHhI2667N3yq65&#10;a6OozPmLAtfctVFQKwBoWL98GrU6dmpQya8IlDcAAJrsmYFaOSSOJJvJpVykSvgpXCipAoBMUqVp&#10;qiBVbW31iUT4fwq1evXHJYmRialvgomxgbFpWvYKQlBFhBSPIpukG0b/ie7x3pH6JUuKLVI11fI7&#10;t16FQEIAxZGS7tYOPjXfxzjw1evXBcqDL//sWcGoTGyY2BRCJ4MYBjFW335tT0eXrmu6pmtJTVd1&#10;Q9UWrW0YGeiP9/VmCqrK15Yvvm7Z/HofRi4HGAY9T5dtEtdMDI0lxxOGauX6iQLVuS2/C0U0Gs0g&#10;UpaFblbIZJLOwuf2vKitrbVxXYyacEZmsFqYwxWC/+2+oIaxLBweunJMaP7EiMWCWS3XC4pLkAs9&#10;tuGxr7/x9fhw/FpZkW0KkqTKqlBz80Ak4gaQAVA0OrZz534AeOG5fQBQUgSrMoJk3C4IFcLDP2gB&#10;gK3/p2XbVxtrq/PPzbdpWh9pfr2rtXW4qWlaHcg6fNx6q/7d736/u7u7oKCgqqrqhRdeAOPVxiWF&#10;kMgHgEi5L1IcAYDWjrHac8axI5FQ45tnTlutQA4cOGPlDXX7f7crQuucAd/hI2fW+1cuX75806ZN&#10;+/fvz/VGlZYWNS6b//bbLZRSRbEf6V60pAIyA22ebl3HfF4xdC1N9NCCapwYk3MMRWem1uSCaJld&#10;+7Gbx4fGWl47UFgaqm6ozZXBLMAYxZhICCFJQpQihCRJsn7KCCGEiIQkJElIkuUXf/62VDhPDIlz&#10;ABjthOIFifa9zFSz5tU4jaF7vnTDlOnolO+oxEHmdn7VTVczxkzDLG4vtLuc2uSssq6vuWvjW0+9&#10;CgAN65c3rF9eXF326vdeKauqPnZqcEhzA4Cn7hYAGO05iiZ7bL5yLE1PAXKTUbvEE0o5yLZzVm/t&#10;+cIq30WQqsP739PVtQ4AKiubBakKh4e83lhbW30sFozFguHwEABc4UePtrZ6+BWsuOOkbFcsDwXG&#10;KKaWGztjnDFKmBUsyBhw/rF//uyqa9fEo7F4dKA4UgZW1AxkZs5IgHhqvg+AAYAY8SuOlKYl6oGi&#10;goX1i3taOno6uwpLiyijnDNsxeJQyqgv5Gt99ZTD67QE9YRSQtx5nls/v/l337Za86HacMnqYrvb&#10;gQ0zUldy9LjpVfRx3SyQJ3PRaCK7KdYM1ZDsMmfsrlT+zKV6S6nisZqAnAFCuXiOTEZNZ0XWxK2L&#10;AbJC0Ge0WtAuwYbm8K7xv51XzYHgLFWQ0orq1/e/vqNjR6VUuUBe8LOfvXT33UsikRCABICiUXXn&#10;zj0AKE2nanLP/4UKrZ8P/6ClswcAYNtXG5vWn3WMa1ofaX49Gu0YAkWJRKaP5Tc1VTU1VQHw5ub2&#10;rVvfPvfP04hEsqR0LyryHugd8RT6GWOcc86YM+ArKlnQO3Gi2r1yJIji8bjf77/tttu2b9+e6wgY&#10;iUT++hP3LV6855FHHueMjrLawdGewVGvSLY50VVDvaUpIxsuKTZCsDzZnatYNTk+Njk85ivMh1Q3&#10;MCvSiitfft5IbHhmUjXcFw9VFBOTSBJCglpJSErdQQRJkoQkSZIQRejM/sNHzwTFURo4YiOtjuJF&#10;o7FunhjO1QH88BebFq9rZJRJEgKOeKrSbZ1uZQQISYzJilJVX8MZNw0zOZ7AhpkYm6llAwDX3LVR&#10;iK4a1i8PlhdtfOD6nV/+ha5pkLfKUVJn9J/QR7rseaXmRN+51MpNRu2I6raZTKqK8/FFkKqTLZV7&#10;37BIFedviUpVefmjABAOhwWXisWCNTXHBNO60PX/KdHWVg/PQO2at9wFPnaWtRVjTNRyGTDGGP/I&#10;3/71qmvXyKAggOJI6Z7m3aUpY/SUmwCSrHoyA8s0AYQgvShSvK/5zXCkmHFOmJUX07jmqpa397/2&#10;9Mvv+cRmQaoYo5wzyhghmHMeriqJdfR5C/MooYwxbGBGqN3taLzj6uje7uLGkuKaUs6YoeqcMUMz&#10;HICx5HYQ1aQ5w/IAwKRcS+b9++c/l5k/c0nQ2toqIpYVohHFg9Bl7/lEIhGF6lhyKUwFFJDNYXDm&#10;HEmes1y/EjDXB/zfju62LJVqt9frDQcqpcoHVj7wEn6pUqoEsAM4ABy1tQV/9bGHD+7df3DvvppK&#10;qKkE9yxme1UNPG6oXwC5+oNN6yORoNx6pLu5uSMaHQNgAAyAAhAAGo0Ob9/+1tatb+/66XW5SFUu&#10;NDUtnewbYoxyobKijDNWWregp/W4ysecAd+R/lZKaW1t7cGDB6d1Ay1nrBTWrrv6377xpU995j7K&#10;6IHeFUWBhBCwP9261rLn4SBP9lJfmTTelTIun44F7sP1JT2rKg8U8s5C3jnQ0TPQ0VNYmoURpuEv&#10;ClQvyRJmPA1pGfKUyooQIjTsmAhtDTbxiTcPv/RkHFItSzbc6nB5tMQ4xHO6aF53g7/umiXp0A9x&#10;WuaMQaYnFueCxaWM3Z0FJcGiiuKKuupQJOwrmMnFat6yBX1tPc898iQABMuL7v/h3zbctMxIDBn9&#10;J7TTzyQ91Y784vDqe+DshqCbjNolptuDM7T/rlpaXlpRHe/rPe+7l4n+6MI3mu8HgMrKZqfzl2na&#10;ZBgrpnms/0+RW7W11ZuT+njfCEmbgorRP0JEE3D19df+4/avrr72GgUUZH2mvKK2ajA6kOr3iUlA&#10;SJWjgKWkVOn2X+m88u6OTs1UNUPVTV0zVLvXsWB5/dG3DvZ2R3WsY4pNYuqGYRg6wcTQDY/fe+jl&#10;faZu6klNT2iGqgvrqVBlceOmq4qqig3NMFTD1AwtqSkOW1m5ZCKHU0FJw5TxTNFSBApqKi8xqQIA&#10;QLY0xwTOFaqRbPlUok2Z9amL2SYAABDJKyGJzGi1MIcrAXO86n87EonwuVYxANDPYyEUAjsAQAiF&#10;du48AeAAsEUiZe/ftNztmhWdElA1OHYalq++KqlazcFVjfDwD1rSBCttzt60PtK0MtB6JNr8wrHo&#10;mYHm5vbt2/esXPnLnT8/Cgbe9dPrzm0jzgbXlfuFskqEnTHKnPne8MiCnjMnGKFjQenkyZOU0vr6&#10;+k2bNmX+4c6dOzdt2pRJrSKRyLXXrv3s5/566z98rqWztjAvdqKrhnhKLZICXFJsDJvUzB2x7Ei4&#10;7TEACPnaPI7EbRu9TddeAhHG7ideLltUiQ0Tm6ZIRkvpaUQyCUm7bDf/ZkQqqE6bNNpdHuYtIQNH&#10;sZQ92NFpDN3ysVusOkfKcZSSczyx0vP01jikJGRYDpfDH8wPloWqG2rLaiOyLGuTWZQx85YtsLsd&#10;gloBQONNV+lj/drpZ1TvIq/H661ZJ3kCaWrlJqNuMmqXEUGumUmV2+sV0xhZv+RZEe/r3fPa9QBQ&#10;Wdns92/NjFU+evT2c0tTQm4leoJXLMLhoeC8sDvPnRgcTycrU0I4ZauuX/vF7V/9y/s/Vl5WKYMM&#10;VmvPMkZ/ceezUuo0kRZOwVl0SniYUAOb/nCg41SbZmiaoal6UtyZv2xRcF74rWeaTWwaum4aBjZN&#10;08CGbmADY8MsrinTEqqhGcK601ANETuTEpvrmqoZmmHqJjYwEA0A7BLmjEpGzvecyG6KzzPrcHH4&#10;2//zkLAClUkSy26FztR6u2TeB0iszWXnBpacubRlzHlFt6T/90B+8MEH/9z7kAUTExOPPWZNmCeT&#10;l4WeFxQMjY6GioraVDVymTbxPwLJpHv+wkMeX960x50uj9JPnetfrls6dGTUd/RI/KP3rgZQAOyr&#10;Vtd196iD/bOtAdhsEPDDQG9/fsZGPG7wuKGsGF59I/b9n3SpqqrpuLrSDwDVlf7qSr/fa6su9ZQV&#10;ubZ+bsmaVcVrVhX782ayxersnqie35D1qeJ81+8PR2WnHVJdD864w+Vpe22Pp8Lv8RV2DvaGwJOX&#10;l+fz+U6cOLFmjeW9pGlaOBy+5ZZbpq2wsrJCktCGm+5+6dlnnj5zDbP7xKFWSfSxvAga6+QUZ71U&#10;Xex4O99tsbT4ZE3TbStv3Fhx9MSoveI82qmZ0X7odHBe2FuQJyQynHHBIDlNNz+tx1sPnOwZLUdp&#10;j2hjUvGXTvaeZMkh05alpOQ0hjY9sKawLCjWwznnotDFuYhfBICMRwEhAD5lQG3JsCQky7KkSIrd&#10;lh8KFJaFPH6fYlP05FnnpEBx4cTw+Ik3jxSUBIPlRcURx/FXD3HJnVexTLK5ACFkdznd+W5/CIgu&#10;AyNgy1VgK8+ji2qDaQ8kjy9vbCiOkGSz5wwFF4j39e5+5etDQxFBqnp6PjXzwaGm5lhZ2X5VLRM9&#10;QbtdujIPJl6vWrmk0xfyO9yO0eiwZJOF4vAftn9lbdN1+Xn5gjylMxYtzsR5UVn41DvHS6sjKcKc&#10;1lRxAGCcE4oJowbWhSwdEIwMD9s9DsM0TGwSSkCGrpPtR57fX3N1nd1pp5gSTJhw1cKEECrblaGe&#10;QUmSsGFiAxNCsGGalgebKS4PKKFiSlGySaMDJkYOmRMiuWw2G5Oy6+o4xS4JX3P1ikv7Tj76418L&#10;fZVMkxhsNqbhbKnkdjwuk3HDWeIw+j/5yU++243+8BdEdkucAOecUcnmzPqqFTz5kbtv819IwsEc&#10;Lgfm6lVzmHIHzYTb6136sa5PbHlmy5ajN90QLwyVRKNj0Whi+/bfrlz54NO7LiwwYYb6lihfvfFW&#10;T9b+4AUUqJScmoNIJLTaBTwV0CEKV458b03D1W2te3R5wj+v+ORgJ2Osqqrq7bffTmc8C2esHOuM&#10;RCIR/6IH0t4KwEGSbRSbKnLnKlaFfG0AoJrhJRu/ecv7lq5eHkIIEKDhvvhsX2YOuP1egok4M1n2&#10;j2bqp/AuMsmZ/Sfe/H3S2lcObKRdluXxeA8bj+YiKMvWFxaUFIqilzCTTI8TWjIdTBihZ0XRTXUJ&#10;M+wgARAgSZJkRbbZ7S6vq6CkcN7S+S7fWSxEVK2+e++/DPUMNqxf/hdfuc+/8DrJHQCwTutuX15e&#10;7TruLMRcybXPTmNo0fzwNGPJUGnZedMwhf/n8HAkGIwKUjWzJr2m5pjL5QbI93pjANDWVu/1xq7w&#10;nqDT565eMd/jdqv9kx/59F+VlZUroKSC7tKu6IwDJ4yY1MwL5x/cv49ntPwYMAaMcmZgQzNUAxtJ&#10;PaEZqrg5C1w9bZ0iREbXNS2pGppeWBLKKwuIUUTTMIlJTM3ApmmaGBum2+dp3XPCUHVTNw1V15O6&#10;oRmGppu6aWomNrCpGYaqC0tPDuDh4yZyeCVVZ7JDj83wYnc8v2+GOd+LQDQapYrH+kWk9aHpWTpp&#10;XJJhwEwQ2QUIYcUzg9XCNG+/OfxZMMer5gDxvomsj+89PD8aDQPAA59p3rCu896P/vKvPvadg3v3&#10;rWqcSah+cQgVZukPXsL1v29DXXJoTHQDhcSKEZpfU+rTSvtHTjPKxvL56dOnCSGrVq165JFH0tRq&#10;ZnAlP31fSfQST6k80e3M0Z5Y4D4MAPHJmvv+7hd1DctXLQ8hCSGE/vDGyNLiiy9ytB86vfuJlx0e&#10;p6kZKRdQgi0ChDHG2MDEwNgw97yio4IqQVDYSLvd6TYogqHTuQjKqlX2ktryvFCAYEyFQstSa6VW&#10;a2IiUggJYSnTUWbNezE2RbAYpNiVqGkJgqXYlPL5FcGys7Rl85YtWHfvjd+991+ee+TJ554isjsg&#10;zmAAoJCkrbCq/+QePJkzpka0/7I+FSotm0FoJUhVd3cTAJSWbpqmo5oRY+nm4BUrt4rFgtr41Mk4&#10;UB6sXFHz/a3/IYMyLWSGAyeMGsQwiWFiwyDG2js27m1+U2iqOHDKiGEamq5qpmZgI6kndUPTUjcD&#10;G2cOndSEg7pmYMM0NL2sNhKcFz740l7TMAkmpmFgE6ezdLBpFlUXi5w+QzdMwah0ExuYmKaharqq&#10;qZNJQ9PVhKpOJhWvDQEikpsxQtD0+dA0iOym5iWej2ttbc3gVQwAcunWZTJJlYsRLeSAVQFWmHYe&#10;n4Uc3fw5/Ckxx6vmAPH46qzqk8wr/jvvPMmB53kvQFZ1ccgkWCubntv+yKFLQrAikdA1XplRavXI&#10;iBj0piUVtUO/6xwd7bX53B1+tb29XTiFfu973zsvtWpubn5i1x/SvyLZTrHOsD6DsmrJxm9++4fN&#10;ANB29Ltidn3/ofg990xPjL5Q1G5YjHXT1E1DN03dNHWdYmwVrnRTFK46Dp2BQJX1B5zLisI9JXTw&#10;BEY57QnW372WiZw40YsxCcHUcujGNFXBwuk7luIqFfxs0SzKKGWMUM7S3cMpGRZCqKA46PF7Mjct&#10;qFXLOy7JFUjL/9lIm91b0H9yHx1pn5lUzRD858nzZ6VWwlRdkKoFCyz/z3B4aGaG1NZWH4/7MgVY&#10;4sG2tvorkFqNxs7ynnX63CVLK3ZsfyyjTMUJoyYxBKkyiGkQwySmt8i35603KGeYGJrljT5FqjIZ&#10;la5ruqYtvX7FQGefoenYMIU0CkmS0+fuPdkV74lh3cCGKaYoTM3AJjY1I1gRHouNmNa31ySGSUxT&#10;VzV1UlUTqqEaWkLTEio1SXJ8PqA6O5hYcjoRMbg0g5EVM9XW9p7L8WbKROWMzjAMKJPzu/heICyL&#10;9zn7qisfc7xqDjMZ8Dz7/HJxJxKJ/fQnR+NjfvWcK8D4MOxrgbauS7xXM/cHs8CWReWQiTua6odO&#10;dIvKCqNUzAbafK6KBY3dbx0cG++z+9yn6GBHRwchZOnSpQ899FAuatXc3Lxy5UoAIJ5ScZhTEn3E&#10;W6IkcpZD7Hr3fX/3i09/9u8ikUj7se+tvqpIOAIBQGNj9c3X1MzGTv1ctB86feL1w4GyoHBbNHVx&#10;Mw1VNwzha42xibuOtB18WxSNOADwkQ7Ir5oY6ad6dhMgpzFUv8qHTUwJSRXALLdukmHgLiYQqSkG&#10;D9MVMkJxKvuZsimHdxHrKwYzM7uEAIUlZ5WsxgdH972ObKEFqQBrzrQRd8nivvZj+ljvDKRqYZVv&#10;5jRlt9d7LrUSpuppUpX2/ywvfzQ//6lcqxKsS3QAz4WgVleUmH28e/p/3UB58OUdz/ZHezlwyqlJ&#10;TExNTDGhGFNsEsOkJqamSUzGWFdbm2ZomqlppmBRelJLaIZqYN3Auq5rhqYbuqGrutPr7m/rMTRD&#10;S5WssGF6/F4AONr8DjaxaWBTM0zdJJiYmmEa2O5yYMM0dQPrpqkbakJLTiS1yaRw9dRVjRGqTixo&#10;PfLBPS/c0HN8OSBkIqek2HU60ymMKO6Wg3su4Xt46PAJQW9kkiSK28aMGSb+LtUwIAB8/IM3A4Dl&#10;apKbWBHF3XJw36Xa6BwuGnP+VXMAAOhucyxqzPL43sPz3xc9GInEmptrWlpcD365a+vW/PoF06tW&#10;BflQkkWjdQmQaX81kbD8RS/UakEgEgl9/qa6R/Z1O/wezjinQsDOfJXhMrqku+tQef0SzninL0k6&#10;O0tLSxsaGh5//HEAqK2tnWYJU1tbCwCf//oPwVMqjDWRJHOKGclZrNq1a5dYyfEjr69aHgIr/wI9&#10;+uOuXbvuikRCZW+1JeDCBBnjg6O7n3h5yR2rTN2UJEmSJUmSJEUWXqCSLAyrJElGR/ZLKCBmABHX&#10;xuxOt6ZNopHWXBzFrncHK6+nQi+MCUrZizIJIcsXCyFJYhQh4ZdFLLtRAJBkiUkIEYQkhCRJliUA&#10;QJIEQsOOEEIIJIQQQ1z8ghwelyfPk5ywrER/+6u4LbRQeGsB4njwtLeiMRY9TQcOE3th1h2evfmn&#10;2+vt6+7IXDJNqioqmtOkKhweGhu7K5GYLtoLh4cWN57ccHOkqLSkIFgLwE+0HPrZf6pZ5wSvKHer&#10;eHy1PtnsnCZoW7/opSef/+Bn7yWMEEYIJZRRcZ9zRogIlWTLblj1ys7fv/eTm60xQkYJwYwzQqwY&#10;HM44xlg8SSntPdlduqCCEUowIYRwxvKDgeC8MDeZoRtTw7lpGy3KiEE4Aou14/R2GABXJxf1dy6L&#10;nrA++lgsmF8UAc+gHYhGQMZshrE7fknTiH+8sxlcRdZ0nuR2mnHDPj07C9ImC5dy08giVAjNlauu&#10;fMzVq+YwE9xe786dVi2hsVFramqrrTX6ByGzahUqnK2L1buB2Mos43Fyoalp6XUhN6eMkbSAnTFK&#10;vZFQma2h98RRPp/ZvI4uT7Krq4tSWlxc/MMf/nDTpk3TCleRSOSee+4hnlKhOFGSfcRbSkwt15Xk&#10;Q1/7rCBVzc3NPW2PpUmVuCPsTC+iZHX8jZbgohIxl25oupHqqoiqFU4p1ntOdEGgKjXsxRFCzFfK&#10;4qdyZRc6jaF1997IrKYeI4RQk2aYY6Xaguk+oIkpocS0knNwKkhHmGhjExNydpfQCk6x9Fji10CJ&#10;xfDaD522KlUcADiOnfaF540MdJO+g3oOUqVQdfaO6moi4c+fKm2ebKlMk6q0/ycAxGJB4aue+bc1&#10;NcfW3/jH932osa5xWWEojBAAoLrGZV97ZO0//Xvy3OrUFSu3SsPpcx949a2ujk4d6+mbED3pulXv&#10;NA3TV+gfmxyNdnQa2NDEN8zQNVXVVV1UpDRhkaDppmaYmlG7alG8OyYeJAbWk7ppmE6fe7gnPtI3&#10;ZA1SYGLVUw2TYOxwOUSBSktYf5WcmN929EOv/vdn9v72hjSpErBxjABh2YWQhCGnoojI7h2/fuFS&#10;vVdnJ9gAnzHE5jIAwZ9ya3N4F5jjVXMAADjesiiXwc8LL1cBQFNTW1NTGwCsW6c98LmeY6ehva80&#10;Pvyn3EcAALcLPO7p8vYLIlh33rhk5HQPo5SKK+ZUqIanrLCYLxra2TrZGVfcjliY7Y4e7e3tLSoq&#10;2rBhw/e///3t27dnzhY9/uxU6A1z+IFzWyJ7i2qajL24yI1AlGlg38H4tm0fEo9HIqEyNqvsF4G3&#10;nno13hNz5ruFx49gV1oidaozsRCmIARxAAAgAElEQVS4jMZGWk94AFIpgKMdkqwkx2JUn8y1t00f&#10;WLD7iZfL66raDpzKC+YTA2MsYptF+Uo4aac4FiYEE2yaqQhCTM1U5LNhWhzLEBWIVCB0CoLXivs2&#10;u83lc7cfOr3/QKHl4wDcHDztdHtGJxNmdL+eo8+bGaisJhJjw0MiWi7rwvG+3uTEeJqBnWyp3P3q&#10;/QBQUXGW/2dW1NQcW77m1NobbiqrrEz1cBFK/ZSlwfLyRxsarLN4ODzU0HCipuZYIhG+QuRWsViw&#10;73SWTzw4L/zaUy8KRmVSYSylmykjtPTP+vWNbz37mmaouqZpqqprYmpvilQJRoUNbOqm3e08ufuw&#10;+FVLaqZuUEIVmw0AUrQbi78VNB0b2OV3J0YmdVVnhFgtv+dviB7P/qHH46vtYCJATokSIzGjxCp5&#10;qUYCW1tbqc1rUStOATi1TbenEVCISpWAQtWZQwwvHAgQymU4LMDlnEL+OfzJMNcHnMN5UFpR3dxc&#10;I0gVACxcCNddN97eHmpsPP6N/7t4sg98jj5INewuN9q6YGQMAKwgwox4nJZduz4/mzVEIqF/uHP5&#10;t5tP2bwu4JwzRsWEIGeukkAAVw3Gz7jLC3wjYWc4r6tvhPbToqKiYDC4e/fuHTt2bNu2TayHeKzo&#10;eCXZJ0k2HRQlx/HOrnc3NTWJ+7W1tScPaMVhNwDEBtVHftS5bdua9JI3X1PzH7uOpONrcmF8cPT4&#10;Gy397b3uQi/WTYQkSZYkWZIVBUkgSbIkS1iWZVmSZGliVIFAFXAu2pU2h4vKDhg+nKsD2PSBBQCw&#10;7M41Qlzl9nuwiUUAjmgFSorMACEZIUCSLAFikoSQJDGgVk9Q/JBEEiFD6c6hJGU8hSRZRoJgIglJ&#10;CADG46N7X2NKKACcc4R4csTnD5j2AuPEK7nE9QpV7/viWl3VbOB6Z9eeusZl/sJg64ljbSeOnZt6&#10;KWRVaVIV7+vd/eq/QopUTZOfT4NFqm68ubyiUhQqEOccifIfP97S8vwvd+QVron3jYu8Ua/XqWlX&#10;u1y/TEc1C2r15+0Jth5YMm/FdL2R0+c++ubB6z9+O+c8fb1BUwXdNP31BvImxyf1pCZKjOk+HSGE&#10;EcoZw1ZDkGGTMEr9JQWGZgiBHWccm5gxFpwXbt9/qm7DUoIp55wJvR0HRqjNaWeUalpdZstvZpiS&#10;0y2pE9TpJslcTTfuupQCBWZJppAYBlSISmS3QtXQvJXmUKutsDq14EIACOSVkok+9cjJS7LplK5q&#10;ppoVkd2IXhY31DlcEOZ41RwAcgcwA4Db6/23b9YBgKBWdXWJRx+tFb+2tLjsjgd+88zzDpervU/z&#10;Ofo87svbEMzzQp4XPBmHUMHnXC7npk3f3rXr81kjAqehqWkpAPzHi8dsXhenjHHGqciEZY6wvyy0&#10;PHa0tafqcMhf4zDzYoh1958q5b5gMBgMBh9++GEAaB11QopXAQDxFttG2rUc5Z80FQOASCRyYM/V&#10;scE90d7k6daJbds+JHYm9Wzooc9d/7ffeSUXtRofHB3ui+9+4mVvRb7N5yCYIGrxEkmWJBMLcZVi&#10;UxBCkiwl4hNxtQGcqXTlsQ4oWoh7WjglWf/rO42h8LyGWHufZcNoYmxiQZvSfAgRKh6RJISohCQJ&#10;IZBS+wAISYCQLDFELT4lIUmSmQQIpqUW0ql1IklSpJ3/2a6E5qcqayApMniLJ068yrCeNQoaAD76&#10;xesaNjQM9QwO98Xn37TATwoiVVWdp09mdvoEspCqV74OABUVlv9n1vWnsXzNqXU33lxeWckBEEeZ&#10;1Gp4MP78L37asHptd5sSj68MhfbGYrcDdLlcf4zHV6fXIKhVTc2xPy+10ifVaRIrAAjOCw929+cV&#10;5qdYlMWuOOOU0tSoB6tbuyTW2e8Liiw/TkxMKQXGCcYEU84YIYRii3V5/N6xgWGXzyP0VQQTobQb&#10;OBatXV1HhW8tY5xzSpiVUUgb9/5242xeRSwWDFbppuS0gQHcLhlj4Mj+H59hrbX90kTmHTpyAgAQ&#10;gERUIntszAAApzHkLIjIngI71HJ+VmOdTPQBgHvJh5ubm9NXVhcPhNCMlao5XDmY41VzsJA1gFmg&#10;tKJ669b+e+5p2LLlaCQS27zZenzz5jjA7e977+1PPnn7716snjRKJw3Iw8Bx32UqX01braqBy+lc&#10;s9IXyLeVFSd37nxzy5Y7Z7MewWb+7wstitvJhIA942cwUqn3+Cff7OURKq+SFOzpjY/3xsdLIS8U&#10;CsXjwsPTilmWkIJNQ6Y4138mcUgVCq2mpqbOHtNvT169sujhH3Xe/L4syz/0ueubmw9//zeHw/NK&#10;ASAdHXj8jZbWN47Lbpur1AcyopiAhCQk6IrEhE6cUIQQMYkkS0hCg8NlkJ8HHBDiMNqlOJzq+BBT&#10;R2foAHryvLufePnGz97ZdaTNX1RATCxJkqhOWawo46fgRUgkOotKlXiQWlUrJEsSSExmll5dQhKS&#10;mDz1C7IYGTq1p0cO1qZkVYgOnfZGlg50n4LkSM7S2s0FDesWA+fBsqKBtp4FqxcP98X/+Pvfvv2H&#10;F1dff3PmkvG+Xk+ePz0qKEjV8HCksHDK/7Om5pjL1RWPrz53PLam5ti6G28ur6oCDgg4R2dRqx99&#10;8xvVi+rdXm93WyAWqykv/ymAiLvJomQXU4R/LmolWoHzVkxvTjl97rd2vdZ0z61Wc5xSznlK/cam&#10;rHQ9zp6TXfM8CwSpshgVoUK3TjBOq+UooYrdlhxPIEUWs7eEUgAYao8BwHh81OlzM8aAc/G3gmMx&#10;dgHnI6LVIu+QJhc6qKrJBbkymInibjm4t+m6te/ibbPw+M7XwBUCAAUnNMXv0GO6q9hpDBkTMeja&#10;7198izl4RvaFFd90hvflJ96B1HHgXQFZyYQymYQc/ynmcCVgjlfNwcLxlkWLGtuyPuX2eqsX1b/w&#10;wjs7dqzYtm0MUrWrSCTW3Nza1NS0bJmxZcsfotH8tjb3t7Y3lpRuGB0fJeoRuJz9wbYuuHljKJBv&#10;dYjm13jOtJ1sbq7OrADNALHYv+46oLgdU7yKMUYp56AEvXnuykl93PZrlS7WnA12eyxvQDU69+0r&#10;KCgg7moxWqck+7GvXBnrzHUh+dDXPivutLS07Nmzp7a2dvPmzWcOtew/GJ9WrJq2b01NS5ubDwNA&#10;S0v7L556BwDs+U5v9dTAIOccKKfiOhYxJEvAkISY4D+IIH00CfkrU8sim93BPCXQ804umrJgmbOg&#10;NNh+6PT8jQ0UE2xgu9thGqbw8LSIkSxJSEKp387iWJIkRgIRMGYNDCJEJYREZQohSZJkiQFD6V8l&#10;i62d3nfiD78DyRUQ7Q4ydMbp8owO9kD8eM4o6Bvz3/PJ2xljwAAhFK4uGxkYKiwNSbci6r0OJqeW&#10;PJdUHdpz38hIpLAwmun/mZ//lGGsyOo5suFWR6SqmgMH0fjLoFYvPv1U9aL6UGmZmkgAlAEohjFT&#10;cEosFhQcDv5MPcHWA0tKF0yfCgSAriNtsa7+/KIC0dfLpFMZ95mu6vFozBvwTfmTZTQBRYmLYMwo&#10;J4T0Hu+KNM6zWoGcU0yD88ITvaNCkyfajlNRS5T6gxdq1oIAAEkyozin6/klHgm0Rk44MOt3xQ4A&#10;xsTgROeBvKoV5uAZAJhGrZxljZeOWgFwoEp2MxGFqk88+VKuiIg5/Mkwp1ufwxRmyKYNlZblFZSv&#10;WnXg4Yfh4Ydh5coVzc01zc01LS2fEwsgxCoqRpuaorquAYDHl5dXtFZjFfta4JLL21UN/Hn+D76/&#10;NE2qBObXeH70g6cFHZkNmpqWfmnTCmM8aY0Hpq68OWMAILvt+QUhz6pKZnD83OhQ4CRLGnKBe5Ck&#10;FBscEEicUk7NnBWg1JG0sbExHeqcwKu+81jHefmfYFdbttz55M8eWLHYWV8uBV3s3MU454wxignD&#10;hGAsxvSSQ5MJvGBK4jrWyf0RY6Sb5QijdRpDdeuWjvQN7X7i5WBlOHq8ozBShA3TshvVdFNMh+km&#10;Nk1iYmKZrVuxNqnAHCwWwMIsFJOMKUJChFUpTjlgpRY4/ubhl3YOIVe+8FWn6pjb52feMOlryTUA&#10;6DSGbv/r2zJ8R2mguGA8PgoAgeLggmvr0g5VWStV0WgTAHg8rYaxIk1uxsbuyiWxqp7vnJreFEJ1&#10;AEBwsuXQ+Oio6C0mJ8bb2jaEwzjXp9nQ8EJavd7WVj+DM9ZlRSwWFEWjaQjOCx/8/R5D07FumoaJ&#10;p25iqhSLIVN3nhvrplCsC6G6qRuaqpuaQQxs6qahG6aBDV3HhunO9xDTFF7/hmZoSdXpc89bv6j/&#10;ZJRiLOpbhFodZ1M3KSazfyE2ZgJCWHYKj9Bc0S5Edu/49fMX+WZlIBqNUpv1LaKKBzhH0pQlKXYX&#10;6wPHJzr324tq6eQgmZweSyWo1SxTHHIATfs3K6QZg33m8KfBXL1qDhZisWAuFysBb8H8+OCZUKgN&#10;ADye8L/9Wyg/Hz71Ka25uRmAAZgAEI2GRodjDofT483jwN2evNKKms7uts4eqCoHOF/5SpiL5nlz&#10;LiYaf0sW+6YxqjQ2rivYuvWXu3aVzEZoBamq1YM/2y07bYxbjGoa8gtCUAD205NJWbeNqKTEcqxR&#10;kv0kr5zqSSm3vULGhpqi0ejOnTuHen9Xt9CfHgOcDb71jccqihXDJOqoflURiiVslPEBffrgDxdu&#10;5sABcY0u5IEKAECcw3i3ze7U1QlTHcsqVHIaQ8s3hoJlRWf2HI+srDE1w9RMUakS9lcpH6yUIZYk&#10;STKSJBkRhiSQJCraf7IiM8SQpccC0SMUuquphqWEmKVtt/qAzb8Zk4M1wMXUOrfRBORXJ06/wYgB&#10;cpYkEKcxtPlv1xJMUp1HyxlLpEIjBIHiwvk3LejbE8sc/YOM9h9CEIk0+/1bx8buWrHia8JdfYbq&#10;UZpRpdp/ABydaHnnjT+8KCSJ8b7eg2/fgZDP641rWpaMp3B4yOE44HAcEM3BmppjY2N3nf+DvzyI&#10;t88rb5z+lXX63D0tHbGuAV+BL7NYxTlQQhhhhBBGmeKwDXT0lS+qFGp0wYw544QQSijnnGKSmrRl&#10;E4NjTr8bY8IZM3WTEgKhAAAIuRVjXFzPcM4JJowy2akI1f9sXoWmVYL/GAACSWaMzlAjYKYajb5b&#10;iVVraytN+XxKxjgo+QCSQlScV2FTBwAAu4th4AQA5FWtMAZb4bJUrdB5rUHncCVgjlfNYQrHWxZV&#10;1LTkcqx2e7193XXXLnzg5MnvhcOJmpqjGMPWrSu2bfsEAAAwANi5M7Rt21hLyz2//f0refkFhqG9&#10;59ab3/ueW0+fPg0AtbW1ra2tDz+0FbIRLFWDkTEoyM9JquLDUFvtn1/jyf50Ch96f2j2GnZIUat/&#10;evhFW2imPC9byJcPvvH4FJtBCAFjs7FXEIxqx44dAPD5v6mJJ4IfmV2zEgCamw9XljuSKqZUyHwh&#10;4NAnE6zSprUOuwDAljedYOFxjRdUiE4lByS7C5nLz3sP5ToaF5WoV918dfuh04nxRLA6PHCmN7+s&#10;0NQNSZblFJ1CaU4lT91HspT2I0UI0ZSk3VpATo3/pRp/Z8uwEJKkjqNxqXCetasc6HCbo7xhqLcN&#10;1LGs76pC1fd/evWCVYspJil+Zm2xfEElcMHO+IJVi3tPdYW8WUgVAEQizU7nL4WsKhwOl5c/WlOT&#10;pSuXPsd3tOqLl1mMSlCr4y0H33jZIlVqInFoz72dnasB9Pz8Rw4c+OdzdzsWCwJY0viammP5+U9l&#10;XexPg6wGoQAQnBc+9trB5bdcTSkVyidr3I9Smsp9opTFzvSGKsOcccsFlFBKGeecYUJSxiWCOTl8&#10;Li2hUUIoYwRjp9sFAE6fezw6UrSgTBQaIUWqOOemZsz+VSQS4Xz+jokcCJAVgZwD3DWr48B5gGyC&#10;0MhETTtXIcVuUweYzTpuWNSK87zqlZeWWiGOM9nUnH79Csccr5rDFM5bsiqtqAYA0wSA2MQEUApX&#10;XdWzdWv5rl09wpC9sVEDgC1btmzZsqW5uTntVF5WZp3hIpFIU9N+UQ9/+KGtmRTK7bLcE86FqgHj&#10;zttuPE9SjUAg33bjev/sNewA0NS09F9mQa1wfJJ4LNdyJdkPSCKmnr1uBvDxuzfU1tZu375d0CkA&#10;+MoXl3z534+U1qyaPakCgOd3PV8cslHGR8fI6DgfHmW33P6RzZs3A0D6EjzaG23raH/woa8DAJ7Q&#10;DWkxAAi/cjTeiYLz1fFBZKi5ilUb77m1/dDpQ7/fW9JQEW/rp4Qami5LsrBvkGTrDkKSYpMRQZk0&#10;C1m8CkmSJCsKQ8hSX2WMEGYaK6T/BAHqPHJqz1se5HIIuRIdaXUEyscGeyF+Ipes6qqrHQWlQYoJ&#10;SBICsCphlCEJMUZH+sYKSoMcABCULawcO2b5gZ1sqTx55FOCVE1zVYjFgrHYPzc0vDCNWjU0vKBp&#10;d4ZCvzl69Pa9r55ac11NYahIUKsTBw+98fLv06Rq90uburqaZJnW1T08QxVKULRweCg//6nzjh9e&#10;VuRSrwNA9/7WxRsaM3mV4FLExOkiVqi2ZGxgxOlzpZuwnHE6Va+ijFFhDIsNzCTOGAMOnLO8gim3&#10;J2yYlDLOWLrKxRk3Evqss64FhA8cApE6mQMM662tre+yXrXlwe+CMwyAZJzQnWEbniSK2wYEAKht&#10;6koPu4shdpID5FWtwPF2uETUigtWh8SoxJw96JUO+cEHH/xz70MWTExMPPbYaXE/mbyUQQRpFBQM&#10;jY6GioraVDVymTbxPxFawl1ZE7XZs1sY2+z2k6dOr1p+57FjrXb7KKUgSUmbzf397xfdfLN+7bVj&#10;IyP22tpmv98PANXV1eLOuaiurq6urv7Ahz7pyZvvcIUPHz7syfEJqBooirNuQaBuwUy5b9NQWGDv&#10;7ug/enJ4zZqcQ47n7FL4rz6wtspjf+nVE7LHkXWZRI+f2S3iJeEE8RYrkz1ZNUBOY6i/89jjjz8+&#10;MTFx3TWBeRXK/Z++7djxgXvvu3GWsnqB5ubDVOs1TDoyhuuW3P35Lzz46Qe+sGbNGr/fn/ne+vP8&#10;VRVV933g3spQ5MUDceqNpOVANmZgZOPxk1n3U6HqDXdXq+OJ3U+8XLS4bHJg1NRNT9CXyqVO5Y2I&#10;UyxjnPN0uqKoMYjiRPpxasn/uUhZTs15pe5QJoa/GGWdLa17XjWRr0R4a3J9zGmXseQ2e9/Rbdnz&#10;fJzG0I33risoCQlJmVCWcbE5zrUJ1dB1l9cNYhhelnoO9djsdmH+qWl+yG1VNTg4v6AgXla2H6FA&#10;MukOh4ckaX1+/pcGBt6fTLoHB+d3nHghXMaLikuOHzr0+su/q128RE0kxobie1/7cFdXE0JQWfka&#10;xtGZpejh8FB5+aNjY3dFo1Wz/w5cDpgTvrIFZxTHWRcFisNmqLrL70YIGbph6qapG4ZmmLppGiYl&#10;VCjkxAeIJMkKnMEUm5gRJqz2Td0wVMM0TIqpMaFJNtnhdhaWFLo9bofHsmAxVF2MG4iUJCrCbwhV&#10;Jxb1tc+b5UtIJt3FZXuI5LJx3eA2p0SpLftFkULV227cUF118bwqGo3+9Nk3uWwHAJkkseSwmaMy&#10;p8Rb5hw9BMjObFNHJ2bz8rFOSkx3WT0Z7SET/Upe8Vn7k1f88huHqvxGdXX19C3lwNt79u0/NYAA&#10;KVQ1QbEjklW6bsfjSHHe//GPXPQrncMlwVy9ag5nYQYjK4FQaZnd6br//scefvgTHk8CAN73vk/e&#10;dNOHTp1qa2294Pp2U1NTU1PTrbdtFv3BafZXs2z8ZeLV3SMbN5ScOT0yv8bz6u6W2Y8HpvYnZ+EK&#10;xycBMjpuCBjBUo4oGIGPfrCsIF+uiHgPnCxsaYkuW7nsgnYGADrbo5jQji7tA/d8bTbv7datW1nt&#10;+yEVrYeMCZZXxvuP5IqsaVjuAYB9v3kjf36RNpHUVcNT6MWGafXvFFmWZWGFJW7YtDqDoo5FqYwA&#10;SbLlAirGBsVT6dKUnGojZpgyIEmS9v0RSwXzwGrdIcmc4IXz9PY9nJiQbbjLaQzd8OFFg539BSVB&#10;YdvAUsZaCDEkIV+hv+Nwa35RgSiPBcIFfd0dBL9XOKpDKlM5lzi9ra2+pgbKyx/1eu9qa6v3et8S&#10;jULxbDy++uknHu2+dsM7b/yxoLjkZEvl8ZbbY7EIQlBUFA2FdqaDBWeAIFVXQlzgDCWr4Z54YQUS&#10;RlaCLou0bEZSBJmx0c542ZJqzjkjhDEm5hIYY9gwCRauV0REcCb7xyFA7eVFcHazmmDKkMktEysK&#10;nDPKRjqyZO3NCAQIiORGEsPSzD7j76pz1traahWlkBCtM6p4FW7KOAkAnJg2dQC7p8gTdhdD7NQE&#10;h7zqlTjerve2OMvOKsVffENQGNHlrljN6davBMzxqjlMR39Xae3imRbYe/jY+95z+5NPtmZ2+kpL&#10;Ky56i5FIJBKJtLTcs1trG+iK+QbaPe4LaPylMTqGl9QF7vvY6j++NXhg99GN6wp+9IOnIaWgmiWa&#10;mpa+2bS0ufnwuewKu0sAAAnFuqfENhnNdbT++N0bZNw8r8rnz3Ns+aeWe+65urHxwhieAELQ1qF+&#10;6cFfzKaLEY1GefAqoVUCQDDWJSl2fRKBnsilAGt/vbvvlNdT4jfGNUaYs8Cd6TWKMBHaKVmRUarT&#10;RxCkO4PC211SJFmSkYQITsutEJIkWVEQQlQWHUAkp43aEeo91Y0C8zlwxBEgTofbnSV1YwNdoI3n&#10;klU1fWBB1dLazsNtBJO0q3vK/kqo4hET9pLCupPzYN0Hd37nHrEGQapm5jRtbfW55FaxWNDrveud&#10;N54aG9t24IB1LgyHo6HQTodjx2zYUkPDC1cIqRJoPbAkEH4+UH7Wux2cFx7pHvKE/AwTxhhN+SCk&#10;GZWoOCouOzZNRljaERSbmFGKMRZ1ygJXPp40/EVFJ06cmFBHRwt90zZEMJYlTjEF4JxxLbnIHCUX&#10;+uZQrRpsY4DAwU1O5RksrICZF/EWpXHwaEf6vmSMcXtAoRpS7AhPms4K3RF0GkNZqNXgqQngvsqr&#10;yHDXu6RWP/71y2APWsKqVIjSHK5YzPGqOUxHPL5aTeRUrwOA2+t99vkXPv03918CO5YMNDY2tnSM&#10;uEP577x4YnllYGNZ/oWuIZBvO9OW/O5/tjQ2Vg8Nm4F8W2O974LGA9PIZFcAYAv51OEgeKxCEHDO&#10;GcVgI44sjU6nMbRly5Ytn3l2aNjceMsN+/d/MBqNA4D4mUZra/85f1qecb+nqWnp9x7ZvW3btllK&#10;Q1pbW7k/kqpVcVmxM28x6m3JagQPAC6pXyl0SXZJHZqU7LLis1NCxNAeABOVIEYRQhZhQhKSJCzJ&#10;kpzyc7dYlKBZkiQrspQhWieYZMjbkaBZkoQG2nqPHbJLBVzsKR/ucATKJkdiMHwyl6zq+jtKKhtq&#10;WEqLk5arSxJiiAk1PCAQNRLKuPVESnMzG1IlIORWWY3RhdVnTc1bK1ZsNYwVDscBYVWVWdZKQwQF&#10;pmtjNTXHNK3yyiFVABCLBTv3hQLlZ10aOH3usa6hwnlhq3tLU07oHBhjjFLGOGdcS2hGUieiWGVg&#10;xjjBWIioAk5/WaDY7XBDGBKJRHFx8cDAQD729LR0AEB5YzUATPSO5tUGiYmXzodVy3l/j/Gtbyy7&#10;QGWVBSRIhiQzRmawsHqX+MnOF5ErzIHbtZjuCtvMCbvebQSW29Qe3VYIALmp1WngkDcvZ9Xqa08P&#10;AMzOjV04V8luIAz9SfOe53DBmONVc5iO86rXAWDv4WN1lyScIQNNTU3f2/1kaFGkKFx7LNFd2mbL&#10;7ACOjmGbzVa/tOjlFztm7gzu2HFyx46TN673A0Ag33ah44GZ7Ke2tuRX3/7ozp1v7tixhxWuFIp1&#10;W6KfeEupqdlJ9uvjj9+9obm5+c67/9/UCmsB6jIXaG1tBYDa2g3nPpiB8MqVW6+99b2z2WeBL/z7&#10;z3lehWgVoLEoD9aw2EnOsnsCOY0he4GTGYQzbvM5AIR7FABwShlCiEsIBA8CSInQkaBTBGNJVlCq&#10;cCXLkiTLsiIT0yJbis0GEsiybFkrSCiTZsVHClGgkHOOEOLamN3lxlxig8d0e/Yzq9MYqmhYTimd&#10;HB4XKc2IIQAkwgct4waExofGGaWEMklk0yIUWdCaNv+8IE4jMmdWrPjauZwpw0g9Z55gODwEUKdp&#10;VpftSkgGzIqjR2+vWvWTaZWkvLLA5NC44rRxxhjlAJAWyQFPgTJd1ZiwSyAMAIiOS/PDofxCt2Pq&#10;f4TX6w0EAgMDAwBQllfcOzEAAKM9Q7LbtmL+0tUrqj3+nQBQWOj4u398/FvfuO/iqBWRXU48kZB9&#10;rhz/H98lmpubsSsMKbuNcEmVkl+ajJZQgziMOHFa1zymp8RhDGehVvHT48D91avwUBZqpfhCF0Kt&#10;kEwSAO65etUVjjleNYcsmNlwAQDcXu8jP3z80vIqAFjvnX+CaSWLFgz87vQ7qwLQNpqmUEPDZnGF&#10;e2H9vKOn2OhYfy7/qvk1nmmsa+bxwGg0vmnTtzMj/M6lO42Ndzc23v3AN58DAADO7F7OmD3Zp2eL&#10;JHMaQ2Xz5g9NWufUgYnE0d7BacuUVVQCwL6O3swHi8prpi22/ReWdeSvn3n+L+54T9bXm0ZzczPL&#10;s4pVaKJbtjl1dYJgnGsGEACSWlB2Sh7HyLkLcM45FT0HEZzMAQET3TarS0gRQrIsSYpMYEqAJUmy&#10;pEgYE1m2WoeSIsvpqUBZGuocGJxYhsAyVkAA3FdmdO7jBOeSVa19XwUjFCE01DNYUBrEIlonhZS3&#10;u0QJyQ8XMEI4ICZLkiQxxi6CVAlMk1tlPhUOD3m9sRnWKfhBLFYNACIeZ+ZQ5z8j9r3wng0fnu65&#10;IMTpXPBszlN8m3MuqBVwxgzNEHWsgDOPTJq6ykKRs0iVQGlpaWnpVJLmaM9Q/+Hu9evXv//WOwFg&#10;74HWhUtaAKCh0XHn5v0/eM5vv4YAACAASURBVOTWC9t7Yc8KHCSZUyrznOkuLS0tF3+wysj8tiXa&#10;1ONt7sV/oY/22ABM51niB+wutqkD2ajVmRS16rgIahWNRoliHdM45yKkfA5XMuZ41RyyYDYlq1Bp&#10;2SP/+f1P/839l3C7mzdv/tx/fb1gQVnt0ms6RvceyK8NjmmCQgUL7Tt+1gXI39hY/vtnunLxqqyY&#10;IeKmtbX/ox/96NatW7/4f76ye+++mkV102iQ4EBf/fJ3wGOJaiUzgcEm57hktOvdJXVTqv/ZC3EH&#10;+/t6u7vKKiqLSkqnPVVSt+S81OoL3/gZ+CNpz0DmK5UGjs5wXas7gsAAVBhX/X73OAB4nDkIFufA&#10;mBhph3R8DUJIkhilIpFQZAhKaErSnipcKQgjUc0Sta6OVj8EUjkwY+2yrzgxMsD1yVyyqqtvKytb&#10;WEkJRRJijHn8XmISacq2KmWIhdhg10D5okorG5ExLkmMsaxNulkiq9yqpuaYywWQ4W6VFeKpK5xU&#10;QTYBu6fQNxYbceS7rY+eAwi32RS/AgDJLjNKA05/aX7Y7XD30T67ZJPl8zTiBMOquLrk9ddf37Bh&#10;Q1FR0f/H3pvHt3Gd58LPmQXrkAQXEFxFSdBOyhRFibJk2TG9JXF2L9fZGqdtvuQ6TRM5rW5vbpqv&#10;SZwmt3Ubp1/Tptmd1M3S2I6z2bETh7YkW4tFUZRIibIIURTFBQRJgMQ6mJlzvj8OAILYSEmUTDt8&#10;jB88mA0zFGbmOe/7vM/b1nrXkU5wavWue84CuERqRbhHK0BAiC5eQoHLwrHn81+HzQUGUQtryhoA&#10;kVM/g7ImYzVBlJGkVpbpM7GS9alFmq0Kvv5phpLVl0mtACQvbQqS1wGViMsP9CWB5X+GZeTGvCEr&#10;XIVsYH19/Sdvfu+3un9dtq5u+mVvfFW8Y6iyHeOlDpln9MYGB8cGBy+pQpCDt7hBloa9p8dcU1Pj&#10;qm/4hy/+3f/56tezOQ2ArsMHqSlhvSOHRzWbyxQa1qQcGQfJiNy/Z2/6hj/42sP379nbsmPnvEc4&#10;fGHwB197GEDOw+DU6vqWxMH39/d3d3cTazWAJw5d1CYHjOI6wgAwIXhRlM3RyDSJR/MFqzJIzHSk&#10;hL9bZNUsx3ISrFSWkBHCDIqkcpw7UdFZt8+UcagoiIIe1xI0SxAEUZjx+lnpDsL3RmAyW3XJgsmT&#10;+WRV199cXLNuBbd7IAIx4rqu6alWzbNfRwgRCLdQ4up1Hh67cEq6bFLFkS23CoVcVmvQbH7M653H&#10;2JP7f762VlULwUtPtwMd6dSKGpTqOk2QqkwYqt5QXJseherr62tsbDSbM91JQqHQ4OCgz+dzuVwl&#10;JSV8E0VRduzY8fd///ef/exnKysrV9bv7uk+0tRsBnDDm04//2z9JQYXCQiSeqPFt8scGhqichH3&#10;jhL0EJWLBC0Yt6zQbVW28QMzJVsTByHM4ZSC6rNMI5NaTfQnolaT5y+PWklGVBftMo3m85YXVP9l&#10;n+kyFhHLvGoZueH1VoRnpgvzKp4NTJUELgra29t7L7x6RBtyulefeu73Re8u7+s173RQAJxdXfae&#10;eYubhx/GmjWJKFJ//2hNzaqRkZGNLa2Oioovf/oT+ahVyvrPkIsY106bc8jqJT3C41sctSsaPvo3&#10;nzvV3bUQXtWyY2ftV78OoLK6Znx0hM8cvjB4fijRQ/iVV6e/8fxM4ouKnEBTctOLaiwKc1KvXlxP&#10;RVEY68knVy+AmGaOaeYbmjfUr1otyOKTj39XNGfdIlJZIQoyl2MliI7BI0mGQIjBw1SCIIhCyDcz&#10;Ob0CDsa43HhqgLnWx8bOMkPLeR+yqBM167Ybms4zfcNnhmo3rNA1XRAIFQSBt68RCNET/XLUiGro&#10;uiAIoIQQApHG465L/QvkRLrcCoDPVzQvqUr5f14hsbs2SK8NDE8GwRilsxxFM4oE3U9VvWVD80ww&#10;qDjtStptIRQKAbDZMocZIyMjr776qizLFovlLefONff2drndh3furKmpyaBWwKd7ur/a1GyucEr/&#10;75ef++L/uQQtWsqEnFwdydGswwKIGJ/WbFWCFuQ264ZUmqpAlIwIk81yZEwO9QMwpFIYeo6o1YRn&#10;GihetV2/FGrV39+vS7bEeTJGiKBLhU0llvEaY5lXvW6w8M5Zi4W+boszB8eYA2dN7ac/87cf//MP&#10;L2LU6l233Pnb/+9vS1ZXN6zfeu7QK9FNbvUl/803XJrnQk7cdmPJ3r0/efjhh9esWQOgu/uJ1tbK&#10;vnMDAKrrGwDkpFbf/e4vYOeCCSJqMxqR8uXXbrn5uvRtK6trKqtrNm1pyXc82fzp5YPH5fJVUnFi&#10;J1KRE0j4eVpqc+4DAGhxHXe1ITMXRMkcExWiqTDnbq6XLziU+EYjsq5xc/P2HfG4SjVKdU0wiQB+&#10;9fR/Za+cyg0RmggbECLQlAOCIEA3Epk6kUwG6uBYAcZAwPznZbMtGvRr+VsWNt9Ypsc1kszz2Ups&#10;hqYDRBB5q8HZJoOCIIT8M4ZuaKqWap5DqXD6DzNA/r/apSAlt8qn1kq/PFP+n68LUgXA66349ffv&#10;f/OHXo4HjvnH1+jSyukhJ4Ch0+Vud69p3bht/MLazbtsZku2gmpmZmblypUZwSpOqiwWSzgcfuih&#10;h4rvvBNAi8dTGwo9efvtnFpt3Lhx375999xzT2Vl5fDwfRO+xyucUoVT+ugnnvnW1xdMrQghjP/0&#10;r4r7wByHhbgPWC+H+kPlO8zqJAAbUTHdN1OylVHDNn6ArybX7IhPJUp9c1MrxkpWt10SteJpc0mP&#10;xCEsi9aXPpZ51esAXCcbCrmusVxjXsMFDmdN7Vf++au4on6ic1BfX/9Xd374X1/+WUmDq2Zg80jf&#10;yegGR60nfBnpv3T4A1rt6nd/ZnfN3r17H3744fb29paWFgCnXj3LSVVOatV1+CCVizhrkcOjcavL&#10;FBrW8yQB+foAPH2ncx7Dgd/+Wq65HoBcvgoA509J8lQOoOi6lfOeiB5MVCzqMyPa5IAaiyCpWBcE&#10;kRbVCGMncwar+BEWhqRHwJgkSSBo3XVD58sv0bi2uXU7jRu/+tWPDU3NbkeIuS2fiYHZLKHAa/aI&#10;6ouyklaA8W5uor2CWR1sqDPfQ6JpZ0nlqmrdMARKQGhkOjQ1PGG2W3l1IUl1LSQGl1hNDvuq19Tq&#10;miZQEYAgCMNnLoRCl2wYVgBcbuV0Hsl2t2pqOmw2P5cKYjmdR5aUVdUC8ewPd7lc6zK4oL3uBNWK&#10;DKm01Jq7sDQQCFgsFkmafZSMjIycPXvWYrEUFRWFw+FDhw7dkVxU6fXe9bvf/f7uuxVFqampGRkZ&#10;efzxx++5556WlpauLgCPVzilpmbzRz/xzFf/r2thrHRBgSo2j2toXvzgiedgqwIgR8bU0i08TCWI&#10;shzqnynZag8PqMoGALpo4zlByYhIU6Pg+kXAok7koFaT54J6pGjtm/SpHL5WBagVCDTBatWm4mLu&#10;hgTLWCJY5lVLHRlF2g7HkwUKvBcXC1Gvc6zZtPknv37muYOvfPxP3rcoOcH29vaec337p18trauh&#10;g9Q7cuolaxFyUSt/QFtIcvCsJ1y7+t1btmwB8JnPfIZTq56eHiTpFEeKWu1+y9sP/JYXAMJw3QQA&#10;DIasMMZAdT1XoxVJj5w/e+b82TMXPWcB5ORPZW/ZvfA/AudP+gyPaRGA6FMDcvkquaQajIn2Mtnu&#10;YJayyPgAYQyECDNDkGQ1PC3kqa2T9EjhYBWA9lu2V9XVHX35wLZduyEnqNXJzlc2t26/cM7TdeRQ&#10;aMC/5W03FFcX+S56h86cz9w+I0soUIDQuB6Ku2Hj3I+RwAVUuMMBbwEFWMWKdSmHUkEU/COTFStc&#10;mqoJIkn2f074VwmCSAViUWwJv1BiECFRHrjo4SKvt8LrvdPt7m1qejo1vHG5Jszm51I6qqamp5ea&#10;VVVOuFwTAO7B6G8VAck7TMZfjK8jaEEASp7x1djY2Pbt29NF66dPn1YURRTFsbGxmwxj649/nL5+&#10;pddb6vFozc0AiouL9+/f73a7W1paOLWaGH8cgCSJdXXfmDfZmoFFD+N0dHRotuqUbEvQQgAMk4Pb&#10;rAMI2zMb0eiiTRdtqZ7rMXOFPTyQg1pNj+HVF4rW3axPzR+1On4ibZDGm1/mgagv66uWBJZ51dJF&#10;djm311vhdLZey4TgQtTrHKIo+Scn/v0/f3zHzu2LErj6yz9/AN/5xrMDR612pdJY77X3vRSurZjL&#10;or7x6Mi976xe3bi286VTBdjVWU941fp3b2rcwj9WVlZyavXII48cP348Y+Xq+oYzXZ2iLL39gx8G&#10;8NQvXk4tEuIzzJQ3CWgvq5mpugFA2dpL8yBN8SdtckAuX81FI4QQuaQajFprGkEpNeKGpsJeRg09&#10;ODnCYtN6PMpC40QgKKpjIIQxQZSoUi2M9eRzV1/IwaxZt7qyuhbA0ZcPtO7aDcxSq7fd+14AXUcO&#10;TXsC057A5ndft+2OnYOnzgE49vzh7F2lzBritJyW1IMx3iFXMpl1TSX+c/lqANdtseiaxn0ZCIzR&#10;s2NaLK5rWqKPsyhSgQiiAPBWOYbXM6xruslmFhINcwghePGHi5MBzAbPCabcrbi2nS9agv6fOeF2&#10;9+7B91o8nnGXawOURx2OR5p+3ByNtns8c9bzAl4MuVzMUicfPJi9n3Oy/A6LxTQ2JkxO8jnxyck7&#10;NY1Eo72KUiWK6zo709efdLlEr7f1+PEnnU4Ap0+fBvDoo48CSFCrE4Nb2jwAVq6273vO8+tfx+b5&#10;YxKSFFhdJYUV+PUoh/rV0hazv4snATMcFgrjn7/0v/7qb/8xk1rNXAK1SgNbNgVd+ljmVUsRqcSf&#10;x9Pock04nUGfr4hzKZ+vzek84vUuuZAVgFg0xhh77uArWKSc4F9+5IGmjo4v/de/Fq9w6kPaePjV&#10;bq8zJbTyBzQA7//TXfX1KwYHgkZkLOdOMkgVR2Vl5SOPPALg0Ime9HgVgHBwBkBRiQPA0IBHsyW0&#10;z3JkLG5zmUIj+ZKAcvn6jN716chI3iX5E+SSakEgYNRa3Wip2kD1uKHFjHhM12LRiYssNm3Eo4hO&#10;USPODANUF7RpQyoyRDsAsywaCmcPTAgO09KVanhazN+ycN5glUWd4BJ7Tq06Xz7QunMOtWq76eau&#10;I4eGBjz1q9wnnzqx+d3XNWxaDaBh0+p8BEubiamkGOaEYZUwfYFVrDVGe/K1LHRVRMvq6nRNT2qn&#10;iChL9rKieCye0k6lxasEIhCT3VJSZNVi8YR2XhB850eBTD+wRUROd6sl6/+ZgRSpAlDp9VZ6vZ6m&#10;psfM5uZodMjlqvdmNpir93oBLwZz7KqAjchNOed6vQCGvd59x4+fbUhcdxs3buTUqra2tuW6dx9/&#10;5amt15+vrrE3NU+bzbG/+Mcn+Gpns/5BT+D4N7CWESAx1slNOHTRRmgs/5HmxZ4vfgu2KjCI2mwC&#10;XRBlUZvmNus5kS1hbG9v/8VP1rzrvR/NRa067O7ddHq4ALUCOH1MeF7oUt720pdxjsu4GljmVUsO&#10;he/OXm9FXV3nNUsFAjjVvaHcuc9ZM//o36YoY8PDVbW1F8Lxv/3Hr966veXK2RXfw1d++e0iZ4Wg&#10;4uTwEO0ybmlxYtbw82xzc6TvpCen+uqVY1NtN9y3dt2W7EUAxsczHTs56txr+QQTbECE26wbssIo&#10;LZAE5LfFdP4EgOfvCIFUXE0IQA1r9SaLa72hxw0tRuOxSHBCi0WgThvxKIn6qRFn1GDUAKMAOH/S&#10;JRuIKXGxmhI3dLPqo0odAO4tLoiyQQ1xevBKglWJ42VAilodPNC6czchhFOrsYtDH/vr//3Nf/q/&#10;KWpV01a9ess6ACmCNXCy/5Vf7l+9fQPPEsbIBm5YShghM4OiyRoLB1hsJt9xFpUQLa6lGNLU0DhE&#10;QsSEkzvh3u6CAJLo9zx5YVyLa85V1QQQBIFLuw497r7a/IYbrzc1Pc3lVkvfqiqFVKRqn9PpjkZb&#10;PB53NMoXPeF07sniVYuOWuDPfL4/TUrdi4uLd+zY8eijj37qU58KhULF9usmfB5XlWXo4qnxcWUF&#10;/pOvlh0gOkFu4t3yABTIjklGpLl5YUPDNAwNDaV2LGhBTVnDHRYACGk26wtEfX39L37yrdzUqv+A&#10;fU0hajVx7HlYnPwEGYFkRAw5RwJB0pd51VLBEuVV9fX1ijIeClW+1gdyTZEKU6Wn+ZLezbNzVPWa&#10;pgK93oquQ+t33zG2kGygTVE8p08B2Ni85flXuv5w9Pgt27ZcIbvim//94/9hriwptco9Jz31xQmh&#10;1Vq3/axncGxwsKLclLGVP6D1nws2rN6Wj1QBGBkZyQhWAZgJ+MurEnbJncfPMVsVAQAmqNPMXJbv&#10;9m2KXQid/GVC/AQm2solu4MZOpihxULU0CMz4zQ6o6thqscRmRTifp1YGDN4K9VZ/iSY85nTZEA0&#10;Fxmywo9GnLlIS1fFw36R0XzrzxusAvDRB+5L+CxmUSuTybz1+p3HDh0cuzj0rvd+4Bc/+a+Bvt6m&#10;tl0jR0YBcGrFsWrzmlWb1wDYdsfOw7/cd3owRf4girJhr8JId76DqVttFLkq9LjGtVOEkODkdEl1&#10;WTymCoJIRCIIoiiJhigIokB0IggkGoqWN1RqsTi3LRVEYXLI5/Fcgo7tStDTcye3YFDV1tcFqXK7&#10;e1s8ni63+1GH46MXLzqBLrcbwD09PZ9qbX04EOhwu9vPnbvk/TI2/zpp2Oz1Vm3bxqdTyq22tjY+&#10;8eLB/66pLWrbpd38g/3z7IgkJUcFk2OX4bfe39+v26qSlwIDIGrTcWu1HBm7pCRgCnmpVXCM9e8v&#10;Wnez4b+Qk1olppIWXct5wKWPJcqrOLzecrf7tNebN+L6RoLb3csTf9mLMijUNU4FAvB4Gld4/AvM&#10;Bjpraj2nT5VXutZuahRF8Q9Hj7/Q2X1za/OVsCu+7d99+59MlcVlrev3D08Ds9Qqe31/QDt01Ne6&#10;bffuN91dYLczMbXA0qEBD+9HwQBTZEy1uUzhvElA0+o3y5XrKdVD/jEWm9HV44aukegkMzRGDd6k&#10;z0j6QeuSDaaFO7HngFn1GRXrwf01CREkWTc0cebClQSrLOoEN9/KQ61uMFutnFpRXePUqufIy223&#10;3DFyZBhzqVUKfSdFVswId6yavkDL3bGZCUGP52tZY68o0riVKBEEUQj7g5YSWyIDyHs8z32fGfMX&#10;VznUiEoEIooiF9uceHZzjr1fNaR1DHwdYA++B4CTqkavF0Cl1/t4U1MLcKOqrolG+202ZDl8ZtKm&#10;bBbF2OzM9KU8gZVr27fr+kBaGKmqqmp0dLS6uhqALG4XxUFRENeEQihEI0gao8ofr9Ij+O53h+6+&#10;+5JKah784rdhq+KXghzqj1Tulsf7jaK1YsGwkEWdyHmL4ChArYJnXihan5taJU4TjIEWSHcCMKTS&#10;Zen6UsDChsbLuJpwuSaamp4OhVyAzJOAheH1VpjNnbxU55rhVPcG38jw/OsBAJw1tUde7BgfHTV0&#10;Y33Tdes3N7/Q2f13//wvHR0dl30A7e3t+370m8++66Pa+IzJWbxvSOT6qmyc9YQPHfU5y1GYVAE4&#10;9erZAkuZYEsZOBuSAkZBjZyNXSU9Eh16JXDi16Gun0Q8+0Nj/TH/qBaciMAaFYtjcqlqdqpmpy7Z&#10;+GtBJ1wQopkP8RkAYeaiUVRLAoMFYgYLCVYhyaKQaryWnFldV9d58CWBCGardevOXaIkAWhpu95S&#10;VNx/6qSzpnbkyOi5469m7O3c8VdpUR33XyCxGVEy6WqEhsbzkb/K6oiu6ZqqabF4XI1PDHoj4aim&#10;6Vpc02JxTVXjUTUem32fGBw3GI0EI5qqxsLRSDAcCUb6D1uWvsLptUIqWNUcCDSm5ftu8vm63O6b&#10;fL4nysvXxGJDFRUwmWZfspz5UZZhNs+ZaTbDYoHZnJhIvfii1Cvt49tOnuSeojnAGKWsukbpLypK&#10;fJ0sQ5JmX6IIQfi+vSzxS52PWt3t8/X/7GcL/0PNJgFB5MiYpqzhYSoiCHKov/DVVLj3M6dWlukz&#10;6TM1W1U85Aue6RAd9QRCbLh7dm9Bn5FoDpjoJp5vz6IeNPJIr5ZxjbHMq15LuFwTnEj19NypKKsV&#10;ZaGuJKraqihXXQaRDp4NjOS7D2aBUyvf+Jih65TS9ZubN1y35YVjJ77wyL9eIbt66H/+zXta2gH8&#10;bF84m1qd9YRHvdPOcrz1nZ8pvKvjx49nJwEBBCYmHGXlADq7PEAibCPEp5lhFEgCGlJRzFQWsa9e&#10;XP6UE2bVpys1SRbFBEk2NNWIh65QWfXRB94LAOnPqJzUymJp2XWDKEkrVrtb2q6PhMO+kWFnTe10&#10;XySDWu3/NZevJaytDKUGUx5Jy/0TstpUU7ElHovrcU2La4GRyVgkZugG1Q2DvzRD1zQ9rmlqXItr&#10;/uHJWCjCCNRILBKMaGo8HlP9Q76Dz96ywPP9o8WjDsc75tb9VSYDV4+ZTPW6DkmaJUbpPClFm6zW&#10;OWwpnTNl0K/UK0W/Uuvk7ydoGFBVLRqNd6d/ET+AdBqX9iudJzsmCPiP/1j4n6i/vz+td3LyipBM&#10;l5cETGNpQCFqNRF8tUMsrUcatdJnRozUnYSxAs0BlyNVSwd/7LwqGq2/xgQlBbe7l9so8DSfw7HX&#10;4fhCKJS38wZvUsanfb42qzVXfc7VhMfTeMGTlSDID2dN7asnT+qGrus6pZRRuuG65g3XNe873nN2&#10;aPiy2VV7e/snP/Lx+99y3x233zU4PidHfOFieNQ7bbPire/8TGnZPOI8s62Qy2gyCcgAyOGxuNVl&#10;io3npEqcuKjmS/NWuBKIZjv4kTEmBodpUa0wc6FAb7SFBKvmFhPNR63Mlq27bhAlE6dWQwMe38iw&#10;TVHSqdW5468aRbWMMYAJM0OiEVEj0zQezUf+zKaIrhm6puuaFhwLRAMhIhGq67qmGZqu67qu6UZi&#10;BX1m1B+PqLJijqtxTY1rajwWjgYuTvbsv3cBf78/XuzB97rc7ncFAtk/1tpQaNzlulFVh+z2fqs1&#10;R/ApNZ1ObrIDURkb2mywWsF3OHc/9fF4+gGUlpam+IdZWq1phqpqNbcUZW7I92a1DlVUGKI9zV+h&#10;UCCnv6hoTTSawW8K4MEvfjs1LQVf1WxVcqhfNc+jSFl4RV5+ajU5feq3UmmdXFI7G7UiIASSHtEl&#10;m2xEF/gVy3gN8cfOq14T8DBVhprq4sUHOjs/V0CNbrXaHI4n+TRf7RqnAnGJ2UAA8Xj8G1/6u9Pd&#10;xwyDUyvGKNtwXfPx/oH93b1nh0Yuj10NDQ2dPn8xOD198OW+F15KNAl+5djUuG/aZsX2XffPS6oA&#10;vHgoh+USAO/QYFGJgwkpCsUAyigFo/ki/Ia8CD12Fgiz6tPtPFjFGCBIJj0eixBbPr6ywAygpEda&#10;rt+Z/WzKSa18Y2O/+NFjpnLBGz2/+523bt99U4paaReF0b4RAPt/5U0cJAMzl1ClJp/8C0Bx8ZSp&#10;xMoopYYR9s3ohi4XWxhjlFJqUMMwDF3Xk+wqPBFkAqQik67rVE8wrQnPildf+cDrpW/Ma4t52AEh&#10;EITZCFOBgFP29FzqkzfclZyemZlJfW1xcXFfXx+frq+vj0VVVdWowTIPIPmx32qdTYoxCkIKRYgJ&#10;qVfVBaYCOzo6NHsV/9nLkTG1tIWHqbjNeoELaiG+uynko1Z6LDTd+1smiABiw93Bvmf5FSgaYV2w&#10;EUEs0Ozh6sXIl3FJWNK69Tckmpqe9vnaMiQgnCEVrvLz+YqAB9I+Xmv1Oi6xNhCATVFWbWh8/qkn&#10;AGzaspX/3gQQCmxo3tLtOX/6xOn6tRuGzvZdkqq9v79/4MypsYtDlmLH6bOBuhq1s3uyuhIA3nTr&#10;/QUKAFM4fvx4saNQ1rWzy8P7V4hamFHKqF4gCRi35sgnLhZS5dOiERb1IGwunXfVYZDCw4ZjpTjZ&#10;b9FiC7+h58RH/+JPUpVVaZ7OyRkE4yMjAMYC5wfGTzXcWP3+h/4EwA5cD8DkePPB558b6Ou1F5fY&#10;FGWmP3Lslz/XlesIAMbE0EVBMsciUgG5uslpoZRSVdejGpGFzGbPiSaETI8ZVNVFsyRIAjMon2vE&#10;jdHe265QU5UaoryBmZnLNVEbCu1zOtt9vuyllV5vl9vtjkb7TSYwhqTzwhxBz2VPC7kH8DdMTg7U&#10;5G5BOjwUqag0UYNCyvOQEgROIyQtwhgjgijpoZwjH1H3QxBgyiwZzgvBlLgMCAAYsp33Wha1sCEt&#10;ZgOZvDL2yFig57c25yqzc40hlwBImCwwQ9TD8VwlL/wuoYs2aqnKXrqMa4xlXnXtwG0UMoqxXa6J&#10;Tc19K9yqTVEioVB4Zrrr0PqFVAUCMJuvqZEVxyXVBgJw1tQ6a2q7Dr0MYGNziyTJgEBABYAK2Ni8&#10;5cS5wVM9fS/3ntnVuB4LMxRtb28/ceLkT594AoDJZj/cK0Ior9t86+3veNfQwLnx8fHKyvnjVfai&#10;4uyZ4eBMnXttcDpA5YQCVNCCcavLHBktkARMFfpdCTL5EwCgYUUiuFBeVeUoW/fir55SFd7FmUmh&#10;UUEyqfGYkIdULTxYBYBQHemcKpFVJAB7/AffA7D/mV/f/MG33rfnw9vRlrFtXWPdRx5+8Dt7H+Hl&#10;gQB8sTLInP0BDFSpFsdP52xZaFEniuwTjFriM7G3f+Je2SIPnDh74oVjGdTKUHWq6oJZEkwiY0yP&#10;aVTV9ag+OfKODF+SywAPHiuK12odvMYDlWuP/WbzR73eqQJrUApgllchix5lKJlyEiku/puXb+Wv&#10;tNB0Ix7XPCsss9+bsW0y8y4a4bhok2ksX7Tmg7q+RteHFAXf+x4+/el835jCg5//N9ir+Y9fiPth&#10;rUz1WjakIsmIZLA3yYjwJN28e85GPmolTp+JySaqZxYsp+5L2VhczreMK8Eyr7oWSPdPT5+ZYlSA&#10;DMCmKDZFWeEeslp7hWLiaAAAIABJREFUfL5bCz8trn1PmxQW3twmhTWbNp/r63v+qSc+8Bd7nFXV&#10;AgSapFag2NTcQgRhmpBJ3/jBf/vmW9+0O+AbL0ywPvWpT37qU5/s6Oj4wt9/pbyy0mK1PfvEfz/7&#10;xH/zpZ/5zGcKU6tsm3WOmYAfQGBq0pCTVIkxxowCSUBcYvg9mz+J2hR3IuW+WY6ydUgavqcjOB0w&#10;SjamzWC6vVqcOqtdcfDfok60XL+T7zOdWv3mFz/2DJ1UyooBuHdvHDp//qdfe/S+PR/O3kNr+/V4&#10;+MHv7H2k/9TJEkeZodRwuboQHBZkcywazhesAiCYxeYbW3e9q925wgXGtt26c23LRgADPf0E5MAP&#10;fsdb76V+5zy2tCg/+/RWUV5vRVPToNvd+0YtJ1QU7z6rE4BFEBLkKSf4IlVlKW6UrQknJM2PM4sw&#10;pe+8MLVK41WKojz77LMf+tCHAFRXVz+/P1pUZNUNmjtyJgjHy8RUCFkXrZb4ZNyceckkwD0gNK2A&#10;Uj6Fjo4OzZ4ICMnhMSo7LNNneK9lUZtmhm4vrQr7x9JHLEpxOR3pg2XF5cWMc1IrQy5B4Hzc+0q8&#10;bEdilEMpE1i+yB+A5WLApYNlXnXVkdM/vf2OA+mMai4sPp97ITm+1yQVCMDrrTjwXNUddy20NpCD&#10;O7b/17997Y573rupeYsAMZ1aCQARhHJnZUWlaygYI9aSr/z7t7Zet9mkxdasWZPPeKa9vb27u/v3&#10;+w5cOPuqvawCgBaLGpr2la98ZV5qlQ/lVVW+iRDAyQphVGeUXkYSkPMn0QgDyOZPvOQQufhTPgSm&#10;JgEko0AgosnQooIe1805Am+XFKxqvz3lopnwrvKOjvzk8a9Xrq6pXJ1I03T/8nDzO3cMnT//wLb7&#10;Pv/zr7nqM5MRre3X1/38a59/zx5frJQpICyRRtGVatF3Jl+w6uMP3V27pmG4/4LXM1K9opY/Olvb&#10;d6be1zRt+Nr/M5zRJXOB51UYLteE03kkGm3ggxNO1xyOJ12uKw2ALVm4o9H9ZrMoijl5VW0oNKwo&#10;OmMSENET8csUMi6AdK6VbzW+jpBckyQzunx+zisqZWGlazQW0zWNQlVTu0s/7O/bypLeWAQsb9c8&#10;yYg0x2LQNDC2JhweGhoq7GL14Be/jSSvYoxpVqc55iOiDEBQfRFlA3xndYvLok5YnasB+GdmYlND&#10;sKy4Em1TBrXifZ0NuURQfSk3OcYMQoikZ0bLOJZNFpYUlnnVVQQfDQMASpqanuYZQJdr4sbbeFuY&#10;fH2CZa93dV3dT/Ll+FLjdd7TxuVqu/aPAY+nsa/7wIbmvK2Oc8JZU2svLjl64EUAG5u3iHOpFQBB&#10;EBgABgho2rotTohmsvzoN88SkO3rVyNXlnDPnj28ScWJEycBMEYB/PeTPy9ArfI5LKQwOByE1QZA&#10;jo6ptipRnSlw0xT1oCTaCyTv+PTC+VMB6PyOzyCFR/SSBsl/Ln/Y4RJwpPNc1/mfArjvthUt1+8E&#10;GCdV6eu4d2+0ORSbQwHw+ffs+cjDD7a2X5+xH1d99UcefvDfvnaC25WKalCQZDUWFnQVYu6b/rb2&#10;XQSktr7uaMfhyaHxyiy6trV9xz91jP51+8HFDSPx0Y7P9x6n8xTgVRRvy/Vn7MUlnftrXpOxyjVA&#10;KORq8XoebW0VTSZoObzfhhUFQIwxEYgZs90b0wmLkOIv6QEnQkhG4m/ux3zEK/sgvvzlL09NTQFo&#10;v0OOx3Vdo3o0OhtlyiRPhBBewMFAcseiJD0CSpmmeWw2dyRS2Ko8vYxGDo+CEGrohlSccljQRZtu&#10;XwWAmkuk8d7K6+4UzRMTPoA7ghZ0riqMdGolaEHNVmUbP5AYsxGIWlQXbTJV892IRN2/zKuWDpZ5&#10;1dVCquLP7Q6Fw7us1hN8Zsv1Zwr32rvgqQFyRCBSu7VabdFohHMpVW1d9CNfIC4jGwjApihrNm0+&#10;23Ny5ML5W9/x7hS1YsnUhCAIKbNvrh1t3NpKQKKETPrG//Fb36uvKKsqLUknWHw6fc6ePXsAdHR0&#10;5NRamW12+IM5Dy8wMVG1Yo4/DaNU0oIxSw5+ZlEnkvGn8sXlTznR2eNj9hoCBhAiSMzQ4kzQr1hZ&#10;BUAbOSSXr5KKax776YsA+vtOZZAqAKk5latrlLLi7+x9BA8/mFqa4lj/8aVnYK8FYWAg8WmjZKU4&#10;eTZnsEoyIp946D4RAn9atrXv6uw4CKCyngtvU09AVllf9eC3ax9636KlvPm16fVWAKqixADsvmPM&#10;ptQCqG5go4Ojr0l6/RqAOyl4HA4xHM63TgQgQNQwkKgGJdk2BmQuYUpfxFKpvaygVPa0XDZbSMs9&#10;Qt1ut9vtBqBpx1RVb1ajIUpJ1h5GnM65bpnI2TKPIw44x8dPrVx5xma7fT7Ldc1ek1IXajaXaWYQ&#10;AJWLBG3OHUMQE0NKkaqYz2Z9gUhRK81Wl9DIJ92qRD0UF4ssqk/N36dhuRhw6WCZVy0+MhJ/Vus+&#10;h+ORQOCuhZAq38iwx3OXyzWUjzA5HE+qaqvHkwh9mc2dr9XY+vKygRzOmlrfyPC/fO5/v/W+92+8&#10;roWCAhDSqVVyzURZDmFg4FlCQohKyD99+9HWNQ2FNVjt7e05qdWLhw4XiFdNjo3Fra7EHZxRXsKd&#10;b+UtO29Y2BlfKYYGPLq9BgAD5PCwXtygR4NynqTApSJuWWGc/i2f/v4jh9y7N1Y6c1dpcdgcys4P&#10;3frUN3880T8GYNcdb40NAsDFQJ9ur+EtlkEgiLIaj+YLVkl6ZHv7TpL0HyIg29tvONSxL8mrZpU3&#10;DNjS3vY//tfz//pXV3qm6YIq/nGF27+hWQYST+U1mzaPDva8UUNWHKUm00zWzC63m1cLrvf5LiqK&#10;P0ViGEsnT4l3NlvXkPM9tQ4BUjKo9Iua4yVRTP3OZmZmVq5cyad9Pt/1G1lc1ScH9RidvQApPxhC&#10;eu12Q7YnPNyYAUIkPZzvWqgKBs9VVNSGQufnGwQ++NB3YKtOFW5QQxcZABiy3ezvminZmjh+QQSg&#10;2eqiPo/d6cZkoTKAS0J9ff2H7n3z9586hIReKnHihqwgSXSzkTBZWIxbwTIWBcv+VYuJnMZUPT13&#10;dnZ+zuNpnJdUAeg69FZAVhRvNJr7wd/Z+TmeT3S7e+vqvsElva8VPJ7Gvu7czWTmhbOmtqlt1zM/&#10;/dHpE12MMkoppZQl/k/BZsFFGQxz5jS1buvsH5zX/qq9vb2srGx8fDw1p7DDgndosKxmVUpPy6jO&#10;BSE5VzbFLlzGiV8eOnvSauOJyJghhy9eocF6CjFzRdi+ir+QFpoqjNpNDQB23v6Wl597BsBjX3/k&#10;978a4IsYmBQa1u3VYjCvE+OnHnqfCEGAIIDwdxHCDe3txzqOMDCWoLSMgjFQBnrzvZuu0LAtm1Td&#10;eNu+jFy2b2Q4Gr0dEBfSUer1BR6Bu8nnez4Pvaj0evebzYrXGwICgB8IJF/Bua+Zua+MpYG5r8nk&#10;awrwp70Cc7/d7/fb7YliEVvRjKbpWtyIGCzIWIjSEKVhSqOMRRiLUppwFCUQ9Ygh2UmeJCAAUQ+W&#10;jY8HGYsyFi3YHLqjo0O3V3MKJ4fHdKVGiIeQy2adpInHLaU1khERtUDW/i4Tzc3Nmq1K1KYBUFlJ&#10;mFfFZxgo53PZkAq2LFzGtccyr1o0ZPinZy+dl1T1dTecP383IQ6H4zsF1CS8n6DVOljYR/TaoOO5&#10;3aNDCzaGmQuborTdckdfd/fvfvlkilpRbs2eg1qxxaJWOR0WUki0rwGTo15DLpKMvBXUzTfceKmn&#10;fHlIBasASOERQgQjHstnsC7qQV2ySUYk38uiTuR72cMD7t0bc+83CzaHUt2watrv33n7Wx77+iMf&#10;/MSDN944G2QlomxoKtPj+chfW/sNQoJXCQJEEaIESYZcitKxoVEKypIvyihltKLOec/evNmreZG6&#10;PFMfkzLHWURCob7ullCoPRptdTievPa+u1cbHcrbK71eMObIVVY27nK1qepLbrcjFAoCoTQWlSJD&#10;U2msiL+mkxP+5Hs2wfJnka0A8KprTm+JsbExmy1xocnmCTVONYMWn4hNpTEzTs4CQNhcnSAcepgx&#10;yEY030V6R3jMz9irilLk9cof/3iBP86DD32HTxACai5m1BDjgZy75TTOkO3h8wew6LSGJDTyAAzJ&#10;xmtUwIw0V7kcWDZZWFJYzgMuAlI2CgVYzgq3P79QHQD6uhsOdHyMEKxefTYQuCvfak1NTwPw+V4D&#10;rXo+HOyoz35ELRw8J/jVz+69870f2NjcIgigBiAwZCYESSInkdJvAE2t2zo7jwIdC08I5nNYABAO&#10;ZqRHmC5YTeqoasnRXMiiTgDz21YFp3MPZBPFfWlQo7Hs1cZHLpY4ys6OGklDHQDQ7VXSVG7fZ4s6&#10;Ma98NWNDLg3hSYTi2AUlKRRLh9Vuq15dW15TYbKYp30B/9jk8Lmh8XMjZYqt9+jhu9/3gU3bdjz2&#10;9UcAtL/9Ax3HRqXwiF68QvSfyxcfePChDyQZFc8DEhECAREg7G5v/+ojf3/XnvfzNVnqDbjx3nWP&#10;Pzx8Gb/8NEFV4mNKUJWCb2T4+OEPnz/fvnJlh8XiU9XWN142sMMq3gcMArSyEmNjqfldbjfvx1we&#10;jc4AVWkGV7lzfPlnillLWdY6nNN5FKUmaQo6MjKSngTccJ1u6ERnLApwWROd+13Hip0kadypS1ZL&#10;bDyn8EgyIrXRaAAoCYUmAEdLS76/THqLG0ELC/GgZhJFEEmPaMUrbOMHUklApMWrqNkJwBS7EJRX&#10;zG/hsDDs+fzXZZ6alxV+wpIW0SWFEAFG7k3SiwFZluXVMq49lnnVlSKlpuKJuUDgrpyhpnLnOJCb&#10;eURCoZELA/v/8GVBQENDh8Xys56eO10us6IEgHPpI2yH48l8+38N4fVW7P/9TVdIrZw1taePH3/6&#10;J//1tvd9cNOWrZQKgMEAYc7AmqSKjhOfk9Rq795t73//w3ymIHQD4EWCHN3d3QDEBbjXAIgnWZQh&#10;KYwZRn4jPjUa6z81J1ukRjJHrvbikpzbZuv9zWZr9mrFjlLfyHB6aEogkqbFRJrnFruwboDpMMUu&#10;wLJCF21cpcEr/gCUVpY5KsvKqiqsilVxFEmSLImSKIhVNTViizhwyvOzFx9z1VYDOH22/9TRwztv&#10;f8vB3/3WvbISwEsvjeuaKuQPVt3Q/iaSaJhC0icECATkg/f8+cDQOWd94h+CJ4GpwcqqKt796dPf&#10;/JtLOMGMMQ83jUsXVHGMDq0/9MIDExP1ACyW7miUejx3NjU9/QYTsPt8beOuX9zk8/1pXd0PxsY4&#10;5R9Pxo0edTj+rLPzrNsdBAhAkwQoxWbSP/L3VDnqvPQre51sjVcKus4YY5GwIAGTWdtKwEsmmRch&#10;Eq5bzyc80iNhYAboU5RGr7fAMKi/v19PKtaF+Ixur5anB2PmChPRM2zWBSlzeGxZeXNw+Fz+fV8C&#10;Ojo6qFwkRy7qxArCOSoT9VBcKrHEvLqcO9C+XAy41LDMqxYBnOhYrYOq+sFQ6NJ+3/2nTp44+u+K&#10;0t/Q0EEISkr2dnZ+zuWacDqDsdhmxs4habQD4OLFB5bmXf7KqRWS7OpUV9dvfvzY29//oU1btgqg&#10;PGw1d0UGImRQq/d+7BM/+ube+/fsrV3RAFwPIL23+4qt1wMY7n5lZGSkgGKdm4LybwCBoPohlxUw&#10;jCl2bMicW7A3zmVDt1eDAYRJ4VG9qE4KnC+kE7lEpAbikh5pe++bymuc1avrnHWVZotZlCTOpURB&#10;BIgkSiRBg0hkIrRy3XoGbNq2w+8b37Rth1JckkoIulfezgTTuTMOQyr6/YFTGd94802N+37x4m3v&#10;uh2ACJGACCAEAgEhYATCivqGH/7zt971qfcyyhilaQlhdsO7Vj/11YVynZTRidMZ5OwqZ+7vgqdx&#10;/x/uB1BRMVRb+57U0OW18oe7evB6Kzrcb7+lYZ1l9fb7sffDgYDHanVHo7WhUJfbvTUQ6Ha7az0e&#10;nv7Mp0lPvUvJiewAFfKzqxQ5i7e1pWaePn16+/btfNpk64+rFARTk2J9KBRM2y1f/6zbHbdWAgAh&#10;jKfH8rtl1no8R91uAzjqdn8+f1T7wYe+m/JYByGUGlQwAxD1CICijW8pIoJQUg9ADU9NX0z8pA25&#10;JOYfybfPy4Mh282qL1ay1apPx5HQV4FR5FGmcz3lcjHgksIyr1o0+HxtyG9aOB2Yyr6hH3juPefO&#10;fZl/rKt7j6q2dnZ+Lrn8NGMRHgZbmmGqDCwKtUKSXfUe6/z1j374jg/c39jSKmAOtSIAAwX4Uzgh&#10;Omhq3bbnS//gn5iorM6tue46fHDLli2//d3vIZnzfXVgYkKzu/lzwRQZ1yW7RHPk5jjWrFmQuPvK&#10;cXbESOQbGQgEqusU0pV7gabQeoPLZJa237beahVcK2okWRYEgdMpgIiiKBIRIAIIkjbbxzoO/+br&#10;T61ct14pLlGKSwCUlJYCSFGrXXe8dfW6De61q2tWrLj5Ta3OqmoA414fgJGhC7V1Nc6q6qce/VVJ&#10;qY2AFBXb+G53tN9IwDTEKWipWKapccY5FWUg4BNF5SVO59ML4TrpgWTgNNCQk1S99Lv3nD/fDmDl&#10;yo6Skr2BwF1W6yC3Bi1QPvL6xX+Hdrb3fvav8Wl28eKwotzT0wPg8aam/WbzrZ2dg263ksaEMkhS&#10;xns2o0q9GwugZaPJYsCMJGBJua5pFIChM3i9qQFSasO0DjsAM3j/8Zwna4pdCAAhoMHjafrDH/L9&#10;TbhinU9L4TFmLqF63KRHeBLQMtOvSzalcnVs9JSlZrPJ7iBECAz1AKByUdTnUZzuwPBpikVgNnu+&#10;8E2eBJSMyKxzBGOMMVJQDL1cDLiksMyrrhShkIsnCwqPoXVtg29kmGeFwjPTk75dp7rvVJT+ysoh&#10;Rel3OPamMyevt8LrvZPr0wGkka0ljcWiVkiyq57Oo7/6rx+884N/2rS1NY1aEcKFVpRCEFLUqqLS&#10;BaDr8MGWHTuzd1jjKAZwfnSsQLzKOzQIuzv1URdtpuhYLK+46loE3n0jw2l3/FG9qM5QQ4tir7Dj&#10;5pq2W9aa7ZaKaofVbhdEQSSiJEkERBBESRCTLGrOi8/89t6vAkA8Njo6evvd9/l947UNK1N7rm5Y&#10;9fJzz7z83DOrNjROB6YATI2N8kW77ngrgIG+Hv5x9boNNStWGAzOquruI4fVjue3t19vgFLQW+5+&#10;y8DAufIa52y8ijIGMMa2vWd1T888Z5cuqPJ4Gtvv8K9w5xVUAVi5ssNi+cnFiw84nUGzuRNoc7km&#10;rNbBjG6ebwB4vRV73Z98uPerlV5vpdcLYNzl2m82rwwEupqa3D09C9dgk6yPJNeilO4qff64212b&#10;p+OybNa42XtxPDqdtlXq/YW61mSCLMIoJXLe/H5LIMA18jNu97vXrMl7JsJs5Q01FVHJZgp4YuYK&#10;makADEmJ9O8HY0rVptjISUvNZsW5EgCnVgCiPk+Rc9X0zJWWBKZrvCQ9olkSwW/GKBhSXlYZEPXg&#10;smh9qWGZV10pvN4Kt7t33sTEqe4NinJnKLQGgNc7603Hw1QZCb5U4m9J6dMXgkWkVkiyq5NHj/zy&#10;se+/+0N/1rh1W3JJGrXij3s2D7UaGegfAQo4LIwODQLp7oKMUYPkL8DJJ5xaXJwd0WFPJEAIAWOG&#10;HB7JJ1qaNxfQdlPVyo2V9WuqXPUVslkWRVESZUEQBCKIgiiIopBIxs1hUSRRNJDqCUdu/eA7xnou&#10;TnnHAAwPni91zrEHGx0cALBqQyP/5wOATZv5opkAf1AiPDM90Nf78nPPlFVVI414/cPPv1FZX2WA&#10;Ftc7Ar1TJRUOzqUYpdRIlIq2vqXqmW/lTQVmmykkBVVzZDF93Q2nTzwwMVFfUTFUUfFENBrhFMrp&#10;PBII3MV7MPMI9BsPHk/jXvcnP4mzrd5HeaSqTFUBuOelq3PBCn7MQLodSwPg27kTwMjIiN/vHxsb&#10;SyUBDbyqa4wIYJRNd9H0SmN+KYa4GowAjIhaKGZ1mfMPfno2vcW3jlpefe76T3yiv7+fz8/oY9PR&#10;0fHgl74LnmoHRD2sExOvl5GoisiYZqsCAM8BgClVG9OpVfjM78Pnuwyp1Hnb38jD3RMDXVcy4Onv&#10;76dykWKRwn6v1blai8Y5dwSjBWJVou5P94BYxlLAMq9aBFitg8A8STqvt0JRDtbV7Q0EHlaUfqu1&#10;22x+LJtRYQnr0xeIxaVWSLKr7iOHn/rh995z/0cat/Ji/iS1YkmFbX5qxZOAx48fL+ywAMCQEuJx&#10;RnUmsgJjxEs1mr8MpAWrmBQeAxGMuCrkf3zlvKdv2+0ymeW229dXraiQzWZZlgVREIkkSRIBRFHi&#10;XAqJxGqKVwFpjp2pj3zitrvv/MxjDwDgWvXb774v9XXTfn9ZVXXNilU5/z6pmeGZaSS5FwBs2mw2&#10;m3u7jnr6Xy2udzAwgxmDpzy1TSsYZYauJ63NGKNUU7V8OuWcDlV5BFUfQ5agCkBPz508SPzGi1Sl&#10;w+Np/LLLpbjXIgpEcTGrlnkbEn5pivuQuKEEjAEMjAmBgSJTOQl5acQvxMcBlDQ0TA8O8omi8nL/&#10;vn1N994LoOdnP9vo9aZ2OJicaAAUdyIqXFxc7Pf7y5Ku65FIxDAY1RkF809aHSFfdnVGUFE0a1Wy&#10;FpD3rco7+LGuuiFS5IxsvevpCTz9vKE/dQCAPpNQRN19fR0AFh0FIIVHqalIUIN6Ua08PcgAizpB&#10;reUpm/W4tRKelxhQVLXRCE2ISoXiXCkYN2qTdeayBgCW2uYK4EqoVVfPgNnfJW+61w5E/EOwujh3&#10;1CRFNnJ3sOG1JstYaljmVYsAn68tvW4o1b8vYzWPp9HlcinKQQA9PY0uVyajWvr69AVi0akVkuzq&#10;+OGDP//Bd97z4Y80bd2WSa34Mz9/1KqAwwKAM12dJSu2hiMAIOoRXbQXCFY5KyyLdFqFcHZET3Ny&#10;YJrNJU8PLNAL9Pr22rbb1llsFld9uSjLoiiKgigKkkCIKEoiEbhcI1d0iiS0u3MYFdJ5VU193Scf&#10;/uzvf/r7ab9/07Yd6d976ujhtlvumPfU7MUlTW270rlXb9dRAE03t0S1KAPT49rOd7xp7Nyww1We&#10;dDTjVYHUWmRTlPPZF0iGJW/O9gbZgqr0ay3Vifl1OqS5JBSWLhyFk09sXSMweykvyRRmLpCS6klH&#10;Azl7Ag3bAMB3FNPTcDiqqqrcjY0AJiORjW9+s8vluvlDH4q3zQb8uNXbuMtV6fW+2NbGHRYURSkt&#10;LY1GE4qpcDhc7IjENQZCqMEmvQ9kmpEA5xzTgME7MDCqMUZJ/sFPxhypyJl6B/CbRNqtvHJnEwA9&#10;6EtQrrJKQzDpU4NUthvDRxABACoXGZI96nkJjBVVreXUyla1HlXrU/u/Qmr1ox/8u1raglM/AwDF&#10;DSTuaYZkM0XHcrq9cOusy1BVLuOqYplXLQLSU4Eu14TTOWU2/9TrzSGK4vcyl2siu36bh6le74wq&#10;hatBrZBiV4cO/vzR77Te2L5y7Zqq2vqKqqr0JEQOahULp/uCZmN0aLCsqto7EYC1EoSJWjAuOcwx&#10;b878gmREShxl2fMXF76R4fSPhBCqxwWat89yzFyx4+bq7bestditrhUVsizLsgwIkiCKokRARFHM&#10;YFFJKToIhCQpRVLHkZtRJb3RhV3tb5Ig/fjrP1y5bva5Mjx4ftWGBTGS7GjWmk2bG9+yMRwKUcoM&#10;XTcMw6xYdE3X4nFGWSoJyFOCLW+Ne74+Z/MMh6r2Ow6scKsLEVSlm1q9ruPEVwNudy9zNIAxAsIA&#10;QiTmaCCBwbhlhexoIIFBruwxpKLS0sQIoKGh4YUXXrj33nuPHTv2m7e97bNvfjM9dQr/8R98aaXX&#10;2+V2D5eWpv75/X5/eXmiT3lc90sa/4Wz073v9+RKAlyn/FiDC4ApOq7LRXL+yhJR99sQiU95NC3O&#10;KKXcuj95p5CKa5DGsfh0+kdUbwSAdTcC0IM+pAJdVI0MHhVkW+TcAbl8VcauLptadXR0aMoaQ7Zr&#10;yho51B+3ptxe7IwaBbjjsrhqCWKZVy0OUup1AEB/gfYybndvOPyO2to/TRGvVJjq9aJPXyCuErVC&#10;kl35RoanfOMDfb0A7v6zjxJCNrcmVBoZ1KrlTbd1vfj7AsEqAFNjo3rJdQASTcfyG0RJesReXLd4&#10;Z5MXmq2aB46k8Khmr5ZnhnLmACUj8j/+6sbG3c0ms1mWTaIggkASJVGQCCEpyRRmo1NChmSKzS5C&#10;Opfim3D6xXvOpCymBAg3tt9igumXP/2lkpSa+X3jFutlJkEioVBwJhAJRwzDoIZhGJQaxsTQuK1E&#10;YZQyBkopNQxKKTOYYczyyzQzhYQj0iUJqjjc7l6rdfANM6pZFLjdvY61g4w08AtCmLnASldDnYHv&#10;KKu9jQQG48HxYvfN2sSrft3cPTBRXBxSFEVRlN7e3s7OTgBjY2PP+Hzv2LIlntznuMt1eOfOmjRW&#10;PTY2lhI8RWNjspkSQmYC9lAox5DG7e6lclGqEFgXbSZ1JN/gB0A0GraUOKsqa6OqKslmgxIiSrLJ&#10;zBj08JQaj0cm+jVN45QdyMu6MgJdHJbahGqQs67YcHdqUUmxIzw167/Q399fP1+/Z26zDkAO9cf4&#10;jQgAIMQDTC7Ll+vMKa4aGhqa/+uWcTWxzKsWB6mQFS/lK7hug90+wdsqv3716QsEp1bXbXsqn+Dm&#10;SsDpmrOmNhIKHXv5penA1OPf/ea9H/mfBGTztu0AnGnUaiZWqI/hma7OsqrqC5oNXBFLKSM0X9Ox&#10;ayOuOjusccU6r4KjVI9LJTmvV0mPXP/WmwRBJASyKBMiCERIS+0hK9OHjHCUkDWTQBAgABAgiHPp&#10;lJC08QQgQjhxxg+gtmFlaGZ6dHCgqW3X5Z1veGZ69Za1kXCEGglQg8bVuB7X0ltHMoNSymiSV6XM&#10;FLgoCmirq/sS1LtmAAAgAElEQVTGCveudFKVU1CV/tj+YxBUXQYc64aYY2UiJTx9gRCRASTqh3Ob&#10;yVaC4d/ryobYmZ9HlA0QETNX7O8evbG5WlGUxsbGp59++s1vfvP9999/+PDh8yMjvPBv3OV68vbb&#10;a9LKADMcFizWGV0HpTjX/4F890NDtgNcAkCRPwnIE2TjvX8AcAEghECQJLMCQgTZIpltslJuthdb&#10;i50OezFESZTMBgRCRJPZTCnTw1PhyaHY5Fld08WiSi0wIhVXpYRZ87IuS21zqlpYD/oeemrs7374&#10;z/wjF3Vdty5R6rFmzRoA9fX1e/96Dy1t4Y0IRSNCUcQAU3QsZq2S1dwWqol2y8vOVUsPy7zq2mPQ&#10;at3n87X9keQdvN6KE0ffPTX2jVmR8mLDpig2RXHW1GLT5qMH9gP47+98o639tpVr19XUryitqOg6&#10;fPBU97HC8aqi8nqMMYAIeoRRXZDzVuBcA3GVb2SYmrjEniVawEanLGogp5DiI194h9VsEwghEDKI&#10;VAEulUuZLoiz0Swhm1GlR7AYmA7jC1/8vmarOnFmtiNKz5GXM4RT2YiEQtkrrL9jPSdVjMEwDEPX&#10;GQOjVNf02SRg8j8BZ4Ht6bm/np473e7e939seORCc3hmOrX/nIIqRVntdB7nGfk/HkHVJcHt7kXp&#10;SsIYIwyMEJBEBjA4Ltdv56lAXbSld3eJmSsGLk5u3qAAaGhoePbZZ2+99dbW1lajunpUEF46eHBi&#10;y5aaPN4KHJpGwRCL5a20FV2zMm3uvVFAtA4gZiqf81nnX6NKwQAmRlKib8kIUXOZxOKwlguyRbbY&#10;5SKnxV5kd1SabHZBNAnVtQwi6lfLsjke9DEgPDGkTpzVdY1RyhgtnF5ElqjrN0OJcHhKSm/b/D4b&#10;oE0OAJjWRKT0otQQ9WDumJwewbJz1ZLEMq9aNMxNBeYFV6+/MfTpC4TXW6Eodw30PYlkkOnqIT2I&#10;9cq+F3mWcMcttxfYZHRocNWGRn8gAJQCTNSCMUulOTau5+pgcw3EVVEjGNQnDTmhW6Kywqghxvwx&#10;szN7ZYs60bButUSktGSfkCupB+Qp7kuFoDghEyEKmXQKAAQIFIyB6tB16BT0YMc+KisANFtVz8k+&#10;QR0vLy+fnJwsTKqO/OE5ACnu5RsZ5h5X977vg7FojOoGpdwT0qCU6nFd1zRqsIR03aCMMUM3iqu3&#10;Zgiq/uJvRoKBi+51NwemJoP+hJOQb2T4wPNf4t1puKCKp9rr6vYGAne9wRSNiwi3u9ex/iKwElxX&#10;NX2eWUsBwHdUqNrNU4G6ktVsAOgPFQu9vY2NjTxqdezYMQB+v7+0tLTmzjuzKVW6zfqYt9dkpQAu&#10;Dn4wH821mDwaqgAmR8biVpclMpIvWmOKXVDNeZP1umhNvQMAkvQrDsRj0owf4xczWRc0WCsE2WK2&#10;Kpx1KRXVJotNEE1ElEFECKIkyfGgj1IWnhxUY6ph6JQa84q60udYapsBEN/5wIWTABg1GKMFWmkt&#10;OywsTSzzqkWD11vR1DS/E/Qf593c42l0uzHQ9+RAX+/VC1ylYzaIBYyPDA/09RaOV437NSRvs4wa&#10;YOw1GQj6pi9WNVaPHStOVQIKWlAjsphnXG6KXaipr0/FqHKZI4BlStET8vO0KFQO+RTABAgMzIAB&#10;sDjiBgwDBgXl7ypUQ7ZzdZZur9eL1xqBU6qy4cDLffzYKsvMAEpKSwRjjkV2U2tbOveaGhu9/eN3&#10;xSJRSikYDGpQPVEAqJQX63Gdcrm6YRiaYRiGoRsTA0c9ng/zzV2uifd+xLj3w2975UBx58sHThx+&#10;mRckFhBUdXZ+bllQVQClG4bhWAUwxgA1CAaYixNy9SIXCLHt+MsyR3V44Ehcsk0P96Vvey7kKB0Z&#10;4XGp9PdsZCQBQWKGzjS1NKeyCoDb3atzKylGqFzEXc10U/7WLpd7/eZlXSqFGpGmJ6Xh06mVJSNE&#10;LeUy05jNKZmsJluRxaaYiisdxTZJKSeCJFgcEERCBEGU4kGfbtDI5Pm4qnIJYU7Wxc2xgp5DvH1N&#10;vlZaptiFZV61NLHMq64WXC6z03nC5ytPr+LmjZnfYPr0BcLjaQQam5qeHujrxNUPXKXDWVPb1Lpd&#10;kmX/VHbhNs50dbbdcseZC2eTHcgYYyxfxzFJj1w9p3XfyPDGtzf6Lni1pMe6HB7VbC5TaFjL417z&#10;sYf/WoQ4X4JvNs2XRaeIkOjQl5BMcUalg1IYDIyzKB6gojAMUJqgVvRfvvhzZqviLkIkHqDmCkMs&#10;0kVb6hlwIQwACFOLGvw///kRStnk8PhuetPExfH+zj5BFKyWouKGYnf5RucqZzymMoBqBuU6Ksoo&#10;pZqq+ccm7aVFhqZzRmXoBtUNNZbwzna7e1dvOLh244cmxsclST5x+OWmtl2FHarwmgqqln4jZ7e7&#10;l5SuZmBcWcUmz7Dq1nS5OrOWRkanBUG0r2rD+Vdqrrtdi87EI9OcYEl65He/e9vtt7/A6VQoFAKg&#10;LECPSIRIXC31ef+k4N8nYa0ixGeYqTTNxTcH0ojRYkIXrXP3XA4ABIjpUngc/vH0QBcAQbaR6AgA&#10;ydlksthtlatNFntxRTlMRUSURGsJiCiIEkDiwQlN16OT59W4ajJ0e0lFIGiyREZzBqqXxVVLGcu8&#10;ajGRbmRVV/e3qtrq9a7HG8iY6srR03On291wLQNXHGVOZ8uOnS8++0wGteJJwEgoZEh2gIERUApC&#10;83Ucw1VwWnesdEgmqWZzdeXK28xWc8/Bvn37ejnFM/i43NB0syN7Q0mPbG/fVZhRiRBImticzMar&#10;RD4zuTJJ0qY4BeVhKgM67yqTzqj4os4/HKZSEQAGmCJjcVuVKZS3Ae07P7Y9HosDUEqLeXZvw67N&#10;p186UdNUW1xeQinVVY1SahgGM7g8PZEKjMdigiDEo6qhJyJVzKB6XBvoLAXgdvfuvmPMpmx+5aX9&#10;v/jxDwG03XJHhplCtkMVH9tcY0FVqmgxFHLxUBmWZLWK291bunEUZCVhhBFg6jysFUiXq8cDMBcz&#10;IDjcqxBiX7k9fP4VuXKdbC22l9drY6e9r6z0eisOHty4c+fp4uJis9m8b9++HTt2ZFOr9CTgxeEe&#10;UYbP+6EC/y5KfY+GKoCIWggAWKFAToEk4NVD3kAXT/aFowjHpfH9/z97bx4f113e+3/OMvsZabSM&#10;RtYuj7xKjpzY2VxCooQEaAolS1fWtj/KDRduUyCltPS2QHophNLklkvKVpZCmgINNDSBkAYRktoh&#10;duI4liwHS7ZlraMZbTNn5sw557v8/vjOjMbSnLFsy7Yg83n55dd4NMuRrDnznuf5PJ9HXCeoSyG5&#10;nrUr0uvxBfzhqMfnD4UauFuTO7dPHTswe6z0y6pirlrPqnDVWqo4yKpQlHqV+NNXL+Ewa2l5UJif&#10;Lg5aff3++5o/+7nrX//GlWgFIJ1cpGpuuTHnNMckpbSGw4B1XXWtV7R6/d6aDSGX2yPLsktxyYry&#10;r3/3FAKNor+m2ElbUp3MuW+8s1fOe9ULqZ4A5NNASpZzfT1xvZwvVuXafKIWRZcKVJSAnl6aohxg&#10;oJRRQmzOQAgx0hnq8osKH3VpnFIw4uQAI1aLbduU5KDJW+UfefkX1Ka2aQneIoRwwVKUccYZpZxz&#10;RtncZKJ5a7tlWoxQxjixbNu0Zk5M6frr8glVGgC/pnVt34HTDVVbt94PDBXXhi9VC35ZYGksVh+N&#10;AtDD4edXs0D6Yqp227RU28k5IHHJSDJGl9nVeSjfTPdUpY89I7VfEei4Kn3yeVfDZgCuxm2RK4d0&#10;PSG+2a1b905PTwNIJpPLuErX9eKYdcbcc7H3lzlDRqODuX0ygGLrpi/iSU+sMiN3nciBunI/TzVl&#10;IGWoU6dy/yxQl3Onr9IEXLeqcNUaq9gcUClTOSkWq4/F/ioaHTxx9JGjhy7f2nvwQtNVbeOG//OB&#10;9/3FCrQSTcBCCKdIWned7gcqlkLmz+swNta2XNHs9ftqm2pVl0tRFUVWVSW3UkaR5Bf7n7f9uZhT&#10;V2bK8kXc+oTTCgsZ8szYdGNri5Qb0zsNpPI2qSU3OsAVyCxXi1rCJgD5Zh8tMBbAKWcU1LZtMaZH&#10;iE1EP47Soy+LFSVcsTKyucg8jhE7ADp7N5mZbKG7BwCM17bUE4tYWRMAo4xSWvhqnsA4sYidtYSH&#10;3cqatmnbpmUZ5ioTqkZGLn1CVTQ66IALMpBdV23BaHRQqtsIzkU+FJ89ykNRIGdXlxZGl92eh9r1&#10;0RcDQKDzqsyJ59U8WkX7htCPkZFun2/U45le+UQAkslkVVVuqVQ6nT41+iflfw5a64AtCXMVcvN3&#10;3DEjFysnAde9SlKXz3b8CFcxV61nVbhq7SXOpMLDsQ5L/etHwsweCn3zxFHgAheuxBDf//nA+8Q/&#10;r+x7XSBYlU7lgmFYvpyukDTjCiA7GRfEnuCzUk1njepW2nd31DbVuDxul8stSZIqq5IkK7KiKgry&#10;s3gSJEVael7q0jjnYIS4SkQqqyTzrrv/x/P9e9taO5alIeSzQFHwUcmAsExZedc5y1WhGAUpLlBx&#10;DgrCGLVtQikF58QmhAh7Uw6qKKEHnnwF/kYAsp20/BFP2nEy66bf3Zo1sgDnjAt4AkAptU3bMi2X&#10;aRUW/3GAUcbygMUZpzaxTYsQSizbNLK2ZVuG5bWCrb2nEVVJQxXQvmvXJ0S96lIZqlZC1Xs/XA3A&#10;5Qo//CW/zzepabF1cn6IRgdru2OStJFDAueYP8E9tcKuTqu3K8EIpg7At7weyUPt6dEXAe7vvCpz&#10;Yr/asAl5tNL2x+Lxq1paXti2bVuxdV3X9dHR0Xg8XlNTo+s6Y+z48RvK/xBESpkAd4XoABgjThzv&#10;zp6yqey1ch+cRKfsAnmtLrTc2fHiJIuChLmqsr5m3arCVWusWKy+peXBXbsqjb9VSZjZo9HBo4f8&#10;U5NXbmj64gWiKxHRju07ACiK4vH5ACQX5sXelcWFRaBanKmJ4vdacdNdgp9WH7IQag+pbqVtV3tV&#10;Q9CnBXLbjmXFpbgASVEUeSkN4bSsqX/62CPI9ztkK8ndjk3A37xztwuuaFdXYizW3NpWhFOFrp8k&#10;JviKS1MFoirg1JKbilGSt4cDnFJKbEJsO2cYz4szvLJ/gKma6FQyV5AzCk5LWj28ZsK2q23T5pxx&#10;JgKHwCgjFiGE2KZtZy0xBsgYW8qpErUyRilhGd0glmWbNiU0ndRTscVtXbuLn8JpO01Pz4mFhdsv&#10;laEK+fafuCxw6pY3NTc2awDe+rqBWKxL07bmI5Uuveq6Z6S6LnAujOFsai/fdIe0MIr4AdL8Os/C&#10;qEW4FD/sApZagQByaHUQHP7OKzMn96vhHFpFrhzC/tgLL/xVff0zAqsEUU1PT3u9Xq/Xq+u6rvdM&#10;T1+5GrIsTHLIVsryN3pSp5yagPfdd1/uwAAAL710CMBD3/omAJvKsqcqIwXd+e3l65m6vNZsplSY&#10;BfLmqorWrSpctfZ6dY77nY9GRrqj0UFP8k9OJEHojarykwtau5KVXJD6QiLhD2gAZuYs7oUk5VbY&#10;lA8bLKO6rtrG7Y3B2qrQhpDqcrlUlyRJAqdOj0FftlImt57vQP8+2x8RvOLKTFv+iFsvXQdSaeaH&#10;33zkTXfc2dEa3df/dGdrtABnIrFzGUjRJZzKudEBTjmlnC6rRYGDENu2iWAplocqDk5sIspIpmFS&#10;VwAckLhsLnJ3LVFLNywUkmKEEVvEJ3IA+QwqMnsy5g14LdOFfONPBIFSynJxoIzZppVNG5QQQ8/Y&#10;WWthfHZDXUfx4680VBWKUvF4UNMyLS0PXsIu/B3viqIIp4RefG7vyMivARnAC+iX5MCWKRodlOu7&#10;wDmXJAB89jjCuwHAiBfS1bPVV3gBe8YBrU4dBLi/YwVaYfCJJ64Lh78LYGhoyO12BwIBSuni4rZV&#10;EhUArXXQRmPh2TgrDfFCfX19xf+8sa8PwAf+9G4A999//9f+60TATHJwi0o+usCycz6a82MZUo1b&#10;4UTJ/U9dcuSiir+SsPBLqgpXVbQuVIhLHTv2jwAOPveuy6/52gWiKyXPVbGxUZF1JMQ5wBnAUG45&#10;xvKQBeHNarysse+dt3h9XpfbIzb0KZKiKi4Rg+68Uua0xE5Z8uaiHsCpS+OMlWkC9r756if+/dH3&#10;3P0nnV1dU2OTja0bVoBU7p8AF/YpAJRTCkqIXVyCooQCsIlNrKVOH6OEA8SmjIqGIMR6PkrY6HDu&#10;47JipTmnnDOnNwCFzFNCiGUXQxVnjNiUUur2e23TEhZ1SiijDILeKGOULU7Oeav96UXdzBhmKuuy&#10;PV2dvcVDA+UNVZoWu4QJVZFI4oP3brnimi3Lro9NTf79R4Oy3MrYWCj0jfXwGSwaHazrSUio5hIk&#10;zunccWTivKpdWhi1CHflFy0DyHrqvYA987IDWr0EwN9xVebkfjXchSK0evLJGzQt5vP5CZEA6Hrb&#10;6suH0egg0TaIrZ2u9JQdaJIzs4rD79sDn3h/mYf6xuOHeLCFuoMAPKkJWterxl9JKjlAUWnGzJeC&#10;TCbddftVjOcKXQCoGgJwManLn/lFmSZgRetZFa6qaL0oFqvXtHbDaAcQCt1z8Ln7AFwIuhL1KpGw&#10;ACCj67RQE+KMS7xMLk4hZCE+OSHXM622Sq5nAPZ9+6l9337qrZ98z5U37ZFlWTq9zYf89uKVMegF&#10;5AKk//uxh5eagOYidzuawX/rzj0Nm5u+9L8/+7o7bm1ubf7v/qerW0PLuErgFANjnFFQykjBdV6A&#10;Kg4uWnKU5gpU4KCUEkJy5nEqbE9UJKGLbt3IwUnuiwCSTHTTF/FmpksW1cRklugnIgdVohvIKSGJ&#10;Y9Mtl3UKhGKUcXAm4qkoY4yCwzJN2VJty54c2ZOZpLfcvlTaWbmdprjTV9hOcwlX/mla7Iprlj97&#10;bGryg+9Ijo7eLEk0Gn1mYeH2S3JsxYpEEnU7ZpW6LgASB5fg9Qdtfy079igAEViF+AFXS58y/VI6&#10;0JlHq0OOaMWRr1oVodX+mOj4n8MRam2DBBtEbhXzVHPGVGvRafK0zOP09/fTYCtyqVxcVl2mmZGI&#10;CSX3SSmPSn7xUHfffTfyhS4AY2NjAIaHhwFw4OVDh770rceqeW6KZc2py2vNisdcqVzCQiW5ah1r&#10;/XKVzzcGbLvUR1HRxVOxyTcSiWjavlDokTWnK5fbveyadHIRgOi+cc4gSSpJO1RfUoXtK3I9a9jY&#10;BMAf0gA0bGyaOT75rY98wXufb1ffNSu2ymDFSpnlGegH+vfavkZxHLkmoIMZXKWZrb3dXT3bvtf1&#10;kIlsFmZjV8uJsZGG1ogwSzEwAsLBKSN2nqUYWapO8RX2KQCi9UYJybnIOVh+/zHPm58YY2NHTtJc&#10;148zVROrNpz6MvVdjdQWtSgqSlaciSXSZENvm5nO5rLUCSOEAJxRRm3KGEsnktSm6eyW8WOXjQ3V&#10;ARg+8uVCmEJJQ5V4xktoqCovAVWnTvVJEq+vnwiF/nY9FKs6rh1S6rsgstUlCcaiHGo1R37O1RqF&#10;zHusBcQPWN4293g/1FzdNIdWMQe0GnsJ4P6O3ZmTB5ZVrc7hfyQaHSx8tFBIWraS3KU4fdhQSGpZ&#10;E7BYH/zkN6WqFvE7qOgTNNShxF9xGilcWfdqbW0t/A3gxr6+r3ynf9HdqlKDU5tz7mdJjzlua10W&#10;k3103qJSgPxC3PjcqIuqVSWvd2dPUaX0lypaJ1q/XPUHf3DDBz9YoatXi/IjP7lAavEH6I5Gc3Tl&#10;8x3q6qlZQ+uVSFgQlwW+qCTDGZWczVUiZKEYqorVsLGpYWPTf3zhYRlyPq6z9MLjohqVrBTCESQf&#10;IOgOTNVE1DlxleIqktnZdyUFvfH2Nz7x7z/47bvfbiFLQEyYhBMGVrCfF2pTBajihfk+krNMccZE&#10;kIEgJ1GvYpQWQIpTxhgH5znnk2VTNZdcJVkL3OUYe62QVHVjIyVE+KsYzfnWKWUn9h6t37rByprE&#10;poVKlXgKSgijjDI2N3/LwLNLvt2XD7ylqe1QOrnoZKjCRUyoikZ1n+9nZephuh558bm9V1yzJzY1&#10;CeAnj8ce/tKOeHyXLCMcHm9qumM9FKs275lUw5sK0eokMeypaVqIj7PMfDbQqdKImpoRn0Iy2tZi&#10;dM566qs9bh4/IJVGq0McWCu0IjnHOpetJAlscC2OOs3BffaTf+H0IP39/ayqBYAkSZxDVtymaUh2&#10;1sn8XobPSsqW3FQNUjUoAZLWkEUDgAw2A3Blpj1VEXewTvFUWYlhV12nPXvCnnxO3FGYugpW+gJy&#10;qVQvyVUqzRA5YMjVylkdX0UXV+uXq4QMo/VSH0JFF0kjI909PcfF5cL7Yn5gcJ/H88jh/feFQoPn&#10;ab0S9ap0KlkqMYETJeCi2TOGLKyEqoI27en+3hceUqBe2XftGTPQi/fJfOZvvg6/iJNOy9YCd9c5&#10;fS6/9c6dBjIUbHffNZ9+/19fM3pduK3hwH895w9rxVEIRU4pygFi28QmolJFbUopOX2fsSgWMVpE&#10;VOCcMc4oY4SKrzNKJ8fELBVX7AwYBbiTuSrS4QHAKLVNizNeSFgQF3yhQDadJYQIkhM4BYARai1m&#10;k5PbBga2Fsc7xWL1z/746uPH3xqN9gMQhirgtT09jwu+uWgJVZFIwudLlb9NLFb/9x/VgaO63gUg&#10;FtsFQJJQVzfW1LR8r84lUTQ6GO6pR679x2l8xOMLZLI2j78iaEOsJMp66r1mQiUZ0X4SX1JpRtVC&#10;2XSN4oBWmbFDa1K10tqOEIgXnSRJMqOUyZ6StyzTBOzv7//g330TogkIKKlxVtOhxH9RsljlNRPl&#10;TVplJH5Wrsx0IcIUgO1vRHJaDtT7IpsAKMGIt7nX6uqbf/E7tr/RP/MsCIJYIMHNAFzWgmzOMHc9&#10;UYMlmU8lGUO5sHvfKzp/rXeuunDS9YZIpMS2uIouviKRRP5se9Qw2mOxjctuUKAr09x1PtargmM9&#10;uTBfSEyYT1rgPkhQSNpUNK81a3lKYFMhZEEYqspo057uf7rn0+3fe7CxtVmM+yGfgX56vpRUSOzc&#10;1/+z/LmYy1bK8jWWaQK2927MIks4ydA0ACNrGEb26IHBjTs3L4MqkT7FGKOMUpvQIo+UKERxEajA&#10;GCWUM85ogaUopTSf0inYK1fTmh6Zh68BgGLrWV+j15gmaqDkcSaGp6sba6hNxe5kEabAGcsk01pL&#10;yNAzyE0CcjEECA5qkjvji5clUn1jz3+2i346dW1Pz+OG0S5+PXQ9u3FjP+cQCVW6HgmH47gUhqpl&#10;HvmS0vWspkHThkdG+iKRMQDh8L8DQ+shJTgaHQz3LkhSWLT/eHrBp1URbz09vs+WXMtuLN7glXm/&#10;nWzw+Ual6jiAWcPvVYOpRF8Ijzig1cvgCHTsTp8rWkWjg0RrAjg41PQUCTbL6bjsPCL37nfji18c&#10;u/HGFR/FXVWsqhUAuCSZSVl1W2Y2K/nhKf3x6WyLVcVyRKupQQ5e1b7LmjkGwB0MA3BlpqlaY3oj&#10;bonlbu9vVNNByxOWzIWSj+/OnjJdbYVVzRWtT716uUpI1xvC4ZfOzVBZ0ZqoOOZn5fuiWKym65FY&#10;rD5PV+3AadYrrDpTtDhhIbwhd5eZeRMeDi5WLjPJYRhQKD450XiVY7GqoN43X/2R2+76xoHHinCq&#10;uECFfAB6bkKQn/ZmxjhjcDAtqSSz/TWX6ZkUoVTxuJq3t//skSff8Edv2f2Ga04dOxlqqCmYpQix&#10;RbVpySN1OlGJDIWiuhTNIVTuGiam/zjLx0pxzByfpK4cRVGXxhlxMlepJBN9zbbF6fmm7W22ZSO3&#10;TDlnroIimUaWcw6OO9IGADafuSye7EqnW+fm+tva+ltbfyvzw89rG+Pxq8Lh58UrNBar17R9xUUp&#10;TYvp+lUX2VCVb1Kf+Waatg9AT8/DAAyjPR6PrIfFNZFIIrwzqYa35KPVuUJSqOtIH9tLzTRxaI3N&#10;TN4qWvPIv2aT+Z08jmg1/vL5VK209iMETYAEiXNPNedMzi44de6uv/U3/+Nb+LM/u+13f/d7u3YN&#10;F9iov7//Q5/6lhRsBcAlzr3VTK6RZ4ZULq/8vT3XYtVpdWVntDoCjqqOK6yZkcL1VA2qJGOHOgU+&#10;ujLTVqBJNuZLDjyqNEPVNV5OWtGF0KudqypaDyrzLhUOpzyeR3T9rsI1+TPykvVK17s0bRirYKzi&#10;hIX2Tctm4Dk4B5jTcsCSIQtlVN/VeLD/+T19r5WKcEqGrOTLVww8v9iYfuJvviAmARU7zRnlznHS&#10;193akUomC3uI65sb5sbjRtow0lnLzGYzPtu2l1mmil3n4MiFGjAGziljPLdDhjEqohBEmkLRCmQO&#10;xigjjHFmGRZVQuAckiSbC1wNUZfjz6RhY9PIs0OdV24mNmGUAmI0kSZnFu4wDABvOTkBoPXo6Glb&#10;oWW5b3JyrKZmOBDoNx7s0+5C3nWHfEZ/8S/MpU2oKq/C7+olPo7T1XndMVd4MzjnEsAlmIueyObZ&#10;4wdpxpFaMtO7i3/CxVSU25rgiFaHAfg7dpuzpyRvFVaNVgXDJQDZTst22oJa5hPPb//B/9e1be/n&#10;/3bXww/f9vDDuO+++wRafehTD7GqNkEtSnJcUtSsGpTtbEl8xPkVqwpyRKvpIwCv6tilD/1YNAGT&#10;1Ve4ZVH/liBx5gqCUcVh4FElmay7AbZ5/kdY0QVVhasqupQq6gCWlmFkDOP2ku+aonzV0/NwKPTC&#10;wsJ9AL77ra8DEP6bkoy1LGEBQEYvDmZk4ChTrwpUVafpQmZBFzOAZeQPadWNNf9wz8duOPAzEfsp&#10;CldsRWgnBZ0cG2d5OpHtlOVr9GSmnJILGqNb0il9iataGp568Adbrt1R3RD670d+cu2dfZwu1aXy&#10;rnMGcEqY6AxyxillhdwEXhR3LpiKC58T5cL2xMGZTQkhjLLZGBEJWwpJg1EAzslVOQeSbdmMctFG&#10;BAcl5NVJKfgAACAASURBVO7+g30jI0v8WkRUkCQoChSlNZ0e1rThQKDf/NJtnrpwGIVKj65HxOio&#10;MFSth6m6XyL19h10N2zhYuyAw04c84Q2zE6dNFNxJ9TITO8u/yI9M1px7m3csnq0eu+Hq/fuHyKB&#10;XGFYtpI02OqeP247vCjuet9bAVxxzZ73/iU+dvdVmhY7dOhQX19ff38/q25D/ruVVTcJROTpQSd8&#10;PIdiFVF8Ci1htnNGqyHx2Uaxc0tIVZKxPaIKJUlWkrlrnAceF213A4BKH3Cdq8JVFV0yFXcAnbTy&#10;zCvMNIXFix7PC+Pjd4mGy65d9wBwYqymjs6ST1HAAs5YrjVXUrICQPat9ozWsLFpcXp+Zmy6ubWF&#10;gNmw6ek4VVggc2z4KC3M/XHOGXVqAgJo64nqKR0AsQhjVHGr9V2NWcPwZnz17RHLyOaIinJeqEgx&#10;Jsgmh03Cis4YwEVRKl++EnRFST4WgRFaSOmklAJ8cV6Bj3NIiqUbvgavESMO9apIh2fm+GR1a62Z&#10;MUXYurC9m2kTKDb0n1apgqIU/u6bm+uvq4Oi3GcY/6uIdYtXRZ2/oSoanfP5nruESVcXU9HoYPX2&#10;TnAuSZxz2IljXn9Az1pWfMTp981rJg6P3HrGRz4DWk0MAPA2bjHnxiRPEKXQqnjVz4vP7d27Pze8&#10;xwFZUgklTHI5HeQV1+wRF5rbO1pa3vPCC3/1uc8NAvf/y4+OSNWtotkpJ8dZTaeZSqis9O6gP7zz&#10;tedWrFJp2lJKtOcc0So2BEAGLG+b10zYodx5yZWesvyNbn3cyVhZSGqoYNU6V4WrKro0ikQSKNsB&#10;dJKmeT2eF4CrAESjgwsLtxf5XYT5oxxjXd33cHHCghAHdxGDcwZJdjpnKdYCsAH5wKpV6t23/fZ3&#10;DvzXysROAkpBODjj7MjLwyI8C5BEHFSZnbJGJsMYY4RRShhltmkBsE3LMk1i2aZh5qbqhFmK80JP&#10;kOcLWAVzFaNUBCgIbKJ2bnKQEkLtfHIVcnQFzimh+TOGiKanAC9trqKZ6sYaAG7NZ2VNgItUKsa4&#10;PpfsO358+WrEAlEVX5DlvsXF/lCob3Hxj+qe+7vI0grztapRick+EUX7K69odDCyKy0BXJLAwYx5&#10;raomq1TZw89yXvr3TXQAV/n454xWr79zz/bLeGtncGL0pCQHAe2LX/4PEmwWWR4ufZJUtVJDdzlU&#10;Ru9631tjU5NP/+jxpx/7j9rGDZ1bu03zccNo/8pXhlzdbRB7pCVJcXksKws97lSs6u3tXeV3WkKc&#10;l3zJZj31gfQJl8CpItn+Ru/iK1lXnVtitOhRwCmRPU6GRcNdp1Lj3A+yooulCldVdMmk65FIZBGw&#10;z5KucrZl4cBYWdAqNrWsZKyHvvwFAAsL/QDaoiK47xlwcHCq+F3MKBkZJZROLspnc6TN29sBiMTO&#10;woY+AptzTkW2gG1TSvu/dwS+CDhcxrTpjyhm0ino4TXvvDmbNlhRp8/OWgCIZWfTBrGpbVqUFixT&#10;XNysQFQFhMpZpijLl6MoB6gtwg5oLhGU0FwpizIqArGyNlAj3u3AKWeUukrnE6oko9VuOPTozzte&#10;s9U2LWGlF0fyly8cA06vVC3DKWUp0guS1Le42B8M3rGw8JXw82tu+ha/eLFY6ULmr5IikURkV8bV&#10;sFW4t7kEr2RKwZb0kZ8yyzjnDuAyCbQKuvoVB7TinPs2bM2Mvij5qpVAnUCrnp2zX/n6kzDi/o3X&#10;AWPm1AANtkicc4mDS5KicsZc6XEnHvrKZz5Z27ihqa2z56o9fk3L6Ho83qtpMXcLOCSRCCcvjrLa&#10;jYgNqiRTMpDzgU+8f02cVStF1eAfvuWar37/uWVoJZtxVfKxQK5g70pPARKjxO3YWF+Eq3QCe0Xr&#10;TRWuqugSKO+PqQJ04PBZcVXhRB8KPXLGukV5xur/8XsikbHarc/kbs25YxMQALC4MFdTfxanNn9I&#10;a97e/sS/P/pbd7+DcJuDU0btfMS5WB0TG5suvgunVLGTprdEe9RrJmwzaC51+nJcVd1YM3NyunW7&#10;N3Z8sq4lnC9N8SJzFRilnJ3GUkvlqJx3inIOER/KGGN2rhsIgNqEc37l7j5O2A+fGgY4uATO4Gyu&#10;AqDPJb21fitrir00HGCEZuczfSdO5PjpdEPVElQVSAsApSCkyzBAyAPZn/x+UclqrbQ+De9rq0gk&#10;Eb3+pDuyFcKsLoHGhwNtO6Zf2U8y804xm8q8/9jZj1iOjHRHgSBKo5UxOQgg0H555tRLFBBo9bWv&#10;/xBQ4QtnXv6mq3mPZRN4JWH/UtITtKodqWmnKvKWjmCgak/x1kih0KZRHmoXAxbS4qji8hiZpGRm&#10;nODsbL/NZSrfl+vt7b2/t/fuj32hgFauzLRYuZifruUAbH+jO3nS6QiXmoBSpQ+43lXhqooutkQH&#10;EEAodA+A8fHcwJemxcT1q/mILDqAZ/W8ToyVwdb8ieoMXPXkYz94/e/8hlZbtfpWoD+kPfWNx954&#10;123CA74ULkUopYRzjB09YfkaxLNSNQDwcsb5miozYwKcUU4JYZwzQiDqVZlsVbjaypoFBxUAmkvd&#10;ZOKpc6WpfDmKiphQmzJhwhJ5oSL3nHFGiQiU+r23/s+mtvaGyIaDz+2j6gQAhaQ5o2V+Uk0t1siz&#10;p7TmajNrAmCEMsatxczHXxk/rUZVgCpJgqouXS/L4By2DUJg263p9P3R6P8YGvqTjn1/EXvTKn/y&#10;FQlFIomuG066IlsBsRyPW7FfuCNbpk4epbMjTlDlNROHD77z3J4xh1a8DFpxf9vOAlpRqOJLEmBP&#10;7GVtb8ixuwRZcVFGpOysE22Em5YS+cUMyuykJxx+XjyvMGgpiosFm+XJQ4bDN3vhilUF9fX13Q/c&#10;/bEvAGCuoGynAMhuH81BkgSAUVupANOvhCpcVdElkEAc0c6LRBJ9tzzbFjULHzqHj3z5+NFrRWZV&#10;ybs7dQDP9gCA7mh00K0dEVdyziW5XHiVcGidlb8KQH1X4+jR4zWNdYUaFRUB6JbNGBPkId5GZHOh&#10;zK5lhaS8mtc2reJUdJFdbluE2IRYtpW1xMwdX9oJQ2kuMB2CnBhnjIqKFBF28tyKZcYYoZzz3Vt2&#10;drR2NEU2cMqfeeaZo//9M06va4hsgLCRSABA1IDqHEyfGJ72NQZdQS+xCOcMjJsLxr0jk32jo0s4&#10;VQxVhXqV6A8yBtvOcRWltm3/RiLxZEfHG/T/fCBy7auhwrRWikQSXTeMuhu3Ib+txpp+xRcIphYT&#10;VuKE7QxVM8Nn9qqXUb5q9RMHtDoCwN/Wmzn1sjF2AFB5qF0seGa1OyBJEgckyMkJGmqT544z52IV&#10;inCKpnMGKU/r/rzdicuLp3jtxmwyLhMLpZa/eM1EV1fX+Xyz5T+MFSTQ6oMf/bTtb/TMH7S8bSSw&#10;QSRduPQpEmhyp8acsOoP73ztV77Tv5pnYd66VR92RRdKFa6q6KKqeLmy8Ei95pZpv6YBS8GYTW2d&#10;x4/OhcOjJf00kUhiNR3A1YvIPgAqSZuK5rNnmVp6TYRC5oF9E4PNzdtzOQuZBX3jzs1e1ddz5c7G&#10;2g2qov7T/71/5R0Tw9PpdNqV8lBCANi2zRknti3cSz/8l0H4IgBcxjRRtTK+1B03dpiZbL4DyEUq&#10;FSQsTs/XNNebmSyxiZU1KRG7a5ggKhGoTi3COadE1MyYMKEzyjjjAsJcXJEBl6lsjW659vJrGhrE&#10;ODfuuOOOl1566auf/dRXAeqqhRblnCtEt5QqrxmnpcagVJoBoAZctmWJOqCdzD788nDr7OxSOarI&#10;nH7aH0kCpbAsAVWcEIsxk/OqmRmzszMLvEvb96lKyWp1ikQSXX2n3JFtACBxiUtmbChYU2tImvnK&#10;TzmToCyPVkeptKqzVX6y77cmx7Z88f4HHdGKc0mWaPwlhHcDgBEHwKrach5wzhXVZRKbMjhFlQLB&#10;sV/YNN3rdtUryH03emYQ4Q4RWAVAcXst25QXSvfXADzwifcXtilfaPX19f39vfjgRz9tedtkty+f&#10;WwVIEueUU6tkbFXOU7/EVZKtBjzOLfiKLrkqXFXRxVNx1h+AX+s7cdluHShR/tH1Dp/vQPF6uILC&#10;4efXemdtof3HAanM2UrYcoEJADPHJxen56+97vpfe831CWPmlWODY2OjJe/V++arn3/s2df+zs22&#10;bZ+Wfp7fc1wQUXweYzrrbVj5IF4zQexq0zCLE6coZbIsA/AGfcS0zXQ2k8qwpTk+RmybM75s1i+3&#10;N4YxF1clIMh8AFSuAIALg4ODzz777Dvf+c6dO3eKpxYXfvDEj5miZTIckMAhNig7/aw8dT5i2ADu&#10;jC/efnKqNZE4jZxUtYSbStTB8kQF22aUZjk3OTc5tznfMTLyzz09ffH//BQqXLUqtV1nexq3ceSM&#10;g1ZsqLqmnvkbUi//2MmrLqDq3CrBxUEJ4prG5j0f+4eOv/7TD5dGq6khALztZniqpIVRi3C1thf5&#10;1ciKPk5DHUrimOQAEA3qbnuuu4BTQnpmcCEwDrRJAiTnT/H6LkwdFnbAkt/vhe4ALpNAq3vuuYe4&#10;c7nEsp2GaAI61736+vqA4s9slX7hulaFqyq6qCqcsqPRwct26yVvk04uxmLRcPiApsVETcvnGxWB&#10;VdHoYGFb3FqKi3ef0sPSxdL1iOAqAM3b23/8yKPDp15JzSfnphIypNrmEh839bmkqqrplF7wmxeg&#10;6tTAccuXt6hzcE5L7toT8mhe27TFfmLGxIweC1RrieHplss652NzlmkJV7u4jbhBDqcsAilvtzJJ&#10;2qhXaKqtxm9ZFuPU7XaLp0ilUlr1XNdW99e//nXkiapw4Uvf/im8ADhVA6COYRAqydw7PtWl663x&#10;+GnYVGCp4q5fYfqPc5imICpOKaXUYExAlQlkOc8C7Ybhi8X+OPqDL45U0OoMuvK3poMtNYWUAWtq&#10;qKq2znLXzR1+khiLpXf60sw5QNVKnCpWZEPTx/7hUyXR6jTFD8DbxqtFMDqXJElW3JbluMXPayag&#10;dhT+adkJALMLXtowDvEsnEsLpxS3N5te4NnUGgaBnr/6+vre9ra3ffkpcRrhspUkgQ2uxdEyFbWL&#10;eXgVnb8qXFXRRVJxBzAaHbz8mleA0gtnCN0G+AyjG7AjkQRwrWF0a9ogVjcDeH5yBCvT3AUgFquf&#10;ODLavL1dq62aODJa3ViTXtRlWa5vLlFkEtJqq9JzKZEsJSbyIJzjlNqWBUjCossZAecqNUqilUJS&#10;qqfVSGcKtMQIo5S6VLWqucY0zOTMvLfKn0mm8+Z0YZwinHHOuU38FvGatjdre1Saccs8y+ota9Ht&#10;dieTScFVoVpz0/bZmtpAT6/n1rdg4NC3X3rpdLT6dn/hYLgUKL9IMVejKuQprISq4pFASpegijGb&#10;MYMxUayyODeALJAFto6MHI9EmO/nqJSsyurymw8HWzYDgMTBJZaera6rt9w1c0f6icOyGgDW+PbV&#10;Q1V5nCrWGdBKFKu8bS6tjkmSxMElyItjrKZDjr/itUpP8FXzsObvLuDU5PRNiUR7c/NjNVs6xEck&#10;SJLkr+W+kDR+8KLY1c+ugPS1Rw8gsAGAWBDKGGWyp+Qtz7aixol1VkdS0YVQhasquhha1gG8/JpX&#10;ymzxO7y/FvD6fKfi8Z0AQqF7THPXwMCv9/Q8vtYdQKAweoQz5ywI2XSrP6QA2LRntW9Cw88e2XHj&#10;LsYY52CEMM5FxNTzT8bhawC4YmeoGlCZo7kqFOGZpJ4zRYEzQimhoYZafS7p1rxGKp1JplVqcw5q&#10;E5FvbhM/oKaMUNZefspWPBqx+Jy+0FgLr9ebSqUam7jLO7+tp6o+nDsn9PR6Bg59+0//9Osf+chH&#10;GhoaZmZmln5EnAGcuBzfULt0fXk8VXGWesG3LspUwqJu26CUEGLmy1Q2YOShygbSgAGc0LSt8XjJ&#10;BnFFQpfffLh2xxaI+iskmkkEXJR46mcHnyLp801VWD1OFWslWkkLoxAzgAujS8UqEYvAobg8WTMj&#10;OUCV10wA4am4Pjl9UyLRZllj4fAvqqsHa7b8EOgQKImFk1Kg3kjOSnYWnhKHupYdwFXZ1pfU399P&#10;clAFNT1Fg00sm3aKrSpdrFrViaqiS6YKV1V0kVRcrCoDVfHJiePH/ycwB1j59867LmAHEMBSygJ3&#10;2Ll8mgaf2dax48WziloAYGVNxnhhK5/oBhZuo9h61hVyG7GS5iqVZlx+TzaTpSJ6ihBKmVYdDNZU&#10;Dfxgf/NVG+fG4qaeZQoHh2W55udVj4KMXHpHEFH8UvwFVds6j1CttWiaJuETt7zuIw888EDnRlrg&#10;KgA9vR4An/zkJ9/5znc2NTVRJZe1wxmDIqkk7ehFW+ZGX1ajKvT+CFlyqVNKGcvkocoCDM5FmcoC&#10;MoABWIAFLKzy5/6q1OU3H669bCs4AC5JEtETAZVSX0Ni4CmSnjvnVIWSOBWbmpwYPTk8dKRr2/bC&#10;JhknRTY0/fHdd33x/s/nZvLiBwp2dcvb5grWc0iSBM65nBpnoQ5l5khpSxSQnbnr2NhNljUWDr9S&#10;XT2gaQO6HtbaDNR2QsRzSVx1e23VJ00POXU8z7+5plIdOKfhO2WpIM3cQc64Oz11gYK1KrokqnBV&#10;RRdcq+8Axicnjh7asXHjIcAobBcRUHUBO4AckDgHL1OvUmkGCBSOZ+LI6OqLVUK5UT7Gc0TFMTk8&#10;RpdKPpwXL7RY9uwkI6lyZlEXHUAAgWot1FAzc3wy0FSdTWcXE7bKbcv2L6bdADgjNmPuoOPEEFVr&#10;3DIykt80Z2w2nlrwHzly5OMf//jffvIjQJXAKaGeXk9Pr+ex7z80MnK1rfgkcJUYnDNJkhwX/pBU&#10;69zccpwqjqcS9FooUxHCKLUZM/IW9bTwVJ0OVVlgAdABXdNiIxejWBWN6sDoBUL5C6HLbx6ou2wb&#10;R679R9IJv0pYoDF++L9sPVEGqpxSFcpXpz7+/veEwg1uj3fw4Atf+cwn/993f1DyQYqXzHR1tQwP&#10;H1NqNiG8WxSrLMK5P8yr2wCAQ06eUlweI6tLluGEGjNJXl39uMCpWKw+FtsWjQ7WtBtAda4COj+K&#10;hi42MQCH19S7b7v2/ItV7/i92z///RfO9l79/f1/eu9XENiQG1ckaVtyOzXUS68srFSq1r0qXFXR&#10;hdWyDuCOK60yxaqDz/3+iRPXd3Y+HQp9spiiQqFHLkQHEIArGCMAuKhZndm3LjR8YE/z9omzCrIy&#10;s6bINQAHoQScE9Omam4PDGcUsmMiqEJSjLtsw2aM0iwBsO3qHZkFfeTZoerNYT22EAqGZ6dnmNfv&#10;ka0U9wZgJLnHT3QnrjK9EZ/br2Yz8TRvqLWCITz55JOnxoZr6uaeeNwePVF961tO83jd+pbAY9//&#10;ObCDc3CAKn6VGU7hVQCWKlJFe5SXOoOMgbGcoYpS27ZtQLjUbSDLeSbf+8vkocrIQ1VCv24w7L4I&#10;fcD86sAL+iRrqctvHqjr3QZA4pxDIpmEX7alYNPk4LMsVXopHhxSFd774epb3tQMoHyz748+9JEf&#10;/8cjkCRJkv7oQx9Z9tVinGpq6yzeyHliNm+0ih+At82t1UBsWJYkQGLBJmVqIONwwHwxDIwJnBLX&#10;RCKJmm2TkrczN36yMKp6fFk9lWEqdyCzO29/c5nv68JKCZBAEwBIXNWnSLDZvThql3opOa8srIDV&#10;eleFqyq64NL1iHgjjEQSqnKiTLHqxInrAfh8h4spSkSrX8iyQW7jHTiwmkYgoOsRfW4Iq8sInTk+&#10;Gd68QYzyccYJoYxQRunMjEeUyhRicEbLPLXbrfu0Fr8WABCoCgDILOiHHv254ne5s57WjZsATMcW&#10;3SQFANzrggm4ZXMWntJueqL4qW24Fdn0RoATAS0FIDF30OVGQEsdHcL+ffadv+8rLly1d6o4wgFJ&#10;Jem0LIK+SjttFTJ/WtrnMkPV6b0/k1LLAarS+d7fAmAAx/D2Q3jtz2PhCBLhC7ArcJl+uVYHXnHL&#10;QG3v9vxnA4nqCb9kytVtE4PPsHnHQTOvmXC7FDRlMAKsGqeWnvSaPc3tHeJyZEOTuFAGp4ROzObW&#10;8wm7ursqwr0hcC5JwMKo4nIbmVQZU9ThgeX9yoads1LNRvEqljiXFIUHmzD+kkKZk2Np7QOrVmdb&#10;zxerxM9KkiSZM8aJRTyl92yWLKpJq3++ii6RKlxV0QWUKFZpWrXP9xywTdNiTsWq+OTEs0/9bwCd&#10;nU8bhlXcN7zwM4BYzXmq0JcEEIvVv/Cf265/x8QqH91b7TdSGUqpCJeihHLwZCwDnwZAsVOGr8Fj&#10;xIgruPK+Ks1UV9X7vF5OaMPGpsyCDmDs+VPifasQUt8YqZ6dnmHesMsyM1K1R7LTqHJRx1agRblf&#10;H7K03BoQgVaFy2639d2HgLzFqkgcADgrE/T1NstaGv1bGU9FiGj/UUpNzi3GsoDNeYZz0fIz810/&#10;A8gASSAJHMHf/Btyk4mxWH1LywvAheUq/JKsDoxEEs2903W93QDEomKiJ7xSVq3tGD/8Mzp3wgmq&#10;VJpxZ08hC9+m3g/ce+q1N7zhrKzouWdfNU5ldH3y1Al4I8Xp6qjbjZoOiXMuSeBQXG6mNSlTL5cs&#10;VonS2rIro9FBX8THcx18zhdOynVd+vyUbOpOAV0XObBqmXLFKkBNT1KtlZq6UxOwEq/wy6sKV1V0&#10;oSSgyucbBfwez09jsesKGwCXKT458dLP35VItG/ffr/H8/DF6QAKqSSrWrNZdx246HE5Fo18vlGx&#10;W1BoZKS7/fDc9uvO8PgCg6ysZegZSikAYtmccyNpEFctByQOqmpcfKkUqagk09TW6XdrGV2ffn46&#10;UFUNoGv7jmU3C1X7T8WCGkkFeHZebghJc3OsVsvGSKB0xaXwXJbldrnN+dlaLZh2uU1xpcttNrbE&#10;nng8CNQtoRXnkCSi+jlh5UMWlpI/i1PUbVtUqjilhBDR+8vmLeoCpwhgADpgAal8729f9I8P6y2I&#10;IRJJhMPPDwz8umnuqowEAohEEptvjnmbekQHTIJkpxNeZN110bHDT5PZ42Wgyq8fpa46y9/kO/b9&#10;Z4wbgCeuv/HaAietUqvEKY+6laZ7md24MP1Izq4ePwDAE6zjEEZzjsVTqN1oz45y24SnxAeMldla&#10;0ehg7bZpoFPkM/C5k6rLm00vynPHLm5g1aqK3P39/R+495+lQJNIgpckmXPmSk84Heql5b+KzkcV&#10;rqroAmpkpDsSiWhaLB6/C4CuRzL6dPHyeXHaHXjx84lEazh8yuN5+OJ2AEFULxS/15oFIK22DZjT&#10;agYD/SHt0KM/73ztNiOd4ZQTQsTm48x8iqotADggW4tcqaKlilW5B9E08Xfxj26ZAsEqYFYh81lX&#10;BJQROcAtQtzeMsdG1Rq3ImdJJICUFkzPzoQaW2IAbMtTAKwnHp/97kP+930o/7ycqyTNudfpJyWW&#10;2Cw3VIkIdUJgWZwxk1ICZPIJVcJHJSzqBpDO9/7SwAje+xJuNHxPQ0c0OphO/w4Qi0QS8fhVF6EV&#10;uM4VjQ42XSt5m7oBCL820RMelvE2bhob+G+SGD4jVBlVXQCM6h2+8Z8+K93wzPMjH/3zt60Grc4K&#10;p/yum2BBcWFG3Q9f3q7ubfOEmuANScIVtTiquD1mVuepSSfOyKBj2ZW122NS7cYCU7q8PuqP8FMv&#10;Zt2XbL9yeRGtCRwSJCU9QYNtxNRdDoXySrHql1oVrqrogqgwAxiL1RfXFdLJxcLlyVMnjh/9wPHj&#10;fZKEhoaxpqbbiynqYnUAQRQfAI85zWXvWXlCY7H6p7/RfP07yhnYZ45PVrXVphd1gVOMUWpTzhjJ&#10;WsIRopAMZ0RSoDoE2DSG7NUcjC8QaA175mZ8suJxE9OSXB7JNJmqOrcCTW/E79GycyoAl9usa1gA&#10;MD0euSY7zbLeoQ63ZbrcHjsYynzuM7jyWlc+6OtMPdPi3h/nS70/xgghYuLPYMwGCr0/kndTid7f&#10;IpAEjkej/zLyHsDa5dkbi92kabH6+h8Ao7FYN4CL0wpct4pGB9te36hq4pXFAZD0rE+25JqO8cG9&#10;1vSRVUIVAKr6jeodvrGfKq033Pt33/ron7/VCa3ODaeELDsB9TS7ulTbyblIV4esuniwGeMHnYYh&#10;Shar5NqNQK6HyOeOS5EtxuRRbhvwlEjWveQVoA/c+8/QmsQLSJIUzplLH3eCyPNZBT08PHzRNh5W&#10;VFIVrqpo7bVsBrCgWKz+6CEvsDEevwNALJZ78W/c2O/zPTw+flcxgV3oDmCxiOLzAOWJgflL1JNG&#10;RrrxDZRBq5Fnh4KdtZZhivXGRnorgKmTlwd8h1FvAVyxU1lvgzc7U9JcdVZqam2MxVNukpJVzSCo&#10;kefnaaCubCuQWmmFzIsClctt2pbH47Vr0/OBkUyNHunUtK9uCNTUzbnd1ssvBaAKBw9wxoU/wlkl&#10;alTCpU6IJQxVQDFUGYAJmEW9v3kgCcgf/Zu9/3qNLG/o7PyB+DUYGemORBKFGtWruRW4/cbZyLYN&#10;qlaf3y4sZScHgtU11Fc/+XI/dTaqr4QqoSK06luGVrGpSQDnjFMALDuRyjxvWa9FIA7hrAI8Nc0Q&#10;qwABzJ2UwpvSsxOynXUyRR0eOS0JIhodrO2egdQJLkngbP6EUtWgz8d40rGtdoErQGf4sNHf30+0&#10;JWeVJKvUMlTnYlVZMKrMA653Vbiqogsip+ZdPH5VS8uD4TAMo1fThn2+Qx7PN01zVzx+FYDCO+VF&#10;6AAul7BXOYgo/ir6U6CEnUqg1a7fGGrYeNqn/MyCPnFk1FPny6S3AJg6efnY0FKK4I7rxi3khvU4&#10;o+C8tLmKZqpDtav8DvwBzcVNThDEvCG1EMlPbZO4fWXuYhLqB2bmOkPahLCuK4okueRO4A2xWFUs&#10;FkX0455gQEu5PW5QXgCrMo/5TZfrDo+nNZ0uNlRlReBnnqgKXT9xQQdMIAUkAc+H//Ka37ztg+9I&#10;WY/bOQAAIABJREFUjo72SZIZCn2+ULMspqhXbSvwitcfqdvZk/+XBIlnJwarNkTThrl46EfUeU2N&#10;E1QJ5dGqX2ntu/dTD/3B7+5pbu9YE5wan+ybnX2bZY13d+/34AD0UXnDHqm2M5cYt3DS5fUZ6UWm&#10;x6xV29Vru2fk2o1ALqnL7fNbspcnDpdZsXdBi1VubgJKmRt84N6vQmsSLxxJVkigUZ39xTlkgRLF&#10;p9BUmRtUtB5U4aqK1liRSKIMD8Vi9bHYX0Wjg8A+APF4JBb7K0C4Z95cX/81MTbo840ODFzct8yc&#10;YehcBphHRrrxn9j1G0NabZUoXAmoGj6wx3I3FuPUacq75Dnn1F160FolGeAs6ljhhqqTcV7NjSBP&#10;WfB4pazFfWVagUvuddMV0OBym7Mzoesj/usP6+Jdou/48S694R09q2U7ADe9/s0HrFTrl78MSkGI&#10;bduWWErDmJWHKhOw8lYqHUjn5/62fvPfFhXlg+9InjrVJ0nYuvVBp5qlmAqMRK569ZSsIpFEx41y&#10;VZsYWcj9oppTQ9UbNs4tzKeHn7UYStZ7ICIVsqecoEqoCK1u+NrD+6rJ184TpxKJt9n2eEPD0U2b&#10;PmcYYcNoUDIvqYBcF+WcSwCXoLo8qGrho/vBHcswKzuASl0U+UU9WDwphbvIif2c2iXf0M6zrXb+&#10;uueee0jL6wRTqfoEFJVYhsodTzXlEVClaUupXvujrGjtVOGqitZS0eigrpden1KsleDl8436fP8l&#10;xgZbWh4cH7/rwhygo1SaglrHnU923LehzN1HRrpHHugWDdD2y+cGn7kCuMLpLT8SER9JObgEzsC5&#10;Sh13wogBQKGMrguDmlNcRaS17WR8FIBblU3CPQozjaRHccxEAEDVGqV2E8sQYO66jP174+NtL8zk&#10;viZJAFoTiW8MSr/b1QAl3/47Ux8w+va3fw+47R//0aQ050w/vfdnFcVTCagajUR2fvZzzw/5H/7S&#10;jkSiVZKwdev9hpEpw+hiE/arRJFIYvMtCW9zdx6oJKLH5exCqGPn9Mkj2ZP7bMnt9L8soApAGagS&#10;oqpfr7vaN33YHdmxoG5pwtIS31Xj1A2JxNtse6yh4ejmzZ8zjLCuNwwMXC9uFgVqu2fyvzwSZk/I&#10;DZuTiXHJMpw6gMuKVdHoYP2VTKQqSJJEZ0fU+q5kYpIbi2WKVRfab6TSDFTHzz80tF1UFsEhySrV&#10;mtTEK+e1YOeMjfiKLqkqXFXRGkusnYFzK7CkDKPd5xsaH79LdAAvSRHCxbKQHeMDmJ094yOIb3lk&#10;5MzPRdXcrj1wsQat9GlSIanCDGB8cuKmN/3m0ZcPTYyedHpYf0AT7nWmBt1kwS2RReYOZuNweMsB&#10;kA50VgG2VP/HJ4/deCi2ZBMTMZ6SBElqnZu7d1p7d/OZT+ZE8T/1xKNv/Z23BG6++Uff//7VJ07Y&#10;nJuciw3KhdE/E0gDZr5MNRC5rx+/850PIBZrFUMMLS23nbER/OppBUajg017FG9zDyA6XyB6QrVT&#10;vuZtU0f3ZScPZ92Oi+q8ZuKu970VwKfv/Wxg8Tip3njGpzOquhA77IrsGJpytwUmFhfmVodTd9h2&#10;PI9TDcU4VVBd90yuWCWBzR53+wJGepEuTjqV2ZbZ1SORRF1PQvJvBAAObix4fYGMoXMHTMHFsqvb&#10;stdNUk6vMhpsEXHyanoCsotkMworvfxQJZlKvMKvgCpcVdGaSXQAo9FBn89nnOUGkJGRbkDc96J3&#10;AE9TuT7gWhmlNS1GVT8AhWQ4o9LqXoWbenZs33nFzPRUGa5CkXtdUZWUrVWphs59ftNxPRwAKzn9&#10;r6nstpcnclApWqICqorjEnKdF3CeWxlSRo2Njfv//M9H/vIv62dmRO/PLvKnG0CyaO5vP3ZpGNb1&#10;rp6e+wEAQ8uGGIpVWNv3KmkFRqODbW9sUbUCOUnZycOBYJVc3zlx+GlrxhEpkIcqsRT5zz6KT9/7&#10;2QDOCq16TqXDQX2L4u92wql4/DZCZhsahjZvfiqPUzc4fSNyfRd4bk5UCTbAV81O7gdKQ8ZKu3pk&#10;y0mlPgqe242g0jQPtdET+532AHrNxGP/+sAZv9k1EVVLT64o3ioKYdHnNNgqybISP1qmtLaa56qk&#10;ra9zVbiqorVRoQMo0OrcLOeh0CMXvwNYkJtnOS8X+LSmyrmriBpQadZpvDxcv3Q8xwYO//i7D3du&#10;7S6zYBFF7nXmDbvteUhKxuaa5FiyequRetvkqehofoNsAaqKiUqU8XIb3M7gW+e+nH//yiuvfPHt&#10;b9/1mc+YeX+6qFFlgTQwA0zg7S/itftHwtHoPgDh8MOG0a7rkTIlKLG2Lx7P9Zp/tVuBkUiieWe8&#10;elNLcZ5CdmLArwWZvyF+8DErObNKqALQ3N5x+x1veOTffxTgx0lolWg14Ir0pGrmMT+o+btX4FSi&#10;oWFoy5anDCOs6xEnnBKKRgfDV3MJkgiF53Mjcv2mZGIC2dTqO4CBTRsAQOISl+jcsKtx28L0STh0&#10;AEVP7dImDnjNBA2LPYZc0SdlxZVVqxRnCqwUq341VOGqitZMhbLBSqiKRhd8vr3lC1Fn2wEsTnMQ&#10;SHc+dQuqVrtIlnC30w2YL3zOD75MrqoZASYKSVty0GvFTXc585ZQuKm5PFEt3bKh6mScaySluNSU&#10;LfsUqlNPyZLVZxJjb3z5R7lKRHGZqkBUhV00QmWnJleKbt26LxrdPDJi5iMVMvkg9cHIu17QXuPz&#10;PR+JX5X/hTkzi+fX9uW+EY/nhV/VPmA0Otj0a6q3qbeIYqXsxOFg40Yjm1049DhxHv1DEVQtC0rY&#10;vbPrwEvDAZw1Wpkzjx8/+Wd5nDqyZctPVoNThe+lfses5IsCkDhYdt7jDxpZHQ7B6CjVAazfMQup&#10;BpwDEp0b9ngD6cVZsjDm1EP8f3/9R5ccU1RfNRUrpSHRqhYuKWriFeP8ilUVrX9VuKqitZHPNxqN&#10;lvZUiRpD8X69lTpbS1Zh6jDvAYemxQp7cnQ9Ii7remT1sMUBIjtOz8lGfJWPc0a5AuMmD0uSaKeV&#10;boLgLEMWiiXc6wqZz2hbYcU8Ml2wFc1cXrJ6dOTFrU5lqkK2ZyHhM1epOvPUJLON/fv3X3nllQ89&#10;9NChQ4ewadP7RkbE3J8Y/YsBz+JLcW3m5Ml37dz54NmCkfgPFTttLlrC2UXWFW8Yqt7Umi9T5bLU&#10;WXomGOlILs6njj1tMcmJJwB4zcTNN13e3N7x7a9+eWVQwm7gwEvDfhynq0erhm6rocoX+8mWLUdW&#10;j1NCkUii/rI5pW4TwDnnkCRVdcFXT0aeK9O/W9YB7Lh2SKnflE8B5V5/kAUibGSf06/i2tZ+xsbG&#10;hoeHxeVSo4WlbYdeM0EbunMxoMlxWXVl1WrFeWhx1Qdcsayvd1W4qqK10cDAr0ejg7t2fWJh4fZl&#10;NJOvMSxPpyy2K51VtHqh5xiNDvp8fjE1toyfYrF6gVwlQ0pX8pZCFhm8ZeYBqRrUtNgaWnmEVQmc&#10;w2HX3tmGLBQrwFMEPgBet5q14JNPK1m9w0h9YN/DS/BYsvdXqFQVNijn3sPOXLJ68MEHjx07dvLk&#10;yS1btqTT6bFIxB+LLQDzwDTe/r3I9QA0YOfOq8u3fcX/4LKfuSAqAPH4r5qz6r0frt5+Gf+3Jw54&#10;m3cWEwNJzyrWotZ62czoEePE3jKjf8hP/x1+wT78wvMlgxICVdV1XnM2vXgWaDUz6GrYXtfzyuxA&#10;+Gxb/E1XpdT6TeKXXZJAEsPuDdvmpk4gm3QKcJoZPg2qNl87qYS7clv1wMnsiKe5e/Hky8xMO/UQ&#10;16r209/ff+Srv/fCdLinMdvbPB7XawsrTvmi/66iHuOJeS9X5gEwuerZGRWAS6ZcH2fuaglckiTu&#10;qVIXxyvFqleDKlxV0Zqp4D1vaXlQ025HUf1p5ftfT89x4KioVYgO4Fk+UU5Oo/hiDY5p7lrZfCzm&#10;La9nQEc7ANO9wWNNZXnpD9BCTHN8M1u9IpFE4S2TKAFOy+0wLg5ZKC8jnfb6lw5PhWFIIU82Znoj&#10;MKc9CluwZFGyeiAxdsvLP8qFGK7s/RXQSvwRUKUoXbat0ixRvFgFWNXU1Bw6dGjLli0AAoHAwZ6e&#10;7lhsDjiEv/k+diKGnp7HBwZ+vXzjT0BzPB5cdqUI4r+ombEXWO/9cPUtb2pubNZefG7vd/ZmvM0i&#10;oUrKG6oOBxs3Em9g4vBP7PgvnJbfAVBppqmKyj67qW3PylWSIijBmG8K+q9qabgplBkcn3tUwQgN&#10;Rc94hEZVF2aOqOFttT1zwFm4J6PRQf+GMMAlzrkk0fiwr7YlOTuFxJCTKSozvbv4dBGNDtZtVICQ&#10;GISkiRGP178Yn7D0REmoEraqNSlWCaiaSWsCqgCEtbnCV4svA+htBjAMIK7X3rFl6UtxPVdynlz0&#10;o+jVfDzZzOSqn85VEcV/9tW1inN9XavCVRWtsQp0FQo90tMzahjtK8/CkUgCkERn8Gw7gNHo4Mat&#10;+4i99dRIDQBdjziN6ZnmrpLNx1isvqfnuGFgZKR7azAG31J+MXeYfwZAVP9ancyoGsgtB7SSkIOr&#10;CVk4o6bHT2lV1fWNOZ9WbeOG6lDtiaODQMTrdmUteGX65jR9e/zFTavv/SkKVDWHVrKcGwc800+B&#10;+8JAXNf1dDodCAQAsM7O5yPvGo792s+R86iVbwoL+XyjhtFeKHMWylQXYWXkxVEBpwDEpia/++2f&#10;HVpoUbWl3XZET8CYrdm4a376ROrYs9ShwCOk0kx3ixJualt2fUbXZyc9C/Fk0H+V33WTP//Wrvm7&#10;W4DxuUel7EHeePkZj9ao6nIvTHiqm1aPVtHoYGSPS0z/QZJo/Jg3oGUsSqcHnOjQGt9e/MjR6GD9&#10;ZfNyYFPOVmXM+YJVtqeOHnuGKKWjdNMzO894YKtRf3//Tz/3bkCbs3yv3Ty8+ju+OOa/onWJulZe&#10;EBKgJg9d/bNEbaVY9SumCldVdEFUoCsAojlYfLosdAYjkcQ5LFfu2r4DwNZeHUBGn0Z+nfNsvEHA&#10;FgBdjzid+gXVrbhaIlJAVl1O+48BaHQIKL1rb/XStFh++o+DU8gSytXIVivhxEpMTxXQKtzUHKiq&#10;Hh+PzxCf287cm5q99cSgp3CHoniq5TWqwp8CVAGt6bRKDVv25rCKOwIogI1b5l94DuPj44WS1XNh&#10;YyC2ZPwvQ8MFFQqNv2KNv2KcEnrxub3/+qMT3uYdIu2yUKby+v3uxs3TQ88akwNE9pQ3VG3pCBaP&#10;NRTjlNtVX3d63dOyE3OL3rThp9m/Vnwfk6YPyvVbqMNQ6tK9fA1YnPRUN9X2zJ4RraLRwfDOpEAi&#10;SQJNz/uD1cRbZw3vtSVXybsss1VFIon63gW1fjPy2QyylZQaujK/2MuJVXJtjNdMHBu6tcQXzl4P&#10;/O//tbEaP5sOfejaqbO640/Gqxur/n/2zjywjfLM/9/RjG7JkizL8n3JSRzbiRNCLqAU0WuBQiGc&#10;5dhty0Jpd1toS7pl2267P7rb7UIpdEu7hYV2SwoUGgoUKAUaceQkp6/ESSw7tmzZI8mHrHM0x/v7&#10;YyRZliXZOYDQ1RfhSKNXc+iaj57n+z5PNkXl01XL9+DI+g/cX1/UmVWRq4p6DyV/8zocwDy6kk+Q&#10;p2A9Xr3hKDB7/pAjOvJfWxWstqMXXfLpw4f2+8aOpsdk8VY+vxfkeFX+0qBnTASgIAOccnFFFhZU&#10;cHqyuXWF3zsaGB/TGZO5M53BsLTFUBMO/23fzEUHe2cPLCdRpa+kcn9JWxUhEATw/K3x6Z8xFoHW&#10;qIRoglbnM/hLfFygqmrqR0eG/DJXAaipGe7pmR3DsmXt7a8sxrH+V5P4m49TANgx71uvvrLz4Lhx&#10;xRXJRRSEUEAK+4wVTfEEN7b3eT5cqPYYAA0XOGdljfwRWBxO+ScmPu33m0XRX15+zKbp4NEpBvro&#10;spbFopWSKW1HAbSy2wO21SGlbSnkGqAEKrWa0paHj+0oYIrKKqzQeP4xxrYUSPa8IdyMtqJlYrBT&#10;jE7lM2ap4sPt7a84nb8sfBQLyuPxNJf4jUq2Rtu+8OhUss8b1AG4sTUoL1kkWl1Qe9zlci2IVl+4&#10;7pM/f34/ULStfwh09nLV6tXVwBmbgVXUB6j0LPq0sT3FW705s4QF5HD0Fq41oC8xvfmnl/Qlpsxh&#10;tqp0cCsMjMvBLUFsDE5GpoJJfxUgz7uSgPwl1/VnoC2XssQngYBQtBDhFEZNIiAxeYs7LF5yvMpW&#10;Vd1/uDs0PUUpFLKf5iNDJ27y+5vYlN02X3mqLJd6JlQlEuB5CELKaA9KoSB5ZnIBEBhdYPRIo0Mc&#10;GWLSqcCampqsAFVmKtDh8AO+rHdCOkxVoEbo2a+cOJXWm39+/fU39qm50Xhpo2yrio92q1Rqfd3K&#10;wHBvdGAXD0ZQlxXo8FinD9UsqwHgOcYvDqdMougrL++trz+u1R73+9f19FzqcNQzuhdPAq1iPnXI&#10;a11ryYdW1RtjqvJlhBBQoAjhA/3qmnbf8BFEJhZZWKHjogNM+ZKkV50ivK9fW7V8YnyIC/ny2apI&#10;MHzj579w7bWXF97/My5/uHTHidJdY2oASoljpBgAQVHKKyo3VnKNlqQ3K59shkkyvB8ohqz+enT2&#10;clVRf31KJwfXrLkXQE5TeWFlBavmS2cwFPAkZQa3gERlrfJYny2cslfx0CilGJD74QKtM6qOAuef&#10;1A7nWI9So0AsaVMiEoXczftOqshCNJykxuGp44dtBw1hA4Cu2N7/ptjLejCbdFkw95cmKjloJ4pI&#10;JORglSSKEIOEEF6hZig+QakLfHeMBGqXt7tb2uekAtvbe1l2trFJOhVotwe02nBmff6/gsRfYZzK&#10;VLIFTc/T8k2DvVGiaG/n67z/OF29xlpSGu5+TlvRSttagkdez4QSRozWGIJqRYu7c/E41VNf3y/j&#10;lNu9BFgij3S72xwOnDRasT3WtW3z0arlI+OGaiMIoSiKEPCBYxpL9eTYCfhze9UBkJAly1ZV0lJH&#10;kGra4z+u0elDU75EYDAfX9521cav3fkPhXf7jMsfLt0+7HjLb+JESqOh42qbPjKoMDeAEB37pp7r&#10;OeRxHPLgycNtN7YGC9CVb99PPBdffxIlTIu29bNbRa4q6v2WTFen8MAFg1WnLyUSUv4vLSkRPf1W&#10;NlrVMS5p306W88k5bDFFFmScGp46PiwcDxvCLMWiFABYHQvg+D40v5samrM1TWY9hflhqjRUiaIg&#10;CLwkLYvHYQIhREnicUIzAp/zJCfQOircF5ymbPZEX4+/pqZGDlk1NoYyn73MVKDfb0ynZT/Uib8F&#10;cUpO/DUvb02XQUcGWpVd+I1oOBg8+mZJ/ZqZsQMlBoPSWKb/1HfkYQopMXX0LRlNNFzARGwM56Sl&#10;Ajh1md9vLoBTmTpltCo9tz0TrRyO3rIlOgpaOXcn+I/rDaZQQhDHu/N51TVcwDe8Pn3T4eituECN&#10;5HxISopN6kvMHGMW+rcTopjTnjBjDWcWqhaDOM/3NL8RbBdorSYjr6IwN0gltQDCplui4wd1Mz1q&#10;3g04/tCFwanmK9tPwv9e1IdX/3e5imWtDscRt3t5Tc1+4K+zZPNfmRYMVp2mIooSA2gqfwkrorVl&#10;lrBKlyQFkC5JOl95+YCAQKLy27nyFVlI49RhzUEAbGn2pr8XwteeyJjTLUPV/El/mYaqtEudoiCK&#10;cowKPA9JEkWRkyRekqpCIaUtxiu0AFUgDwhAKFkmil2iQKzlUigUkrlKr9fnbJOc+Xx+SBN/i4xO&#10;Hdi986k/n9BUb9z55PMAstCKEcMzA7s1zReX1K9RmqrsKZxKS1uzCsDU0bcA1GgvUynnPEVzcSod&#10;nXIXxqlMud1tdrvdXP6o6D9C25YvFq18Pda1K2S0cjh67WuijK6WgFCEEmKTRnOppLUlet/I51XP&#10;KqzgcPTaVocUugoAIKBANFRC0lWEj22X+Ph7Xa0qU9OcwajK/aH2h0up9m80VaiF55NTa3mFRoOE&#10;hguQstWp1pmUwlgVtneER3YZYgMawX3I49g11nb3xrFF+q6K+vDq/y5XFfXhksPR29e5WhAtDL0N&#10;KeZYfBmCxYqQAh2FJT5uqtqTrvYj1yaVlQ+eHI7e7G6JBASEAkWISFEoYOfKUiZOsbpkaGq+XhrG&#10;37yExZanknEqjVYAeD4ZqZIkSRAEQjhRTBAiEhKHnIBITs4iUoHAXmzI27Sk4VhlNceOBCsqKuTl&#10;We51v39dOhX4YUz8LT7ZJxOVtrpDW91BAOPKK3/z5PPzh8XGexIjO/QdtzDG8pzrkdFK6juchqrT&#10;x6lMsWwZcNvJopWK7Spdu1KrfaWkrVxlXw6S7AHI0DRVUjHZ6xLzeNUxt7CC3R4oXx1Sli9NOvko&#10;kKkTdOVy37F3pTxNAAGcqWpVOVWmjnmDukwS8odL7Zu2OJ3Onzz0cOZIWggpzA4CSo6zKWaGSWkT&#10;fH0ibQgaVioiMIpuRnLcv6vy7o2LnS2YR0Xj+tmuIlcV9aFRLNaxy9XMsn8HwG73GAzJoHqd45jV&#10;tlO+ri8xnQ5sKcHxUl7QERgdmdCfgfwUAaEIkSQw1IJWCdl+LhiFwjgF4Fsh3H4UjfNzfzkn/VFU&#10;MkAloxVFQZJkf3o69ycQwklSQpIEQjhCSlhW2RDjiVpeLclfQ1VgdCTeK0lEpeJ5cTwSqcnpXmfZ&#10;Moej12Z7V63e/yFK/OXDqQO7dz52/w8B3Hr3PdX1DfbKKnnhb556U9dwvra6Qx4m11HQNp7/2P0/&#10;FBkTtLP+fYE20EIw0vkEUgiVKSHkiw5sT4zsABCO1oej9Rk4xZaXd9fXu7Xa/lPAqUydIlodf97U&#10;dqnSvgxIvvF49qipYdXo8U6Sfz4jPaU7nvGiV2+MKcuXQX5zEYr3HzXWrmSH+sj0cL41fOmKDqfT&#10;+eCDD27ZsmW9nWuwxGsu+FLFstUA3iPYWn7DEx3n51izwtJMTLUgoEBRM0O0Uh2PhQVBlIFyCisV&#10;URglN02dEbQq6qxWkauK+nBIqx2KxWCzPV1Tsx8Ax90MIBbrAHC481LgUpatRQZvVdSpVMoembdO&#10;LrhFId/0K4HWaSoFZERc5I46WSGW9vZXAKvf72DZsqzqXHZ7QK6qwAhRkdGBystVFM3M4lR93iRj&#10;Wt8+4rjhcLgxc95flks901CVtqjLUAVAECBJsqGKiCIvijwhCUlKSFKCkAQQAeLAx2PBFwxmntKo&#10;SIyndAXmqQXImnr+bUkiNnu8sHs9HLZ/KHonF45OsWPet1/7U/uG82ORyO/+55fX//0XAbzzTtcB&#10;r7Zk5ZVAKtQHCCG/EBo3lDcy627VkZnevqNZq+LU1chAq0ycAiAyFk5jR/i5YPAHbvfKuTi1FFh6&#10;+keaiVYqc21Cmzt4lpaoNGiaL1NVLJNjsQAS7FGjvdE30s9PnsgXqdJwge6Df5e+2XLBuKHamCrm&#10;Twn+o9rS2omxE8TXmw+qNFxg1cpWGaruXOu1GSYAwH0P5waAp47+8LN3fP0UDr+AOkdrrq3LAaw6&#10;MQhNI0DJRnuY6yVKoRjvSUej4+oyltnAhGGCW0vZ799V86NPzCnd3t/ffxK+9aLObhW5qqgPgRyO&#10;XnnmoN1uB9ale/8ZDLsA2GxPA0jzlgxb48OJcPhSlv0iALvdA0DmrTrHMVOpJjOZOCuKIgRE4KBG&#10;PpGZ4XTExeHoBdYYDPuzuEqOvsg7yXFr8q6KEEaMCqrcXKLgprqaumUHemHZo/Y799m+2dPztsPh&#10;AWp9PvlYFi5PJd+Uy1PJuT9RFAWBlwNUoigAMUI4IArEgTgQQ7KvIUUpiJCASptzlwRaR6YHwyFa&#10;oxEEkfj9hdzrCx7gB6tFJvvslVUXfvKSl599OjQ1RTPMwPDM73f3M8Z6xpgCZwpCKCAEvXp7k6n8&#10;nClv//SxPfR0D4wrs1aVtLF3PsFPDGThVJpiE5o6E77T1rbmDOJUptJolZj2qOSgVB7RQtRSXqey&#10;twAARShCcewRo70xGArxIwcFJrdHMLMJoJwFNi9poaCRCzPw7DGd0RTmeMHbmXw2cq1BFR/evHnz&#10;ejt359qJJFRlSOi83+VafcpRq3Wf+fLYtm/I1/vGLX0B65Xt/as//0hO+tFaG4jGlKwrPzNE6co4&#10;QaTmGsIEWjdq2KCNhPUK1kYMz/cUbex/tSpyVVEfGtntAZttRq3+Lct+N1XbU/7aagNgtyd5S4Yt&#10;IHdwa9i9NNw5m0y02bairCu1BSIyRqUwQ8VZQZ+7rjrRZZ1g9s/PXqVt1wYDm6dhi1xkgVB5JgMm&#10;999rY5sX4Cp71L7pHcNWs3rrmjX3TU/XsqzL4QDgHBrKXUwha96fbFFPQRUvirwkJSSJJ0QgJJqK&#10;VCWAOBABRCkEIEGplAqeg6rA1wfR2SXJw4sSQwuAIdO9fmbbV79HWrx3Kq1zNpxXXd/wzjtdB7y6&#10;rpCNSc7mpAAihPzRwR36yuW2petn/EMDO11S0CMwunw5NtnGHh09wABRQ8v8oKDA6MjJlyk5KS0G&#10;rWghaimvV1e0EMjATSXYI0Z7YygcjZ3YU6CuulwCtL39FWAQQEnrWlpvlS1VQnSqxFIqam1cz18K&#10;uN1V8WEA17cEV1QO5xxjM0zse+z25uZtpx8H4kR9oyXeOVrz9VyUxkhRYm4ACEVRIIRm1KJSR/k7&#10;54fZBFrnoVe0Umwp3D3j7Y2WGrmX88nnBIuFFs5qFbmqqLNddnsgwyHeNzLypZzDDIb6mppv7d//&#10;3Yxzdps80zMzuKXVDmm1yOStWREAEBV6KHL1yAAASIlYWeNReRP5/EDpHZA73OU/soW+HHOfU+bI&#10;5rVZwv5r3e4hh2Oz2Xyfw+EcHHQ1NbkaGpweT+7yVHLuL1VFXYYqIopJH5UkiYTEJCkdoEoAMSAK&#10;JIBWv/8dfTyh0CgJFyd0gZ4/UiLKTi2rLO3iBWIpVQWDs+71hoaA273woX0gOgWcksWOed/IBsJz&#10;AAAgAElEQVR5p+vAmJ4xNjAlczpTx0a6lCplzXk3Rqe8g3ue5ycGBVqTjmSYFFVByTt/hYJCH0Kp&#10;kU7ke4bfBxVGK1qIWuwN6ooWmYcIRSXGjuiMJeFoPDK4K0EUOfdcwwVIkNNq37zjjmuvu+57FCXe&#10;cPcvleXLZKM6CNRSHMb6yV6XyIXzlQDVhfsAzOb+8mhF5fD2l589nWygWR0enLLJgSXFJ1/JtTMx&#10;unQJSTUgooLDsDr4iRPIM2FWZIwbr/nxu89+w67yP3m4BsCTh013b4Q95+hcYsSwSkHTQpRhdAA+&#10;wLdHUflU5KqiznaxbNmaNffabGtisXoZU3IWkTKbv5W/JU61zXbQ75eNUDIMJXlLnoaWFAUADOEE&#10;KW8iUGB0dDC4yD1Xq/fniCgs+qemelyNAlQGAHDwsaM221qWrXe764GH29vR1OQcHnbV1bnq6pxj&#10;Y7OeqqzcX4ZFXRSEhCQJQDL3J0npMFUU4FJ/IwBYtrGcPaqv4xVawov5p05CYHQk2pMwSpJE9AZm&#10;wj/bhjkrFXg26HRw6q1XX9l5yK9ruoAxNszGqCgCgthIJ80wtpYNfGhieP/LsfGjgkItqOZMPTCL&#10;uogUE+jcGdUPXDJaqUr2YfpgJlrRQrTU3qiqSKb/QKjE+GF9iSlK6cPH30lIeavdfm7Tx6+55sq6&#10;uip5yfnXf1dlb5ltVhMPqsuXjB/fK4RzV2aX03/r7dzlrccWs/+nmQ1MK2+wSmOEuQFIPgm0SsPF&#10;o0IslM9V9tC9X2lubt757H8aGNYs2AanNLd3eL1B/WK4ihFjny7tgQnAhGtErQtPAUho6gq3OSrq&#10;/VeRq4r6EGj//u/a7QG5RpRMQqmA05p0QKhA0SOb7Q+xWP38e1m2zGCopzDH5cBp7DQXLODIVlkW&#10;9jwBcDh685irSCoNSKj8gTEA043TC26lx4rbXLNG+rU9Pc86HKirc3q9rupqV2Wl0+/PkfuToUoU&#10;IQi8ICQIkSNVWbm/SMpWFQYiwAwwct5ngyYdmZrRidMxlNCJSWhyO28EWhcWGnWRMEXFJYE2mfSZ&#10;7vVly4JnA1fNxyl2LBk6kmfzFZAcoDo4pqeNHynpyAZMIRQQQ+PW2mUUw4x3bwt7unhKKSgt89ej&#10;UtqVrA7mPad3KO+V5DKtN9z+D+7jFteft8loJUOVunI5AEIIQHHsYUOJJabQh469nZDyBlEe/t6t&#10;mYjz08dfVMlTCEFRFEmwx7TWmvGhvviUdz6XMGJUHWdpYapA7m++zlQ2cNXHvjh/oSYxodZVg6Io&#10;ucIvFyQlNfB2MUIkJyhruIB8+Odf982u579RpfbvGqu5sn0KmPIdO4iF4O9rS/eeW3sCwD5PA8RY&#10;c6kbQP/k9AvRi0/n0Io64ypyVVEfDrFsWaabKh1wShfktNnelWELc3krHLYXqIqk1Q7F5y2UxES+&#10;3RBoHaTwIsMt85OABgMr0FqAMEJEJIXMVRStcpcvnC0LG8IzdnsJO4t69W73w+3tqK52+v2u8nKP&#10;yVQbjyehKh2m4nkIgpRyUwmE8Kncn4xTXCpAJYespoAZYGjTd0YaVqojE6qJV6K0WS1xUaqkAICK&#10;tH4q3q6l9jBgdFrV8PCwzFXj4+OjowtMMXtPVbhQgsFcKklidCb4L//1y/l0xY55R4dODHhmDo7p&#10;GWOjHKBKZrAAIeSPDmxXqtRlbRcTS+mEe//McGeCKPLZtwEc7PmI329saKD05icE+kzXYzttabVD&#10;652fqKitXXHuWgB7Xa8BMNWuVFcul2c4UhQVHztsNFliCuPM0bcSIsn3fpBrIqRvPvSL3zzflyru&#10;DyTYo1q9IRSJcwH3fChJh6k21OWwqBfW6WcDAVB1OX4jqc3VMDfIFd2oqRO0UhULUeAi+SJt6fql&#10;V2y69t3n/tOoZK2MbZH+KorwMlQBOB7QynNIADSXujVTK4shq7NKRa4q6kOsDNhC2k2FebylVu+v&#10;qYEcPZJZRzZsZbMRoQAItE5FUXR+55DILOrkp9UO+f3r5i8nqbp+PK3TCZMJdU3Ohyu4vFExe9Ru&#10;89r8VX5Wx7I6trfVsZFlZ+z2KYOh3u0GsLan5+H2dpSXO6emHqysvEsQQNOzVdRFEYmEkOFP5yUp&#10;Skh8Lk7JdBUGQoD3vM8Otl4QKrEBYPRWnTQ9TdtN1MSUZLXm9/gnJDASLaHBWGoEoNVqx8fHg8Hg&#10;wYPXfCDBqsUk+5rbVyo1Wo6L+0c8WXexY953tncdHNMzxnLAmkz5UUmq4kN+IThWUumouOhzsVBg&#10;YuBQZHB3QsSCJzxCOhsaBsNhazj8JYOBVZufO62DPKNyOHrV6v2N9hvGew/t2jZx/sUf02jUuw+M&#10;aipbU837KG7scImlNK4oCfa5xHje/FdWq5mHfvHEC30MlZpcKoYnTKVlcbqEO/wXIlFZzWr0kcGT&#10;DVNlyeK+52SzgUvaV49tS173h0vPb27OGkARnrI0yAcAEFqpIsZqamR/bBH1S2trazds+uaRP36j&#10;VuvfccJ2ZfvCXKXr+RlqAWCfp8E1or6tbTZK/SlLVzFkdVapyFVF/RUqJ2+l3OvZycQ4sie6Uwol&#10;IVLONTNiVFtiqan5RWuHc9htwVz3usxzckUrtXp/nrJMhCTJKvcmFpTtmM1f4k/PFnT7L2qzh0tY&#10;dspgSMeuZLRqNhjumphwmUzOqakkVEkS4XleFBOE8JLESxJHiOxPTwer5Nl/ISAEzAADm77jaZjz&#10;FCnL2zDhFxQ6IgiCQpNvPwVah2CfsaICQCKRANDba/L7P/E+Q9XivVPpxjL9Rw7ffPuX5WCVnBl8&#10;Z3t3ZoAqU7HRQzTNlNUu0zUtmfQOHN/xe87v5imlwJQt+P0qMhaD4Xj6LcSyZQ4HKONZMf3e4ej9&#10;/n+tA9bteukP0JVc8dmbACTicZ49ELfUaSqWE1DceK+p1BpnTNOHt4mxmQKFpjTWBo/HIyfjHvrF&#10;Ey8cpUEBhKJAhMikXiUJmrLpXpeUiAlze0vLub8CFnV/OLsQQ9bI7rE6ABXP3ORp3nOy2UCjin3T&#10;U3N+Q/Zyj8fz29ePw9IgpwAxPURKm6JBn0LgkSu3n84AptWycvWxl2FUsH0Bmz9cWriGusvlyrzp&#10;rJzjEMgMWQkL1XEt6n1QkauK+r+i+aUZgEsdjt7Z01jqu40hcZJIZDmHGDFqNNv1dR+NndgJwGrz&#10;tXQoo+Gw+d1kk2C7PWCzhYAIwBoMbF4TPQHSPQjz11ngrJx8xeFzgIPZax5ZMcLqWHvUrubUthmb&#10;mlOjGQ6fw+9f02sQN7K/rp87y26Z339VTc0+lm3mOFdJiXN8HIIgZuT+uBRU8SkrVSwFVVEgAISA&#10;3r9/eKbElrVvGlOl0j/CQ61GnJP0hVKBjCXIG0wIj4+PA1Cr9xsMOYxuZ1xf/icTgFOwostodc6G&#10;89gx7zO/+h+FofbgmB5ABlElXzq5XCdAGatbGZqaGOnrf+egEJ0WGF2BrF+WaGEqsxtSDhWYGvCe&#10;Sf55cMc3K232Cj873thx7opz1/rZ8V3b/rLH9XrL6jVc7Pj4OECIqbSM6MsnD/xJiE4XgCpVfJhS&#10;OK7+yoNb/+uu515684Wj8nmHgIIYntLRAtFVTPRuE6JTmStZMPfnD1t3D1svuPzzbHy2R8KWLVuA&#10;qutbggBWVA77w9a3BjXjnPoHzuGn77l485bjp/CEeIO6LCDb+vIOlDYmC1ZRhFFpEnxcMTWwYAYw&#10;rebm5phkNyhZxdzvAI/H83ZvslLM8iUtDbX1csOodBLwkUPm29r2Z63tU5aul0MbinMDzxIVuaqo&#10;otJKnsM4jZ1OhDLv0HABc/N5muqV8dEuZWmjsrRxZGoI3lF9iWlk5Dqb7ZDdbjcYWEAHBNzudQ5H&#10;70LbIbLhd1H7FQKnSWKWIWzYv//GNWue5Lg17f2cP3oVy1p3Y12b/U9pl1U6J7jOYHiwtPSu0dF+&#10;q9Wj11dMTCShCkjn/uQyCmmLupwHDAIjdvvw5f8SngdV3NgRSqWztV48emS7ipbiElWAXDiNXaEw&#10;TA+Z1Orx+5qaAGweeG7Nmufeo641p4xTstKhqR07DuqaLmCMFyKMeQEqSgixfHCMnxjQNX1EbuQX&#10;Hjk00/tSRN+IRdtcNFyABG0j/oIdpj+IRnBr1ty73vmJxrraSr3qxad+27hkqQxVD373W40tbaUV&#10;lb4xb3PrCniPc2XnJdRW38E/Z/FQpjRcAAo6Zlqh9bjoWuc1X3lIW96k0FvkoupiZEKjSChKarxH&#10;dkoZEwAzLeoVxshDe6vuXDsbhfKHrUzH3RXLVl/U3HzLvPjTXXfdJUd3Nm/e/Lu+Fde3BOvNuL7O&#10;C2BF5fBT//3A6Rdhd7lcT+4YAZA0h00NEVuzNNqFPEHuL1xz4fwUZG1t7UjM1qZiGwz+HSdsjcFf&#10;eC69duvWrfElTHl9su10Z/z4oWPHAAi//da5qSRgVrBKVnOpW+1vzJeRL+p9VpGriioKQKptW0qS&#10;yMlhmGSYqu2jAOKjXUxJJWNMosbI1ND15zZtN4QArcHAyiErOfeX1b4mh1Ke34V3bGKlNsCg5Iic&#10;+NP2nSMv9vvX2QD4KwGwrLXXcclG9tfyXWnAqne7t7e3d5SWNofDx3Q6i8+XnvoXy4hORQAeCANR&#10;IAJMAX3LN3ZXLtP7jxvnchU3dkRZ5pCfgWog2PtKLCHRSinfD2WB1kmJqK7Z/h/KJmd5OYB95eUu&#10;n2/zwHP3fUS9+Z1sz8qp6fRx6q1XX8kMTZV05Dg/CSEfH/TyEwO6pgu0Nau0NauEkG+m87nEyA6R&#10;sYiMUcPlbYSXKZmofP7LFojbUQABLcwAFadwUKcmOVd+xWdv+vbtn1u/fn06UiVDla2q2lZVLY+0&#10;VVUPDHX5gwkhkrsgAlJQJZdmSKNVzD+gRZNCbxHDk2qKU5Y2ePt2SxkdAOXyVOkwVfdYnZnmxkN6&#10;m2FCJqqLLru2cDpPhph9+/a5XK7Ozs49W7Y0WPQyli2+7EJzc/PLCbtRlW1zdLlc33xgK2VppOSm&#10;PdNDtEodC02SPJ2hNVwg3yY+ff3nh177Bp3qZfVc/+vVV+f4sfGjq+555PIT8vWcwSpZH7cNvhxa&#10;fBmsot5DFbmqqKIyRAgyrOuMEC0752rGaIuPdgHQVM/ajOTrv3O5gTq//wKbbTfQJp8p5ZNTgW0k&#10;AxGLSPE4fI5Hv/sVp9MpnyE6OjpwjXzP6ubm5v7+pttue5tlrQBecF9S5Xin3u0ecjgAZOYEN5eU&#10;PB0O14bDbqu13OeLpwxVHCDTFQ9EgRlgGpgEBj/+if4QUXDBsCTBvdPoSLqOMqEKgKG6jUz2xz1H&#10;eVIo+8CJEu1xOTdsSC9xlpffB2weeGr9lTcFumOnHLjKh1MyJzUvb037pbKULqawUGgKQsgHoABO&#10;cRq7YEqSboEzaHrAoogqQyJTssiRZ0QsW2azrenet3e98xMAVpy7tnvf3qcfebh93XlZ7TWj4bAU&#10;GZam4/E8MZJMqAIgMroUWl0U8w9qAZ1ex2irRg7vECdm02fzy1OtqByuMFoBTDl+uCBRZcnpdDqd&#10;zo6OjnTsakXl8GmWXfjmA89RliYg2bSHUWtEfQXlOZDTrs6IUVoIzV8ua9mK1Z7XUaJiXx2rabTE&#10;VznXzh9zyLX39lXJAJUcrOqfdMgVFrIkh6w4TRGtPngVuaqoonKIUjD60krjis8IIX9WmCotGa1s&#10;bUPagROZJRUKmKu02iFBjAm0VqB14MV8/ipGjCq5eocv9mXnl+Xf1vIZImtYbW3to4/ittvedruX&#10;A3gNt1xv/8WmH/+4Z3Dw2M9+lp4bWO5wbLVaP3f48FOtrTexbBqqoimvegiIA1OAh/rBo4pvNwy6&#10;Vq57LBji/VOhcEgho1XkyJ+1zc7MJyE+2lXecWmJudTd+65KpS0QsgLw4Dh/dQlfm2rckkKr35at&#10;uAlI5kznd7DOqcLRqQO7dz73m8eNltLeg/ufffyRHz7ya5miRodODAzPgMK7fUGlqQoAY7QDeUNT&#10;0YHtSmvTYnCKEaOMEC0cqWLEKD2hPymi+qDU03Pp04/cu975ianJiRef+u0e1+uNLW3ze5Z7hwcn&#10;x8dsFZXidI4oXRZUyZLRSjXerapYEQsMlrScP3J4ZxqqCpSnGg/pz731kVOu7el0OuXY1T9/46tA&#10;3cmWXajRcoNTyckZLpdLUdqU6i5NgZuGqZ4fOSTxcahzvBsZIVoAdJqbm18U7EYlW63hBqc0OYvd&#10;PbH55+lg1fGAdiyCvhl1cykA9E86ynRhs2Y2onZDffdvR+f9OCjqfVeRq4oqalbptIuhslWpt4S6&#10;X9A2nJcZpsqSfJehaQgDQykvfCEJjEaT6I+ryhkxCqgL+Nb/9pqPX331Lxb8Ve10OtNoFQ6X/7mm&#10;5nuXXKLctWvXmjXpkFW92723vf1Cm83p97vtdlMKrWQ3VQiIAj7gMP7jBdzAKIQTJ5wAVq57DIB/&#10;KhgmRHH8TePq6zK3Gx/tKm9sp2h6xMeCSDQfLuCZFRnLExH877TwQKlPzgYCcJaX7ysvf/D4qx1r&#10;zAC+q1zFmOjmmSMAxYt2fnJ8pj/pVpF5KydOpSNPmTKX2SKhEK9bEqO4zf/vdymKKgesFKCdrWsx&#10;x98mh6aiA9vlm7qmCxhjeQGcSksdZ8X5ka6UGDFKZsomvetPnqioAgYrgdYVKil7qrLbAwZDD8eV&#10;7nG9vrTjnD2u11vPXRcLR+aPNJlLATS3rjB5R3tH5kxcyAlVskRGFytpxni3umrV6IFXhHCSyQpY&#10;1LvH6m744Rno8ed0Ov/9xz/9zt1fBeoqwidXhL3REvd4PP39/f/0wPNUaQMFChSRJgeZEnsk6CN5&#10;7GUaLkALoQLxKgAUkg0RciozWMWGbK4R9W1t+1fE7dNxey9rGJyGoLDxihpn5bQcwTJr2JWqUzHm&#10;F3VmVeSqooqSNee7bWZyzCAm1OaFv81TaDXsiPXKKa3C5qqwtl6TmGCEEKi83XIAEFqzyHNJGq3C&#10;4XIAt9xyS9PMTPPBg8kDsdtLWHaZ3/+yzXZtT0+vw7GUZWOpgp8zQBjw4Zbt2Bhw+In7sCCAYaoy&#10;0SpK6Y0rPpO5xfhod9WKi5AIHXM9IVBqrUZLc4F8hdcBcBq7TkEjPPb1MB4A0mgF4K4lS1w+X+fM&#10;zDV46/f4qLp6BQANKNSVl66SKxsFAGrJzPGuMQDoenQfBSRfLApMSRUAJH1qqVew9BKmwcaAmptC&#10;IwCV+j+5SAixABUd2K4uX2qqbJo+9nZiZIe+45bF4FRakTyJsNMgqsxdPsWHnpRknLrjjpWAdN11&#10;mylKvOnbvx1khwCMj3iq6nIcYNprZauqbsMsWhWAqrRiJc38tF8SE3JJhQLlqc4UVMlyOp0/uP+n&#10;3737q59ZjvGTzwb+00+ep6yNyUkn8RmVRpeglAh0zYeqcy+wH/nz7uu+fXn7R1b7POOEkF3BLgAK&#10;igJAAJvKAuB41K2goKBAAY2WuM8zXl47x0s30Hks/VvNM62XHets3cWmdast3sDgr7bquR6Btm8f&#10;tQHJ5GClPtbZ2Xn6fXuKOh0VuaqootKaPYmpYmMxPgRTHaY8AOYnATOVSggOAwiH7Xna18wqrrJq&#10;5OmAeSTQOkqcXwc+r9JoNTJyK8ftt8b216es60dttmVACcvutdncdntJOHzCbi9h2TAwI1dSwPef&#10;xiqAh9tqt59gWQgCYZjqEyecWm2nofF4FlRx3p7aDmd0cuTErq0irROVetpYzU/FC1RbEGidyEVg&#10;qI4Q1Rcn8KXw+NeaZs8fMmZtHhi4z3QIJw59V7UaAGOqZAw2ENCGMoBiDGWpH/VU8j9kVqmgUrdS&#10;S7IAChBCfgB80EsBFKWQZjzmZRcZLRalwapuWhqPBIP+kfBMULX82kjnE5HOJxbEqXyS04J8tO60&#10;iGr2sN7DOgt2e8Bg6L7jjg4Zp+SefS6X63u/2qOpatdUtYeAyfG9ObkqU7aq6qqZweEINFyAFiMx&#10;/QLTEVQxH4iYUJUV7qB8ZqFKltPpvPf+n/7L5q+utOOksoFbX3xdYW0CAaEIQCkUNAw1wvB+Igry&#10;WfTcC+z1S8sq6q22asuJLvcXvvMfAAhQ19IEIAweREp/5GcwBkK6h/ooCor8waodW974uwzH+rWO&#10;Ed/6b9S1tQAwlVtKv/3FN/7tlxrerRTZ7aPtMlqtuvyunzzy6y1btuzbt+/Un6aiTk9FriqqqLRm&#10;z2EiY1TE/dzwu6hbi6lhLBqttAND89vX5NlaoXDEli1b7rrrrkXuNzLQqqfnk377mk2OH8t5wGV+&#10;vzxgmd+/zWb7ZE/PG+3tG1g2DviAHnz/RaxKr4Rl02gFux2WNYKmehaqhJBfDPvqVl08PXbMs/eP&#10;vDZpHBGVelptIAVTgZwg6vQmJhIUaJ352su+0dPzaY8nMyf4B4Nh6+hoh9l8b+LgP0fLVKaKxFgP&#10;oKBL7MLMePKVoSjGVMEYyvmwL4VWSD2HadpKLuGDXnkZpVDQDK0vq6cVClX1eQyFRDwixBtj4cmg&#10;1xed9olhn5iIEoEHJEViRmQs+UJQC0ofGRQiTT6/82z2Uc3FqW+mWyAjCVXvaqpXyJMqjO2XhQDv&#10;8GBz6wq/dxRAej5glpa2NE5ve+2+++77wle+o5cGBHNTvq2rYj46MR3RNxbuoOwPW8+99ZEzC1Wy&#10;nE7ndTd//tktv9rQef+DDyryfcpqa2unOYM8H7DKFN3x9p+guwAUKEJJkwN0+ZIoO7BynarSsap6&#10;aa21ppxW0ApaAYoaOHhs4+UXyishFAFJvjEJ5CJbyYnHnW/uG+5xaxWgqLx5wCzHOlt3scjTgUPH&#10;G1ctAWAqt5zz+au7H/tfRmJ1gt81VgM4XI/8Wn5Iugrrey2PxwPg/dnWh0VFriqqqFmlp18JjI6i&#10;1MrQCDcE1J8EWqnVTy+Wq4AC0QiirVz0SpLK9Fq9Zrjlk44n6t3udM2FEpb9c03NBqAsFpsCWNyy&#10;AxfuRfYRyWgFTC751FimsUwI+aVIoHblR/1D3eOH/szr5iQsFIw2FosWDlkJ8ZCaoa84r0mr1XKC&#10;4k6v8BBm7Va1Ol06J7hrqd3F/umfpSbKVAORV1pqFIxKwahJfBqUQmAPM6YKilIoKDkDKNNTMhVI&#10;ydcpSmlfRwhUDBULT4uJaGhiND49Hg9Pk2iACAki8kgVpxZoHWgTaIBIJOqnGCMAfWRQZIwn1XaN&#10;j9Z1Hzx78y8FcEqWy+W697lhTXU7kDz7x709loaVocny/sMHJsfHkJ+rALSvOw/A4//1gy985Tt6&#10;5EYrGao4jX3B1jQrbt6y6vz36sm88uprn93yq93D1g34T4/n6sUwQaP60F58BCDS1IBKq0v4+q/8&#10;2+qWDSsoSkFRFKUARSkoCr07uy686uPyQ0gm9gNU+sNOyKE39ykoxUeu+fhB1xMKCoocG5zjWH/k&#10;kNlZOb3q1uusNeXJyncgIHB0LFvpPJeCBAIJFAhaFYrxIa9Ra0iUoT/mmf2CIcSqNs//vrEoT33C&#10;qcfj2X5kT7SCvPvSjv3PbT//lo+trFzeZKsvZiGLXFVUUWnN1rASaJ2KUYPn+IifDO1F3bmLRyv0&#10;PO1woHD5AEaKAIX8VVRs7GT3Hllo5bhlVfvvl/n9abRq4Di33R4BWIfjCffV+VZiMPiqLohkQRWJ&#10;TVS3ncf27fQf28XrsplPUpWIMwEVnbfnLoCEKOkQV5LIwMDAIfd0XF32D77ow4qws2zWhy5j1rk7&#10;d97ncDxT4ts6cvDxsA4KWkGrFEq1QqmhdKUKrZkKjFJiHIQQImX+JUQikgQiEUkiRAIXlBIxSeTl&#10;czmSkxO1YLSL6DBj/MBbgpwRb1UKp1bmwykAHo/nuVe2v9DDMwZb6iNAxb09JRVNcUGMTh6MBcaQ&#10;Iqd80hkMP3/s1w/88Ad3/v21D/3PMzoMiHPRKg1VmeWpcq6qe6yurW7JqR7xwqqtrf3X+366efPm&#10;Bov+6XsuLpxtLFPHvEFdlSlK/NOU1qxUaQF8+u9qW8/roChQlCLja4OUmGdL7c97+dKERW3Z/Isf&#10;7/vVIddeigKtwImo+hrTnBaB88srVN71zeoldVlrJITUL2/CnN9npHpZPQA3xjN3jBD0J8ZSJYmT&#10;SwAiRqXkdUIoBQUCQkiFqjSZspxFQWJTWpIPB0Cw5+1dimUG60frt//06Wl24vJ/ut5UbglB6IT7&#10;+YdevXvTP/5fjmAVuaqoopLK+h6U1BaGZydhNUb88eG9qF9PpoawOLSiRg44sABaKaUYLYWRZxq2&#10;yFhOLZKfiVZwXAPb79eyszOxJwDp448ur3desfu3L76YY2a4w3Gk6gJ9JlTFR7uUKk3FsvUj3W8G&#10;Txzi9TkCaaJSr1WpOJEUDlkluOifdhzFzEDU0AJaJ9C6L/qhGfG+vNScWYLhDwbDVV1d9zkcdy1d&#10;2sGyd47yUaWeSUSRSCAywwjRRRKPQOugMEABKC2LGZ+pxUeqTiGy9T5oMTgly+Vyfe9XezXV7al+&#10;4hRA4qM9xorGUCQ8c/QtThAF0zklwQMLbtRWVX3rl74cM6+vWXWpv+sldWIvV56syaSK+SCJcvqv&#10;SlMIqgC8RxnATDmdzptvvnnLli13rvUuxmhlM0yu93XvnqxW2ls+dUms9fyO5B0EhMhlF3B456EL&#10;N31ywU0fcu295b4vy9etOjbI2TdWcjbDZCZYZQarALjGzPdfvH7+qlL13TMgiCBXg8IccXEi5Y2W&#10;z4CbM5IAIDPSWPp25zsH6pY32mrL//DgU4yK2bjpo2JCiAYjpjKzobTE8inrb/Zvvb500xmPkH1Y&#10;VOSqoorKLZkPSsnEJGU1RgLxoT2KxvOweLRSdGIhtBLoU6kPvqAy0cqN7x5tf+0jsTdlu1Xiyqfq&#10;650AWlo+MjDwbz09czpDOxxH6i5tzipSpdLoyptXnzj4WtTblxOqANB8hEoEoqLZQr4LcRoAACAA&#10;SURBVBdyWcXVZTSVYEocmS2n4+qyy44FHqoKZ+YE923Y4PL5XCzrtNu77HCx7GZ5/zV1ZxXBMGI0&#10;HdniZwpNgjtFnaRtffE4JeuhXz71Qq+gqVmRWaWWZ/vMTecERo5H+t/hQcsvaNTQ0vPuzvkFQjPV&#10;f7h7cnxMa4amstUG+LteUvv2cuVrVTEfzQcjugYANWrBG1QXgKrusbrN70si6eqrr96yZQvyF2EP&#10;cNrajAIaDepDB7CEY/uWb7xc7tmX+fIQghKLBfN+ns1/AZ/Y/PMf7/sVgOmePpMCMwlDozUOwNvv&#10;kecDZpVXeOSQ+Zb7vkxRObKFOQiKmr/RzGBWxvX8hTrSUao5K0qNP/TmPpVSZa+v6nTtVdDUSuca&#10;W22F1qDLiIWhsrFmAONufiyVsSRIB8k4ECIleRSzf5NBsozEZZnKklofZrxTb/9xm/x63XfffWd5&#10;qrHIVUUVlVciY4EQT6NVdHCn9mTQqhRdyI9WeikoKPLWPZI0p0UPc4svtB+0TQfO+UciwmJpnpnx&#10;HDu2dWhoi053eeZDckKVsbK5xGJzb3+GC/oKQVWgKwKjSopxoqpAyAoAJwi0vgyRYObCZE4ww24F&#10;wFle7vL55Jyg026/D+gMBjtMyoMx7n9mxLOkxaxA6+RmR/SU7vh70PFwMZLr+58UTiGV+3t5yJwM&#10;U1EUCBHCAQU3aaxdMT7QFT+xO54R5xNoXUJTJ3vYc64wGg7LHizGaAegqWy1TA2TUofyyLOi0sqp&#10;k6+sQpgpvGOrPvbFRRz0GVBtba2Z5nYPWy9vPbZgEfbO0RoAQiJ2+d/WziEFCTIbHNnV9fFrk79S&#10;yDyaIkmTATnk2vd39/2DAhSA6VefKytdINvrmdYDqGo+uegdle/WYhpnZT5g7nD5qGqa68vrKnye&#10;8Sc2//zmH9/R1L50/hpI1r/p66kg2XzcnEEia/EMYYkkAeh6a//el3e0XrDy5h/fAaAT7oFnhm69&#10;7nOLOZYPREWuKqqovBIZoygSFU2VUPyMYDBGArGBHWg6D5OLR6tuZKAVI8SF1ACCQm4kRXyBpigL&#10;yul0/uM/dj78cMvERHNZmc/j2c7zJzyeNyRpHEBFxd8GgweRmgzY3v6qzZldTt1S06LW6Y+/9aQQ&#10;nc4HVcrImLFyGd3YEXl3q4aRgvGElSkUshJonRCf0RnMM7FE1vIvTujuiM1ca2Myc4IYGNjsdt8H&#10;OO32ZoOhVq93AvR0y2MDb3zggSu5RHg80XYGSirkVaGAVSo6tWLxOCXL5XJ979f7NNUrMtcf9/YY&#10;K5okg3ns8DvcWO/8pzeuLhufDpi8oznd6zqDobSikq/9DGMoBRAfO2xtdQZnQvGSZQmJSr8lFOLE&#10;+oKtVpiGBcqUnEFddePnf/XEkxvqrPOLsLtcLqqkFegxq8ODUzYAu8bUN7a+pKv7vihKciU0SZo1&#10;K9UvbaRTBvR54aI0nhAaFAFFg2Y9Y7QCtALvsOYfrZxt0y7zSpZjPauu1QclCjjk2gugvK7C2+85&#10;/5aPVTfVKRTZga+MA856JkiBINncB6TQlKY739y39+UdGzd9NHNYyC489syvz1q0yjkRoaiiPjSy&#10;2wML9eM7Gc39HlCodUrC0cJUQlddwvAhGIToRGxgJ8/o+ckTckmkAtJUr9RUrbA6jjkcvfPvpQBC&#10;JEaM5nysyBj7+/tP9TCSevjhjuFhp9W6NRR6DYBafbFS2apWXwyA4/yxWLf81J3zN32VV1yXBVW2&#10;hjaVRuN+5+mEIBWAKpELJSKTjN5qrmhKQK2WonEB+Q5KVhRaAPrI4Py7/juquezYtMvnk2+6fL5N&#10;Ot13rdZdY2Pn7tzZHw7Ly+809z1UrbxDz81fw5kSI0bzHQUjRvWRQYvJYnOsDQWcfQc/mKoKavX+&#10;u++Wtm375t1333r33bctEqo8Hs9Dv3z63j+MaKrlsBMFQAgHBN9Ro70hEgmz+1/ICVWy4uqy/n6v&#10;XHMhSye8Cb7uM4zBClDxscO2+tap6anQ8bcyoYoRo954oeka3WN172eK54pN16avC533u1wu+brL&#10;5brnpy9lBmsaLfEbW4Md1SNTrnckQRQFUeBFSRSJJEmSJIlSfDJGg6ZBK0DTcy4MDUXqQj+++b/O&#10;dW6koRjv9y4rc7unHDe2BjtHa/zhUnlD3n5PlmO97uvfyVjD7EUBhQJUzguVqtafWeEt63Jqqmqu&#10;Xe1c6/eMP7H55xds+lh5bY5vhoytUHMulGLBiyJ5oRUKWqGgu946sOWb/916QY6OFyOUXy7xcBaq&#10;yFVFfbhlMDTV1PzivVizfFpVaEzy9TloNXgSaKWubLc298tolV2CgUi5HyZLoTqd/b//fs/wsNNq&#10;9axv3QGA50/w/GH5AmAt/gjAZnv3nL/ps56zOvOB8dHuqvaLFAqF++2neEkhKvU516+MjJVVVKpN&#10;VTPTvlD/DvPyjxNC1AyJxDlGCBfet8S0lylfnrNRcVxddqdXcPl8Lp/vaY+nTasNCEKbVpumKxfL&#10;AnDa7V9vMP2yLFiY4RYjmZPoKZ2am301deE+RojOH2YxWarO+Yz9U9+xrLhUW7Oq4YolOaH5/dHi&#10;cUqWy+W66bu/e3nIwhgyGbqHSczoq1r8Y0NT3X+KJ7gCgUANF6CFqcG+3mg4DCCaIt0T3gRfdT5j&#10;sIJCgu0zVTaNjg6Hj7+dCVUABFqnVhr2sGp/2Jpz/e9bEjAth2Z697AVgM0wMfLMTR6Px+Px3PPT&#10;l+myORMSO6pHOqpHADR6/uj3sJIoSqIkCZIoiCIvHtnZVeuopwhFEZls0uiTvClfDrr23nbf1+Ql&#10;Qw9+n6bg8pqrTNEnD5u8QR051gfgic0/P7f2hLzRRw6ZAdQ11zOgmWxco5nUhc5xF8OAYTKGZQ1Q&#10;zIGzzMsClDbeP0qDHusfPf+W3FB1ZvXE5p87zl9uKs8x78RUbnlt11/e6x04NRW5qqgPt8zmzfma&#10;HJ+mBFqXEKGIj0cNLeo4C0BSW0rJRAqtdvGMbrFoVdFqXeLOPAELCj2DuOweyK9Tn2j/wAOub3+7&#10;FkBV1VW1FfbLz98AQJLGJWn8xhs/3qgSyy/73O2f+bShkcmCKs7bU73yosTMWP/bTwmUqgBUiYG1&#10;09NhYq7X60pmpthQ/w5LhSNBlCopwomKwrgTV5cJ0Rm1pTYfWn1xwnynV6hXKiesnw4sSzYFatNq&#10;N+l0Tw8Pu1jWE4kAcNrtD9v5nCvJKTkKpeEC+sigPjKo9lFqHzXZ5xw7cUPfQacQbUiPjBpa0v2A&#10;s3CKMc6awBhjefVH9WcyYjq7qwuw6cnqoV8+fe8fRjXVKzKrKnFjvSWVDuhto4deiw/uijGmAjlc&#10;DRd4+amH9u3bd/PNN/e8u9OkUfW8u7P/cLcnbOOrLpDXKQX6zQ2r2DFvbGBHjC6Zv7YpdY0OnIwy&#10;8xXg3tdTUm1t7YyoBeAPW7/jWmEzTGx/+dnn/vQubVuS78NnM0zyj/wbOzwuJHghwfMJXkjwgiCU&#10;Vlp5gU9dEgkhwQsJQRBEWZIoiIIkiXJwa99fdrfY3P1TjhtbgzbD5I2tSbvh/PIKAKpqa9IgNR+h&#10;ci1PM1NerpKpiwGtzOAzJgPImByUxnS7Dqx1blRA8b+bf9bUsWzByFnOCNniI2eHXHvPv+VjWRnA&#10;TJ21Iauiv6qoD7cKdOI7Jc1JBAq0ToAWABHi6Z4bJQw/IxiM0YnY4G7SsAGTJ7A4r5UVfdEROrM9&#10;DU9r830CBUbXefBd50cLVQzKp23bPPfc4wSwdOmD8pLljQ19g0MA7FbLic4DTFnNaG/3Hn65ccXs&#10;+uVy6rUdFwXHBzx7X+Tzt3hTRsbYvu/r9SMqcwwAMdfrY/vi02Mac6WlojkyfngmFrUWrGUFgBME&#10;BpJarVYFD/CiQlCaBcaoVhCkynXG1WVPc7hh5Nm2iZfSj2rTatu02l1jY5ujUdnP7rTbXzZELjsa&#10;mB9lkdmOEaJy71sh0gToY7H6ybAdwPzkXd+hi9esuTehSVYJkjOV1vNuzwSpjKfLFx3YbmvqaFyz&#10;oXUN/vD/es5sNlCgDSAo0OzopHTuuecqq9YbV1yRvE1BCAUQmzA3rJ4YPRru356QKCF/mIoRo7dd&#10;tfGaTVfIzm65Rrk8OStu3kAMjQCEcEAphg017SPHD/Ij++Oq3OQk0Loo1N0s12Cpy1cU9AORTckB&#10;sLjv2TF8FWVyElBedW1Hrue/o3qk81c/Ejb/O5GS5vX6JY28mHROJsv/p9ouEZA0OkiSVNlU4z3h&#10;GX34X206+2se848+0SuvEED3vPIKAByXXU0kkjacK9LG83Trplw2eRRaTs0Zku9G5lTH1BUZ2ljP&#10;GIBaRz2dwy1V4A2bfRdJ/5m7ML1/g53HCv+0lENWt9Z+rtCgD0JFriqqqEKKKct0cTaqLNPF2fQk&#10;fx0XDHEwRifiJ3ahYQMmBrHIkqE4Gk+BlaAwqEiCEfgzO7XN5XJdckkSqmKxqN//JVNjqGqJA9ve&#10;Om9le3rYHn55znLqgeHD452v8tq8PlnCCuOeSwyGneYluwiSaU2lpYGWhPj0GC2EVApBlYhS0SmG&#10;0Rc2sEdCU/qScgqwa8NVdY2RmSCAycnpoK+PYc4VhH0AficqlNHoJp2uTatNP3aWrtxuma66ztG7&#10;WPbrQ8kaQLQwxXFrClNUTk1Pb9La92g4H6/QhrW1htgQH/RmctUsTjW3GdbdnV5usz3OspfmWuVJ&#10;KDvuRU49YJmpnzz0sMiY4N0TAmS0io92G8obYWjydm/j2CNxlbWAoZgRow9/79ZM25PH43luf1S3&#10;fBMATWUbQIRwQC1FNRXLRnp3xAJDQh6oQopWRaX1j30TFUZrVsGFimWr8zzuvdIVn/38Y7958vLW&#10;iRtT/ZzWl769j61lypoLBFM6qkd2/P4l++WfIgCRSHwmKgh8iqVAQKj5j6WoX93zs/vffvQvN19r&#10;14f/90hNOkwly/3Sn25fFZOvy+UVbr1049GwQvjLztUfXZsKMmbN1cv1J3V39pIk7ZE5C2aXp1ef&#10;gWvJGrEZj5EgO9Zra+uQY1YFmfNP8iqVde/iHojtW964/J+uzx6YoaBvateOrrPQvV7kqqKKKiRR&#10;bSbhAKUppeNT6bZxktqkg4xWk/HB3WjcgIkBYWZO45f50lSv5CcHEY+llxBJAr3QDJmTkcvluumm&#10;ZgB1da5YLOp2t9ntgeBA/11btiypqpwOhc1Gg3t09ABZmV1OPTpR1Xqe79huX9+O+eXUZ3eYFY7s&#10;O8/hOKLVBog5CVXU9BAqWxOhaVo4LjJGWkNKMB1KqErDfVFDS2G04iY9mtL6qci4aSYYnJ5UMy1q&#10;/sKacpmBLpGHhaO9f+KHRpuZ6u7uwnT1AHDb/o7CNcMKy+1uq1MqVRVHkpvW1gt920oBpakqJ04B&#10;CE96h/e/qlbvB06RqzIKJbQrFJZf/PGUdz+vwtp6Q2xIRit1WbO5cU14wjN95CUhFiw8rVLDBR66&#10;9yuZUOVyub73+G5N1eyTLIQmNBRHWxs8XW/y/uMF4l5y+5qooWWG1lUEdz20t+oHzryFrN4fpc/5&#10;acKzGSauDj2/NXAlw097Yo5ao/tNT82V7dkPPD/xzIk3EmMt68y2Up5P8Blclf537oYoALseeaK1&#10;3P36QLvsgs+3V3J5BVKx/J3HH3/n6dfb3/6f+UxF5bya3AHF3DtncYpKJ98yI1+AHFpD+r4591IA&#10;WM9YZUM1L/KCKJZXVGZG0ajZKJoitbFTC6HN3rvftef8Wz6W01mVlqnc0nrByvetE+LiVeSqos4W&#10;yWeXD7Zh7fwPvYJWxpRlOmFSZCyZlZlm0So2GR/cRRo2qPlofLSrMFopSxsROjy7OSLSQhR5zkOE&#10;1uZcnk8yVE1M1NbVuQjZ5Xa3ORy9Ltctu7ZO8YLAJRK9A4P9Y+O69huyyqkzKnVly3rv4benBw4U&#10;KFIlTKqP7DsPgNu9fM3fbEs/V4xao6AoTPVzlhZlZJxIorJ8hXrscJhXauOsULCHcVxdhskhddXK&#10;wb6XzIZNtK6NVs7em+ADoei7MW4/ALv9iv5YTDpSWqk7WMbMfnHJpJWuxfDoms7bFirHWljDfUvr&#10;gDRaxVXWmd4Xq9ouXH1DDpwC4O3dzmnsauakS7pn4FTbddd9Grikrq7K5XLhj3uTI6hc78hFyOVy&#10;/fNPtv77167O5KE0WunsSwLHd0U8h3hKVYCBkDJUZZ605kIVARD39posVlFbOdL1pjh1ogClpaFK&#10;/hAFDB1l4c4/Hl56eesxf9j60N6qO9d6a07lcM+8VlQOD414j5StG+3eDTjyDWsIPh98bl/fqisr&#10;66qikUhG6++MdpUATSsAKuD1AzAdevINb3t7RTwnVGU61q91jDzzzDPyTUHkMS8Cld5YiofmBKuy&#10;lyATf2YHzV2UA9fS9w8fG1x54RpBFB7/1k+/+sg/8wKfZ2BeMpt/H0VRcuW0zJ0ESP5W1B8OFbmq&#10;qLNFBkON2fxtlj2zfqmTUu7Psqg202GP7F7PpIQMtJrCid1oWK/mYwuiVVo8pVGRhMjkrl4t0Lot&#10;z77yta8sdnqUy+W6/XbIUKXRPC0XUn/00Y21tbW7gKX1ddFYjEskfI2fzaqnoFRry5vPGTr0RmT0&#10;cAGoiror3O7l8k2H40hmsIqqWB4NTxNRAMDrK5SAkpJUCoETFRI3o2FyOJ8yFVeXwdulrjxveuw5&#10;jh+ymi6VcSqRuHDEe1EgcPXSpY/feCO3detWAG9PbwI+9oWqVwsErvovHX+g1/+NbRct8qmbr3lo&#10;NZsHlHGK7fyjyFiSPQf1jQAYJm+J1yzlxKn8w08OrDwez3Ov7HzhsGRceeX3fnOgs7Pz6qtnG0HK&#10;aDXZ/fJiGu986YqOtKFKlsvluvf3gxmRKiru7TGYzJzSPNH5qhgu9EJnQRUAgdZNa5Z0s8cbLHUA&#10;zDQ3HtIzRw/i/S2lvfMPPwfM85evN7t2utV2IFywmkdH9UjV4JPh+q8c2Pbu8nXtMg/IfxS0AhRF&#10;RAkUJscmfG9tX1XKHZmwfWLZpM0wOX9VjZakRSDtWF9eptobxtX/fEssGkUWrFGgaWaWT5CkFUKI&#10;fC1jaHJM6p/kfXKhc6ogEmXeECRBlAT5URqznhfS9edyrGPWB5aNgRSSedK5ezUvwvfo5gflKqCF&#10;ZSq3bN26VTb8nT06e7mqubnZbu/7oPeiqFNX2iyy6BDU/vdoZt9pSkErM93rmYktSW0yIxDjVIhN&#10;kRN7UL9otKLAQ6Uj0yLJG5SSEtHFh7i/+tXO4eG7MqEKwFe/+vQrrzQDoAD3yGiP+ZIsqNLqDZb6&#10;FSd2/T42Nb5IqAJgXjKWdlbRSpWCpjHh5vVJS5akMsanBnUV7RjvmeFV1viwwOgKe8ji6jJMjair&#10;Loh5t4/49o+N/S4QuFoQiM22c+nSN2Kx8sceI2YzysvLR0bsLFv2bXebw9Er09Vh82UAWqdfzqKr&#10;bdc9eTo5weG+pQ6eV1Z1C7RWoLXe3rcBzOJUwfxmTp0kTp20ZKJ68bDEGG1KIwBoqjue6+zcsuWq&#10;m2++OXMkLcxmtHOKEaN/f+W6r935D5kLXS7XvVtPMEZbOpkT9/aaKh2ReGK6+89CdPqkoEpWXF0W&#10;EkK/65u6c633U0tQYYyc9GGftg6HzNe3BOcvtxkmPlv+zu8mTUsNPUGh3R8uzQlDAGyGSdu+f50Z&#10;rRl/HewFNy1b30aBkiRJppopdqJz2/7Dfzm4sZJrzROmypIcrDJr2IZ4V/sDPyqtLIuEwikiSnFR&#10;EuBSQJWJUZlLZ4fO3jHXVDWbvEzepOYOSD3SVmtP8InAqM9x/nK1VsULibmxKiorvpoRvUvdzLiR&#10;HSmbH00Dgr6pwnlAWcaqHFj8wers5SpZ4XC53T7BsnldkEWdhWpvfwWA378u62ZhwDqd3M17rUz3&#10;elZiK64u0yIQ46CKTcWH9pD69YtJCMriFTpF/gk0RFvICJ8pj8cD9Cxd+qBavSVrgmR/f//qiz/x&#10;m1/+937dx7Kgyly9TGs0ud9+io9MFar8GdBmQlVWsEqhM8ZCQSLOFk8XlXpKbYlPDStUxhKEJv4/&#10;e2ce30Z55//vXDpHhyVL8iUnjpzLdmLnJoQjDpCWQpYjJZSFLuXolrLlKMXt9rdt2R67bTla2N22&#10;7Bba0hrClYMSaJs2UQgJCbl95HAi+ZJtWZZlS9Ytzczz+2Ok8ei07DgHxZ8XJNLomUOOLL31+X6f&#10;zxOR6eHMmGZp/qcQkRajSFg252bUuUOn+y+dDg+HjYGAsb19bXJIrck0LLyE7PbaJF29neZdmSjq&#10;gNOpUCi02q0Wy9RfV3Z7bUPxrojEyBByhqAdHS1MNpziU9f9w9ldlguNUyAQ1WlEqgykSvzBllBz&#10;czOoxl+NbN6SZWZDFQDs2X/8h1u6Sbo4eWAUGTipLp3jC/j9HXujLJenniiNDMU4nJBVZiVRllQR&#10;zCi/mAwAtO37FUy0BPI0yuFwlMly+lGLSnv/0H1TkOkrl7n3dxturcvOVbwSwNT105Z9KcXMzac0&#10;q0ujT64eAYBcZCboiGM2ADSWerUyFwAMh2g9LQv6A1mAafxuOmXhBJ7CVBgAGne0cL71KjkeA+A4&#10;TgxtkIO4uk7ZZCp5JBQBgHg8HgyEclJa8hZBEEmgwoTGLuENL/Ukyd0AAwB3vytXbFWafEOjKij0&#10;ffKi6XLnqhl9smQyDdO0K201X5ouBYjStOvS9k4VpuyUw3evS2UqIjIKkP5dX4xW0Z6DUBhaxXAp&#10;xUYJxgeQffIdF4+8vf1PX3/knye8aJvNFg7fDdAfDvOGnwlgPkDRbbfVvPrqTxetuH4/cVUaVBXP&#10;qiEoiX3va0zYnx+q2tvXizeKzSqMJAldFfQcEcwqXgxdLo37A7IKJXRJ2WAgTimDXfk9EgCIsogc&#10;6SJLr5Q693u9t9vtNWkDMl8/dnvtbwDSyoLFJFlMkidDIQD4WvVepkza9GF1/lPnEkPQ4iAuMRmQ&#10;bIhkQnwkBJtRBLwIOMXr+eef39rCySvqE5eQaFZB4f4WztenX3qbRKlmBtuDQ0PMRO16PCDe+4Wb&#10;0qf+vffhe91qkjYIvx1saERdMmd01BO07YshPG/k1RDHMSFCowIm15h77rmnubmZj10oUQUvZhuy&#10;zWbDIZ9PtkY30u02lMsmyKgTiwcsfj1BIU20QLkDmDciAxif2hIOhQEhseWEY5gYSTiOg1TEEvFR&#10;hseVUh3MjURpf2AAgEVD0Ug4HPD7ASASimBYNG1A9svIcNcIkoBUnsIxXOA5juUAg1AoZN9/Ok9y&#10;lSCNsaj1xOnCf8IXRzNcNaNpE597mWkPyOXOcNgIEBP7DZ8s4QQVx6QSxp/WvS5IhFbeaM/HULmy&#10;ELTCSSnD5fwdZEgFVliY+PHj/XL5HoA6t/uLACmfSbh6znu9OvHnfqS/zTRnMQJk//B1Big2H1TR&#10;bneDeGOaWSVRqkN+LxePQEYyfLRogXK4LaisksdaxmKUNDZxoxUABJFUGR6jLBu09kKtJpFxlaXp&#10;6mQotDW0edky6Ov76tReexGJXhbzkGyAJTVCIJaQsMWPEZLZTaZhg+FQOCy/0DjF65r7fi6vqJdX&#10;gPj7ABNws36XusTCmSyDbX+NDJ7Bo16QJC6VIWhptD/zu4EsOiyJ9HLylBeDw+G4+99elZUJc+Ew&#10;ABQfOqOurHf1nA537o9jklxQRbIhIu4PS/RSdij/s6ivryeAe6X5NT52wWazXRyuslqtTU1NANK0&#10;rAexriw/2+3WK0nX2WFDnlJgpl47pVldGq3Pso5iTsVZqDF1/8f++i/Xtgsbg76AmJEAADAMx8f5&#10;RaAYxMd8J8aIWSpLXZDjRM1VWUgslZgwDACikUgoEOrr6CmZUxYcC2SFNpwghD0QQjwFCgM4jstW&#10;kUylPgwDgJ7T9jVfvC7zR0Rr1fzCQeFACAouFF58Xb5cdf6LoxWoaLThk/t5f/mI/4Ke9kH48Lc0&#10;6zeUf+PerkCguKLi+UDgq5fo6goTlq9LmEJRggkHZJasc9xINiSgFYRD0HMIZq2UxoK50Ur4uoay&#10;ghqv37/fVmBHZnv7+rq6nTRd73IlPpNMJsdfTzyvWnSLeFh0oK188dqob7D7o7cYXJ43Tp12u//Z&#10;5bKLt4vNKiiaDUoV9BxLM6uSRxjUyxrpSI8HpHpZKBCnZLERcqJGKwCIMgxhf5eYe6s+MqooPzrU&#10;MauQ380J6Coc3lrxK5q+fWo1wYhErwyN4bEREoAhFVnpUKvdarEMPfRQ7aZN/w6Apgmn0jtOeMmi&#10;w0p9hXrN0yndLIAYP09Uc3BtzXDn0XDX/jChYcgiZdSb5xy8TYVRsrhxNQA0NzfzXcBWq/Wp334s&#10;gioAAM5jU1fWO+2tkZ6PI1TOjzSSDUkjzoA88VKZsPf+1o13vNX824O9+g01nreffbSxsW2iPc5X&#10;Dofj3371VwDI2lwlyEB7+okryplJ+FW8nlztHPBNrgOPYcETLF6gTqlLRkJhSDOSxP8nb6Ry0Xjz&#10;UuoAUbuUsHk8IgEj8CSoJR0yYQSGYeFgODgWjEVjGAahYFB8ETiOJW7iGMfm8M9y4FpWPgsHxfHJ&#10;CRXpdGbLLH79QBzHhnpdXSfOjQxM/1IH56/Ljqv4WPq33rL98peX+lJmNEkJH1o8TpWU0wBw7OBH&#10;gcBsl0ttMCy/pFd3viIhnNa9zrsXDKEoUqmUldeOHvpdUFklh+FwNBKOhIB3rfKhFQAA4uK5HmII&#10;BT5yrPCySHv7+rq6Vy0WsNsbTSbHvM++ISsfhyo+Tr1i8dqxoe6+Q++wpHIiqPqOy2UGUAGc4Len&#10;mVVSWhsJIi4eBokm8yCk/yxtvFMSN41FWkcZjQSL+kJxmZSdcEF7hlDEZJWSc9vx8qvlulDFZHiI&#10;Lwt+UU1Q9HtpdAUAnajPDlPstWIweZBQqyCWiwufeeYZi2X+tOAUyYZlsSEAJGubBwAAIABJREFU&#10;oBASrzRGsiGVrkyqLaM0ZYn+8eQ3AcbvZsYGtWUWylg61H1qzLafi4Ui0omXb+NtKlZbE6dTrJUX&#10;/nfzO+0xWfkioUudCQyTzJiyvMZ5+qPIQFuuOHVIdmidaD31y+1HhY0E48+VJwIAZrP5+8/811NN&#10;j84uqryi0nMRSoHb/nKswJFrdCNxPxTSYiWWgU6Z9OcO6Ny6TVTp/NBHz2WtDLoDOhMdcAXoUuV4&#10;EbBYEXD0DdE6NZaLk1LgJ3EDw3FhAD98PJoTwwAAx8bBi9+KEMqCa6k8xsTj4WCIicUpKRXyh7Jc&#10;TO6rIghcOLvAU4i/EvFQns1wLB6LD3YOVDWkLNHodAwc/Ms+giIJkiAp0jc4qtRkfwe75LpcuErA&#10;qaefrna5zABmk8kBMDMf8JMhvq1q45csAk4JOt1a5nJJAOIA6JNuCsYxqZwZiVNqacRFkipJpDcm&#10;q2QIRdB1RoJFy66+33HgraRrFQlHwtB7aGK0wghp7pAnRj2/kAu7445rn356h8ulF9Cq7KqjGXHq&#10;bvPiaz29p50tf47LTbkOhVwoMFoLsNrlMptMDoPh/XDYx/etp5hVAKCtBMfxrAehgoMA0NXf5Xbf&#10;PDx8i7FiJ6hfluIh5OuSqcsmrAZGpMURabHS1U7o5+PVt2htk2g/t9tr/x3AYmEF42rn7H9davuR&#10;iaJ+47uw6UjnCVUOh2PLli24oqx8+e18wvtYy9aQsy2WJCp61vWpmf4YAGICbsbnVJdYFGUrPX1n&#10;Rz7ekoj6lKbw31duX/W/Wz8Wt1jxNhXBjLLaGkYEVZy89IX/3fxetzoZAIIBhiL97bRaA9rKvtY9&#10;8aGO/Asz85FXJ1pPibfnyhMBSKwv3tjY2H7PfW81//bLK4L73nvrrgvZvW61Wre2+GKdO+9c4Jtw&#10;LZ0ry8++dsIwj27f78ySDppfPE7NXr5OCTDHZAKAY/CNb730UmYo6IBPUVXUfai/WEOGxdtj0Vgs&#10;wjtY6dP7MAz4HM7EMqNZ+qMgDXlSBogHZcc1sZmFxWPxaDgiU8n7z/SqjUVZDiQu6on3FjeHJUqY&#10;CQsTx5PfGzBAHBKGhwOhkjnpv00ypax0zvgLlY0ziOF0ZcULDVPsnrxwusRclYlTl/Z6ZjQ10bTr&#10;1b/dl7n92MGP3vxNA46rq6q2XfyrmnbJkRcYYGWVRMQFAMKyNhGp0e9oUVevMS5cM3DueCpa5XGt&#10;MADAcYrBpbnOyMXCts6Jv7ubzebNmxfcddcZl0sfDpszoQqFhstqrxo6+/HQmf1xRZ41alBsVC+X&#10;KwBa6upaAE673SsBlJBhVslU2kjIz0aDWYuAABCNfv7UqbsNhgPz5+8GCI+O3SDVvs+x8djYgEwN&#10;E6IVAASVVTLfgMR1kJy/sTgyppuzZaRzQeF0JZQFK7xtxSS5va9RPKtxSpqmtfpSJeDUH89gpGoJ&#10;jALA0FjLVgCI9e0nAYpVMkXV9YTKmL54pd8d9w2oTHM0FWvGhnrO7HkVH+mIykxZp+bV19fLXn9X&#10;COISuqniutWcJJ143mmPiSkoMnBKXWoJhSO+4zviwZFCoCp1c/ZqZqYeefyJt5p/+8LhssfgWYfj&#10;jgtkWVmt1u81t3AB99Iib4HXNohK5kG7gYoW0mLlDugAIA2nBC1duvTBBx986aWX9OaVFdzWtH2P&#10;uaXi5ioAiIVjEWkEUg0nAMCTNbtxZkKQRk7JPfDUriaAZHhVWk1QjEKZeOSyD5iqSmORGABgOM53&#10;OAnjcQJLTPgTW1BJSuNYLqsHJm4aE585HonJFFneFdV6TeZtvytfJfeS6NJw1QxO/Z3p5ruyzHQ9&#10;dvCjn31X5/HMwTBGLneGw7Myx1xmmuBN1uu9XaLZKWX8ABCVmYSSEJ/JPmbbX7zkVu2Ic9g7FpEW&#10;00xXgKXCkQj0HEKVK6Th0Uh/a8YhEYkiKBYFWXYDqfDVlxsbGzdvhkcffbVo2YL0OHVKapq/ynny&#10;w9HOI3nj1BUjjpqKil9Fo8v4jIzkgnccQDzNrEJqM+pryXooKjjIDiuk0rdrarrc7pXt7Y38dpmF&#10;Q/QuxMWhYLRKjOnYQpjXYnRJcYO/eMnHw8fpydLVWo3ld6fOE6qmWXlwKjx4imBGJRVXaq/5ZmJp&#10;wsQStYmyn1D1U1Ve7ff0d+x7Kz5sZwh5nmj76upq8dxGvvbH0FnaqpG0iPEN8pEKTGAYj3q1s5e4&#10;+zrCnR/FEJ4nTyEzR1R0UASiZbAhubR2ZlH11W3v333b5w726ge/ve4LP9497WhltVq/8+IunDZE&#10;7X+hTPJFpWcn3MVAe67UDwZDpvylwHGcWr8OMnCKl8vlgmTrsA2fY8OfLOp5nTeudPKgJ5j+s9XK&#10;XEwsFo9QAOltVJD8KyWnQBwSldKMVdDgBKuJFrMR0w+tV4UDYd48i4Uj0VAkzdzCsZSYBn7PhAuV&#10;QnW56S35fywaBSgoaNc3NFp/+XWYXFSumsGpT4lczoHd77vefHmlx2PGcTCbPwyHqcsznioQMBWx&#10;bcn6CMq3HDuA3V67cOnOaJyRYPK04h0r1Y70nZEWtxTNWRY48JZu+RdwLk589HMfZgxHI9B7GCpX&#10;SEIjKDL+1Yp/Q4nKTERsLE/r+h+2fVB4mnAmVPFx6o62PQFHWx6oQgNcLKwHyD5vTmxWAYCU1sYi&#10;oQhJQ47ijtu9zGAg0uI27PZaiwWA3oUBW7hrlagJOltIw0JcZcJiwZL15Qb3IfdxZZ5XFF+Y5gfY&#10;7bVCW5XJNLzp/vj7b47ARHlp/My+CS9vspoQp1iySFK2RDV7uXixZx6oWP9QsHMfJZEaF10vLTcP&#10;99scLbsYr4PBpXnWORaLn9sYlFfLWS+XrStOdD6I9LcraJoyzR08sz/ibI9QulyjSTb05dtWp+WI&#10;ih71X/uZWStuXEGQJEESBrMJwzCP041hmKvLiTCq5fjhxmvX8IP5RqumpqbZRZFprwY6HI7vvLhb&#10;Ylrg/+h5AOATswrRFZWewIJvntnxjcxSYOE49cEHH+zZs0ev15eVla1aterMmTNdXV033viFPQBF&#10;Pa+HYwAAfMy6WL4hLyGlIMOvSoMmnBA14iVxBYk2YBhANqji89lFB02eI2MwE2dikWg8GgcAlmGj&#10;kWhhDCfmwVSAS4xK3hZdroyW7//DrrT+qqzSGIuAm3DUxdbF4Cr+rYTj6mdw6u9Vr/8an1/7Ufms&#10;2QCw+33Xjs3yzs7PYRgQBMyaZZXJ3kj7iJ2s+A+58zzItCjmWx9R7Ssm/AQzSrIplpUfaOr49vLG&#10;h40L13BcnFQZ1Fd+HURohczLsYGd4oRGXhwTAYk66+kYQgHxQCFtvFar9YfbBtKgSqqg9bMXdR/c&#10;Fh7pzxunbg4ETLm630ym4ZTMKm8PlC/i+lupiD+zCEgFBwOOnD1hPFrJiq0xDiscrYCvCY72SZwf&#10;kbPXM4OnMYIwXaM0LD3iPibPxCOL5aRWuxUAvvKE6m/v+OXynnB4Fj+souJXc2uaHvv3omgoBDAC&#10;AB2n5NYdncJBUoMSnrrprumZwTohTsVklfKypSKcSiv5DcV9Tk1ptanxvqjf4+48Huw6yEbGojIT&#10;k3tSXpru37T+l9uPMoQCEIdQzs8iTqKJj3YDgLp0ToyFvhN/y7/qH8mGfvHUA43ZFp9ZuoQyzzcN&#10;OyTVSy1jwz6pXEaQRK+v01hZOjowEo9FAaDuyhq0Gv3H9uev1NTzB2lsbOQTrR5TPbv5RZgutHI4&#10;HF9o+j9Jyfxwxy4AeGzFwKR2f/kPr60pAqEUOGWcEh41Go00TZ85c2bBggVtxFXVsC/reQ1+dySq&#10;ARCzyviqyol+88Q9yI5duf0qSEUpSEMq8RAM4tF4LBqXKGRtOw433LDC43RDyuNi+ys1nkrMfOIr&#10;xDAAQBzKdNFikZhlzcJCYhS6TpzbePtn8o+5+LqAXJWKU5fX8j0zml65XMXPfUcdCBgBwOVaxm80&#10;Gh0GwxaA0+fPQwbDmFR61GSaILH9goqTmQDAbq+dV9sXw06ROKRZVjgpCTIqvhro7W4BlSENrYjO&#10;v2G6xZA6/48hFBKcIJicfhUXm3hxDx6q0pI/NeXzlOqizg/fiAU8eZI/A47aTDQxmYa/+U3Za6/9&#10;3Ou9RS7vEb9RSGl1PBpmI4FcnVV2+0KTKWcgkN1eawGQVJwiAGJjzsLRih8W93RBUbUcWNbnxAjS&#10;sCxsWHbUfVQm5kK5vKf+yqsAgMAHHvrmvP7T7g8/3Prwk/6PrX+9+e57d727vc9+TldSOjLoXNV4&#10;w/yaefNrSgFGXvnvgwJOZetAL7RJKFMOh+POR55V19+ehlMsqZJEeiWV16lmLweAFIMq+f093HeC&#10;IEjj7BrFnPmjg91nP3wjNtwVxyiG0IOyII+KZEMEM5q2kaU0RMyX2VnFK+48pFu4dmzM5z/3YZRh&#10;89T+ckGVw+F49Q+/XXrr6rqrGgyVJpIkcYIgCAInCAwwDLAKyyz+c/i49ZC2tAgARuvQD95+7mr9&#10;0sbGxo0bNzY3Nx/s1V8Bz1qtS7JC26TkcDjuavo/iWlBzHWGGW67c4EvT2ZVpgy0Z5VJDzHQkOFn&#10;D5SuXXvXteuvhSnhlFgKhUKhUPDGVcWNXwAAOLE5bQxi2VgkltEylfg7/Y9kGW4cqdK4CVL5CstC&#10;Yyi5Ao/4ZBiARC4NjIzJlDJtpd4zMByLxDAc58+QcPnF9T0MQ+MRWcLWCVw34RmQUurUn48VkgsK&#10;ABctRbZwTT9XTQtOmUwOmrYFAtN7aTO6oDpAi96lDYYtUmmz13u73T4NJpNU+uqUcx0no4I+O33D&#10;y+jSswoAghnPXtdXLVGZLANtu/yOj6TFVQp9mb+/VVa+WIxWAU5G+7pBMTv9rBgJeb3s/EmJL/zv&#10;6++cZNOgSl+5UCKT2/a+xoTGCocqHqfuuOMaADCbzXfccU1j42+kFaS4Yx3K6jjnyVxN3HnMKkE8&#10;WlHqYilxYGzUpSqaHFrJhk6GSSnoqxWAEMtgBGlcHjVC7xzoGzpCAUA4PEurY1UaraPL3nXuLJAy&#10;nU63et11kWgYAPQmU5/93Kw5lrLKqmAw+PHePT7vyMig84EH7rkQq7dardZ/+80hJugRWtFjskq6&#10;2CwvqVHMuSqVpcbFG1Qyuax80bVcNDDceWKk6zgT8jKkgiHz1O9SxJfnhJ6nhsU1sP0oQ8hl0WHA&#10;CSw6Ctn6qzgJzclM7kFHtOfjPLGfACCLDt//+Wv451hdXS28RJ9//vmWkY7bvvvFbT/8g4Kmy+ab&#10;cRxrWLcSE39aJ4TqG5cjQFKlvLe9EwCdlDpUHceXz1/yzDPPNDU1zS5Swpt3n5A0N6xZV+CzzpTD&#10;4bir6dcEbQqf3cW4WwuZA5gmdyCBsD5Gvnbt2k2bNmWOKRyn0mQ0Go1GY7IseFdYwvUfeqNal8iN&#10;W0Da94wWS5Wy8R0yjKcCralE9S0rjSGU4jhlND0BAMMwCBBOESzDqopUvWdj44fGUjLXs8CccDBe&#10;ePrFAogXuAEATF1RdGDrB/nRyjc0uqb+ijwDLpWmjaumFaeqcRwYpnomZ+ETJLu91mTqpGmXwfB6&#10;ODzL7Ta5XN+deLfClLbm3aWVy1VM0+tC6r9IcI5vxTU2/INEqQWAskXXDQB4j282NX4D+boZdSmZ&#10;6lohNtWtQgAAJIownCzLmQAAICoznWg/l+sr+wv/+3pGnHpriWUxArDt3RxHZJ44dQGq+OLXAw8s&#10;3LhxoxjgzGbzr399TdPTbwhbJAoVE48x2SqAAEAFB0/ZC3qbs9trAWoBGstmnfLDjsLRCgS6cp0M&#10;kRLQzZVry5DPgRMUAFTcXM2GRjm/q6svUjTiMVdZdrz6CgCsarzhwO5d5iqLo8ve8tE+XUmpd2TU&#10;UFYOAAqaVqo1I4NOIQ9TLJINAOgBzseugpDHIVOVxnqtkoo12mu+BenW1LgY/1Coc5/UMNcwa4F6&#10;bs2oq7v70Lsh55nEWjEF/4jSiIpXdXVyOjoGDKkk2ZyzqPCIK9K5P/+/iCw6vEZ1Tnvyo6bmipc2&#10;HP3Lq5a6tQ8dHCYDlVz5DbM2mlcQJCFVSKWkrKFxxQnr4dP72lhgy6vNJvP4C1Jgc6O5xFBhPL7r&#10;kLt38HSx5uQ7p+695e577/nHV5pfe2xFcHD7jc/8qnL5A/83NePqrqaXCJUpePy3q0zRK1Z4Cneq&#10;eJySzLojaFl4731Ljx075ti5s6Wlpbq6eunSxHqXU8apNBmNRgA4dOjQypUrZQ132U5s5tFKK3Ox&#10;cTYejQEkraMEHWFpfARJR0hoFU/jpNTKn+gY42PyNVphBO53+wiK0Jr1p/a1FpXrhhyuQpAu3frC&#10;MfHlAELiOAdhdzbO1lw1wRKrGmORgbvsFl2G8+eqaccpr7eRIECrBRx3RLJkrs7o8pXLVexyFcNU&#10;oxc/QbLba5ct2xrGtAqlSllRz3l7QZn49S5bdJ0bGJf1OZYskrGIjzsX0IpPFk1TVGYi4v48p8u6&#10;mo3D4dj6/v73elO6iSMDbRWLG2Njrs79bzG4LE/y5+DpdQBw331tc+cS/f391dXpUJUcqk0zq6I+&#10;N+TozinErErTQE+NxYKw4DsYhyH5JJZXH/euRs6BrlquKcF8fbHB0xgAVVozguHDoRHPwd18QRAA&#10;eLMKAKoW1PJEJSg45tOVZKfPf7rrdnG4ZeHi5+jYbLa2c26FhFDMXkkuujnrSMY/BABxnxMLDpQs&#10;Xi+b8yATCYwMdp498C7n72dwGUPkTn7KEJ9K9bMf/7+sCEKyYYaQA2DpfJ8qTl6aPxb/OsmBWYZw&#10;j0/+P8crKmTRB99d9lCD13fi2bUq15H3LTLV1072DNY3Ln/92y/9/MgrANDQuILf8YT18KBtAAAt&#10;aeQXZUfCnwihRdcsZVm21Xp0dNRz+NRRcQj7otLeIy//M8Ck0eqFX/0BABJQVel54XDZnQuU+f0q&#10;HqdGDHfOuWadyWSCpCnNs9T+/fu3bNkCAOXl5eePU2KlGVd9AJETm6t19pIx1yBhyiyaAYC49pe4&#10;n1oiTDOgQACfDLpCSbsoW80xcTc4PKYsVhEUad93+pbv/GP/OQdgiRiHlLOBUIxMCCGUQXWp7iWW&#10;jnR0ifbUvtb8flXXiXOPP/ZgngGXSlPkqguJUxAIcIODmFQ66aUDZjSjC6mU97O+vq+WVPyOHbF7&#10;pXqtoVwcT2VY9Bk/REJjvqLZ4/kIPFqNffTz1GMm3ssQE8s1JZAhFM3NzWnQ43A47v7uG2mBWFFn&#10;u3nx2sBwb+/H21lCkQeqSH/Hl75kdrlc69Zdd+211+YqMlqt1qan34AkV1FyJcvGYdR+nmZVmvhm&#10;dpL9IxbolxSQGipWkq5OhUdsoKtWaEw4YuKDpwmViQ0MjRSt08NJ3qYSzKqV69anHYTHrIcf+NIU&#10;Lh6S8QEtLS0tLS2YouyN9/ZR+jmUtgwSvpRRXX975l6CNaUptUillHZ+zchQ33DPyRFnFzs2gJgY&#10;QyqY3FPwsl5GHqJKHRmISA34mB1gkjGXybOABN62aes13msMbpXEVQ9woMvyoq8CoOKhBu/Cj76u&#10;85scW2kA7QnrYQGqQARYx62Hy6vN/bbe+sblwE/ERQm6qr2qvmXPkRd+98sHbryHj10AmLeh5uyi&#10;0t7o+5995uXK5Q/8HwBM+DT5D6nm5mbBpuKBKdcqy5k4lany8nL+oZdeemm6cCpNYrpatOhqk3qV&#10;aeTjnoCGkJKQzXNKAZR0OoEJaAzGU6/SvarETST2nGQ6ZXgsREopmU7JxVmD2TRg708cLyvYZd7l&#10;/8LFeJW8ECQKeMAAI7D+0z35W9dvXfzZXA9dWk2Oq84fp0wmBwBk4pRMBiMj3OAg+P1DLDtmNJ5W&#10;Ks8FApdpSv2MZuRyFRsMNVI4ygy2egFpiivEaKVadIvc705NxwZSZVDUfcHXcyrtUAyhkICHzN26&#10;zqgXbNmyRahSZUJVMk59raevw3n8/Txx6tLR0wsMhKx4NudxNz36SM2SpfmeJCETm1VYaW3U7wFu&#10;2swqQXxZ0GI5KSUmbVyBiK78vgGphMJ0FglgVLGFcdvO4AYAu7nK4vd5AaBqQT4zle8TStsoi3kA&#10;gGCDSowjOEao18oNFsBAqi2nNGUA8KcRAwDACKjqb8/4GEt8do1bU4EB0+IbKuY8EI8EAiNOh63d&#10;PtAaYzGGkAEAQ6gnXO1HrAKJymazkWyIIeQMQef6R0xcrrSIjAQyX418l3pTU1MsFr6pPCW+soK2&#10;V9Dgj5kOdNEvnlh2XUV0bnH4pQ1Hj7z6o45Xob3uDkv9/EzAMphLTlgPc8AigLqrGziOA4QQQrVr&#10;GliG+fWOV376+A/vuOe+t5p/e0Wl3kB72pyV3aOyRe9/ts1ZeeRl4AELAPjuLsEjbGlpAQCeqB4T&#10;Ff4MtOexFZBWBywEp4RiX1tbGyRrdpkvlWkUf4q2traKG2+UNcyJfPA3uSnVtkybgAeZzd/jjyT7&#10;ytOrhinjIZ29MrvhgMSDHr/SoJbplaf2tdZe29B7pjvneMH4Ssl/Tz9TSpdV6oUTMiqPZXV5zgTk&#10;VRBX/exnVgDA8ZaXX4ZwuD4QmPTrKQ2nfL5GHB/HKacTAoEhlvUZjadnzbLJ5efc7pWBQBFAbLIn&#10;mtGMzk+TyNRub//csmVHuXgIBtt8CDSGFLRKg6r8wggqz6ljog9Bq9X61CsZa9SEhsvrrhrsbBlu&#10;35UnTr001rlgthrHcQ6hG//xnvxQlW5WyZQIcdiIPTatZpVY52NcQZKuuHCQ7DkYplRSikTaWTKl&#10;7syY3AxgP32KnwaoVGsUdMpHlHugfxCv/c+dUcAwZtsHqe/xRaWNjyQHZrgBGQDFCwFgCAATQGoA&#10;AMdxXF0yRyqlNHMXeocHPL2nRga6WP8AHvFEZSaG0E+KpXgVSFR8yfidk3G+XYxf2pKT6PFYINeU&#10;wMzl/PhV//jbFbQ9206gkrhUElcFDX1+y7AfXjyx7KEGLwB8yfeTI69aOl6F8N3fAZFrJdw+YT18&#10;+sO2SCxsmlVaVKLnOHb+yrp4lNmyZcvjjz/BAv5Cc/NjK+CNMxoA2FADfCEv+v5nAcAd0PcBDPqV&#10;3aMJ6J1dFClRBX/UmKWPSoCqKeBUWVlZdXV1KBRiGCbr+OmV2LgCADbK8JZVQii5cKNoy/gjOTTh&#10;u1sWmEqrKJJYNBAhpVRvW1fJnLLF1yw9vvtQZg968m567Q8lGuQBsuBdyh8AQNKS3tbOmqsWZ7Ws&#10;bl382ctwJiCvCbjK4XA0Nu7p6bkTwyQM0zhnjpVf0pWmbTRtE48MBPhsqhRl4pTYnXI6USCQcKf0&#10;+gRO2e1zAeYCgMl0Oa5TPaO/Z2X5iJxAXu/ttPZPwbhE5mr1IqRNRasJJbzNkVw4a+sVL4ZQ/P5P&#10;bRs3Omw2WyZUQXikdMEVA6f2jdoO5wmpuu+m+jdes52LRzGMCMYV3yrg23ZKZ1VpTcTvRRybdeT5&#10;mFVinadxBQAMoeCNljgLsoETwQFYvqIWwKg3mcLeEc+gU6PVCVwVCgSCYz5cY5GqFiFAGAKS5mlY&#10;tNLGeKUEJVtsk1sEgOL/Ifhjdu6TFFtwnKAklNZUBQhR5XMoAiLBsUhgxGE72elMtaaU2aPL8osn&#10;qnu/cNOEcxitVutTvzsqK19E0kCV1IPPm3wuOT9kOYkGB6d4i5ClbrVa6zXp2ZWZqqDt/pjpGkPg&#10;QBcNkAAsszZg2nvfEYdlxwvyise+UVZtNpoTjC5uwJJQsnMtp+YuXzhv+cIT1iMOh2Pjxo1bm18+&#10;2Kv/UWObMDVPEI9KBtqzaOJlpqeOUxMf+sKIp6uhoaGurq6519YuXDP+u99x6KS572R1URQB2Eel&#10;ziB0RA2ElMDZsU03bRQfZMvf3inwdFleFYms/8R2nMSjYyGsSCnRSPf/Ydc9zz0ECB3ffXh8LBLv&#10;mv01VsiXV/43jVJL3/3pGxu+dWcaWl22nVW8JuAqm80GMMSybQSxiCQlnZ2NFovVbm/MilAWi5W/&#10;HQhU07RNLm9xuzdm4tTAAAoGeXfKqdcfTcOpGc3oEyS7vbaurkcis0fiEpmrbYwk1UWmSaEVr6jM&#10;JI04o7kHcPHobbfdpqj7QlryJ0FJTHNX9LXt8fe25oGqF/51U3V19ba3bf4oUJRCp5t4TSGxWUVK&#10;ZRhgMGqb3s6qXDpP40oQv2NlpZHvrKpaUFtqmS+GqvZDH+n1+jC+EAu2oyQqjb/pY5nfoVNabRMD&#10;MBzHcUVxJUWSFK03lt/NxiOxcCAe9g/3tIf9o4zPycbCHBsjYt4pW1O8Eu1NAFGZCSOl+aEqaVMx&#10;sopF4o8yhpCTTIglVXkirMRnFCdUNTU13VSe3awSqy9g0avkZ4ehXt8OABV0SgPWXUvaYe99R161&#10;/PiE9t5nvpZpX5VbzCesh6Vq2VD3IF8BT4awV042IkFQm7NSMufm/Dj1wQcfAEAhOFVUVBQKhRSK&#10;RKl01apV119//fbt20+ePDm1y8svvixYOXe2sCieb2j0GvfeZRY7ABzps7C+gBHgQLQeovDwhsZH&#10;vvI18e5pdwU5+h1pW+xdnVlHtp1sE999870thJSU6uUHtn5Qc9XiW792Z3eb3d3nMs4qAYChnsEv&#10;33xvrn15TYh6POHhEkKql7/70zfWfPE6IX5d5SKfvD37M7pMVEgdMDBnzp7OTiCIOpKUCmiVNsjl&#10;Mothy+Uy19W1YBjodEBRMDrKDQxwwaCbZX1G40Bx8bEZnJrR34fc7pUVFUcB00YYiaz/2BhaqtYV&#10;iFYp/lgcUXlWs4lxIC9blR6nLlPq5yzuOb4zPHg2P1Q1Njby3ScFymq1pnRWlSwMB72IzV7+mC6z&#10;SiyRcbV9asYVrysXJ34smdMAAUCv1w+HpOAfJSUKQqkjZQqSkpMyGjCMkioQx2YmLI7PfeKXBsGA&#10;ZeKIjQW9w17fYDTkZ8cGOSaC2DggNL4KHq4EXAkFZ6NnSkxUiRcJk88HWGd/AAAgAElEQVQ3StaL&#10;FyUyODAABDJNGe9XkWyIkajJ3BFWFDMKUMXX/gSoKtCsAoAK2t7nt8xRJRII/THT1BqwFi5b9PXl&#10;9z7++ONCCHuJSj+pSE9ebc7KduLKk+9/+NSK9BysSeEUACgUitra2m3btkESp8rKygDA4XDEYjGb&#10;zXaBzC2j0Xhi28FINFLVMLfrxLn5J7Y0mO0cgqN9lv3d8qvN7b+w3waipYoLWaTBXJ4+IHMLr7VX&#10;pTQ5PfKVr73w3y+8/dftfWe67ftPr/nidbqy4tmLLACgcpHrb/6q+NRp+wpHyNyYyXkAYO/qRHEO&#10;ADpdPQDgH/A+cAFy5qZXE3OV3b7QYjldCFqlqb39cYvFGonAmTMkx3mNRucMTs3ocheCPHCTVS5X&#10;MU3frlS/CwREGIls4NgYLFHrSiblWjGEguJYkgnmOXUsFmOSvfCR/lZ16VxVkb5z/1vRMfeEUFX4&#10;0+ElNqsISooTBHhyTgP0BC7U7zJvXMWCDqP6cExWCTCJmCtesyuLc00DVNC02lDi7PYzo/38YsAA&#10;ADiO4SROSnFSCoABJDqpRTcQIA4hlHKXZUC8ljAhmbIjlSaSDZFMiGD8UZkpmLqsMmKy+5tJm4qV&#10;lS8Sb48MtFESKhG1gGH5l8KEbOso8/3gE8ofM42UrYBicJtK+OKo2qB1u70AQLgGie7T9Rpvx7C8&#10;wAasxTettFqt4hD2DTWT5qrRyjvWzZ/f0NDw/e9//6mnnjKZTJPFKUGrVq0ym80bNmzgfzIOh+P5&#10;559vbm5e2LBs8bKVVfNrgI0BQCgUkkgk3d3dmYcNhUIAIHhdhWu2Ii7525b+vwEGctPswKEeS+eo&#10;/MMB6TXXXPPrvVKCHG+JO9j8rMze9BeHxXL3r88/rT6rHnvkscV1iwGgtb11cd3ilpYWFSLXr77O&#10;fO3Ue56yUp2w8YI8jQujgvrWk2hltdsRSS4qHK3s9kaLxVpc7DYYfjGDUzP6u9TD39Ks33DHnr9w&#10;u3fsAIKOMBLZwPExNGm0wggKj3pAmr3bnSEUbDyRwBTpb9WZF0gVtG3v5njQmydO/effezD1XZUD&#10;wLMOFivNrMJLFob9XsRmn0QScMx3uaZoJhUiu73WZDJFpT3RYEitHI6NDRReGRSbVVkHMJQuIpUC&#10;D0NiIYA4JPuoeIsqFZSwVLfxAqwHljSoEEuq04gqj4RpDcmoWAQAjN8dHzimW7zB5xifxJerVY4X&#10;Jy9NgyqHw9Hc3JynCMjj1DBDzmqoNhWpxA+ZKktdvU4AgHlmuHoFAMTOOlQeR73NdqALIHcD1oDN&#10;sf7+De19PdUOh9lsToawT64aeDh8x/y6+QCg0+nuvvvu73//+2vXrp0CTgGA2J0S49TnP/95l8vV&#10;evSQMklLgUDgqquuOnr0aNrxQ6FQZWXle++9N7WABj4s1BsxbTtpKFWGSxTujcuv5OGVYEZlURUA&#10;0O3/IzPbAWC52Q57133rhbqfbs9SiTt/Ces5QgGxF58qFfp+wKOVxbLHbkckWUuSiq6uSaBVe/s3&#10;Adrzj5zRjD5BevhbmvUbykvKE+0pjTfeuHvHDjnyAqb1MbTc2Y4AaSZGq3HPgJPpgiGcylMKZFHI&#10;eVIyplOXzqOkUtve1+IckSdOPQOqoMDOfLFZhZMkQVJ5Mqtw+RjAwkIOO1mZTMM0fVIub7/33js2&#10;bXqJX7PParV+9bFv41AQXeUxqwDAPdBv706f9XbJJdT7hEX9orKcEzzFEtlU4tcb5m97R7fwOvn8&#10;61yn9oYG2oX3fIZU4n5b4RFWNpstVxGQJypl3QJTkYrvXSoy6WbXzCFISlOsJUiSIHAMcAywMY8P&#10;Axgd4g0ns0dvBgDJx9abyo+mNWC53vtXh5c+UfGZ8sHKeStqXtzz+4fW/lNjYyOPVoVXA9uclZU3&#10;3CDcdbvdAODxeAqv1i1ZsuRzn/tcVpy684GvFumLwwF/i8124sQJvV4PyfwFmqb37du3aNGizAMe&#10;PHiwqqpQUM4qrcx1tdnF37b1t3ZwCedSEun9j7V9JpVLGLn5eF2PJ8wbfudzxhlNSpP4npVEqw/s&#10;dowkawhicmhlt9fNoNWMPrniyy5pOCXIVFr2w1/84gePfIVk/SoC/AwNA+0AaHKuFcelreWcpnjA&#10;U7n4WoSQfe9mBpPmSf589/c/SeuusNlsWQenKc2sIpXqkN/LxaMgyTL459/7cmNj489+1vyNb2R7&#10;eEpKxakn05ZAbmxsPNN6UExXDKnISqK8WeVxuXKZVR3d/il3xE+v+GRRacTFsxQnLwWAuG41AFBD&#10;Bwo5QoZNBcBPUQwNG5d/3u/u9XbsYELeiLRYGnExhBwAACFOasgVtYCkRWmrUjY1NdVnW5mwL2CJ&#10;rWosm5cYqdZpKuZVaoq1lFRCECSGCX1oAAAavRYDTK3XVi6s6j7dWbNq0amP22DeP/V8eHgW7Mhs&#10;wHoE++WRXZbILkBXf2n30Q/uNd/Do9Xbzz5aSDWwzVk5WnmHeM2gnTt3VlVVFV6DC4VCL774osVi&#10;efPNN9NwShgTiUZ5qFKr1XyDOSTXVM48oEKhmN4GrGqd3eMxuQCuq4iuq3YLUOXym/5tT0W13GuS&#10;TTzPYEbTq8n516muVQ1BKGfQakafHh3sWim+63IOAICpNPHBbyote+DJb7/49NNsLKiSgJ+lYeAk&#10;IKTWlxaCVgyhkJIjDJZzoUCGUHDxsL/v5KC9JX+ceiZUAUB1dTXLjiFEchzn8VgBslg4kGpWga4K&#10;U6ig52gus4q/8cQT9wCcL1rlx6k0CXR17Hjr5tf+4JfMkuIoDZJ4s4qiJJnt6gDgHug/n6udFqVZ&#10;U5y8lKNKWdVsAXTw2MQrzzscjq3vf/TOSVZWXg8AggMa6W9VlVgwdfXgqb3hgXYGlzLSYkhOX+cj&#10;rFDudFBOohGvSmm1WiFbbFVP8c3KtQuKi1QAIKcVhgpjkVFHyaQYjmMYjiWUnDc57pciAKhcWIUQ&#10;x3HcmcMnTVev6DxbIvnYWkHbVRIXgGVXn7ZjeLwBa1P3d484LFZNeWNjY2NjI8B/vf3so1dU5lvs&#10;zx3Qj1beMX/++KSK3bt3V1VVCehTiEwVlXOXrGxqarrzga/efffdp06dAgABqkY9wwBgP91eVVVF&#10;07QYpMSzBQvRZMeL1ToYva4ieteS8c/WIw7Liye0Dao+JelyRSyXMCfi06lJ9wWIXCuYQasZ/X2p&#10;0ACrYwc/evnZHys12qDP+8CT3156RWK9mqVXXPnQN7/5wo+fE9AKOU8BQHbXCksPcuFkOiY8lqdx&#10;Pspw7qOvxUrW5rqwB9dXf/62x7LOAzKbzfv3/5qfFZhn4RqxWSWltRHEcfEwSLI4FbxZxd+eMlpN&#10;CqfSxH/ELl2yuKmpKc7i6kivFxUr5AqGVKxcYgEAPlsh676XyqwSrCkALiIxAnAYIQEG4sbVmb7R&#10;hCEIVqv1qd8fk5UvJtXjryXG70ahYZ1l+dhQj/fMHibsy/FMUa51HnmJV6VsaWnJLAL2FN9sujrR&#10;YK7WaXSlxQqVEsNxHMdxDMf4KZOYsFCcgFV8t39CFXNnlVaVO872AMAANPZ9DADQ4tMCQF9EytcH&#10;IdmA9ecXHgX4LwGtmpqa8iz25y//p/nmcajq6OgIhUKTgipBCxuWxSOh021tra2tx48fv/OBrwKA&#10;/XR71O8FAIVCkXbYUCgUCAQK56ShoaHi4uKhoaEpXJ5txPJQg3e5eRx5jzgsW07Kq+VeJekCgPWb&#10;Hrps8zP/XjVxE2um7PaFAEGL5QOGOYlQkCCAR6sCdmw0mSQmU+UUTvr3LZNpuK7u/Zko1MtAE0fW&#10;uZwDttOnVl3/mfIqy9yGpS8/+2Pxo0uvuPKxb38DEJCMXwWBCAus87hvZBARkkh/68Sn51jew8gj&#10;Ip59gbMH11d//dEJ3kPNZnOeAU1PvzF+p2g2pjHDSGd+s0rQE0/c89xzhS6QYDINWyx76up+8eST&#10;3O7dT7a17XzyyS9PCqoENTY2btu2bfnVVwLAtWsWYMG+1YuLebMqa7YCXHSzimRDJBtSBru++g/1&#10;/3zr8r/84cd/fOs3EYmRX1ImQuo5eWkuhOLyNlf9eBczDusYAIC/7Y8Q9ihL5jrbrcMt70bi8TSo&#10;Ipgg8BFWbJglVXjMl+vgzc3N/A2+Yz3NrBJDlUKlUGppgiRwHMMJnP8PAIQioGg/TEgFT8yoRAgh&#10;VFpVXlVnKZtnlt18W4tPW1KSeNbJgAb7TeVHD3TBrj5pU1PT8uXLrVZra8eAasVDW0cb25xZPlDa&#10;nJVK83jbX0dHx9GjR6dALa6+Xo97CAAomaK1tRUA9Hr9gb++t3Pr61G/N1exD5KJUwVqbGyss7Nz&#10;asw33wRiqNp8vG7LSXm5bHx13aq6ZVM47IzOR1Ocx5J0rax2OxDEPBzXFuhauVxmkwlMJnC5phjv&#10;9ncpg8EvlR51uT53qS/kU60C3SpTadmm+x48dvCjHrsNAO564CvCQy7nwAd/fv+D996hJeCJyNSY&#10;X0XAGEurncd9qEGjK2WGO/IcmSEUUmKCUiBLFpGBXrYovVWch6rCnkF2pZlVMpU2EsbYaBBIVeZg&#10;PObN7ISd0LUymYZpul0uP3nvvXds2tQ0NZDKlNlsXjRntsflMldZhI2XyqziHSk+HAEA7v3CTQCw&#10;ceNGENmE4iwxxMbzvfKyLNKWXYzfHe76SFG1Jj42MPjn78VklVmfI5v81yTZQFRSnifCSrid2bHu&#10;K/mMaXUCqiQyqZxWEARBkAROELxXBTxU4VncKgAQMrw5jkuAFYcM5pJ4jOk727Pq7saPX7UuWLCA&#10;DLpV3FFhHz4Bqy9g8UTlTU1N8gW3yUpr6Job/+ic1X3q9Q01Z4WRbc5KctnDwt2RkZGdO3dmbSGf&#10;UAqFovdMu0yjExf7nE5nnl0kEglCaFJ1vSnX6WwjlvnJlFOX37TbZmh1AQAEGJpvq3JFLDMd6xdf&#10;U58fLEIrRBDzZ9DqfOR2qwC+eqmv4tOoTffr/rpvKjsuveJKofwn4JSupLSssqpu5ZUKmradajvX&#10;PaKWCGh1wgeIluvAn88s4WQ6JuzPn6GFkzIiHhT6q6YcUpWmlM4qAKQ2o77seUVUcPC5HzVlfYhH&#10;q6efTtl4gXBKrMcff7y+3tq87R0erfKbVZJILxsLEEl0GM+dmozIZJksDaHq6+v5j8lCii8kG4jI&#10;i3G/vfB5eanCABBPVJS+Sr34VgCIjw0AAMH4yWwd/Qyp4COsGFIFaIKoBT5bMq1jvS9gienN/D8h&#10;QRISqQQnCYIkSZLECRxLlAFxDMcxDINE0zqWJCuExuuA434VhzjEoeIyg889CgAL1y/he60yr4qn&#10;K33AQnleb/GuphfeKCutORm9/mOr9M4FvkWlvXyv+nydTtjlxIkTBfaq8/W7NN8ocZeNFeInDQ0N&#10;Pfroo7t37+7u7p5w8PlrbnFgudkFyYYqAxWNhdwE67LJlplkAABf+cGvL8JlzChN55W7kuFaFc2g&#10;1dTkcl0W85I+PXr4WxoAWL+hHMPHpsZVkAOnhEfLKqtGBp2BGEXjXsBgjKPVzha/qjwRzMgrWzYj&#10;QmyeWYFRmUmOgoJlNV1QJTarIDomo7XRSDCOMDZbERDyxtU88cQ9OP78yy9fDJxKu6Tq6up/f+Y5&#10;rU7f8tE+APB5R6pr0l2Khx/4Es89/ARJBNDa0sIheO3VZgCIszguTW8m46I+iki0IrFkIjM9xmES&#10;HLGkiscycS75hDKbzSQb4uuAABPMyyMjgVzMx/jdzNhAfKSb0lfJy+vD/S2hts2EeS199b9G7Xui&#10;YxNkozOEEg+ezY90vLXGr/enkrgAQDz7DwMMI3AAIEgCJ/CECCLZr56+jK/45Y6SXhUghFiOl77M&#10;4B8dK5tnPtm/qMKbcyJbBW3vC1jivmOjg8cUC27TLbxhzOd740wrQGVar/qk2qrq6+sHBwftdvsU&#10;SnJDQ0MAYDQaf/SjH6nVapqmp9YvVbi8EZNeRQO4+IYqAxVFUbcMXFyyuyfIZF+xZ0YXWuebZydC&#10;K5IgqnBcVzhaWSw2mg7Y7RP0Zs5oRtMlAaeEoASXc0z0eEE1lzScysxGCgUCAOAZkGrp2+Nj73gi&#10;Ur0sgVY6bwejqMhzcIZQSPFRBs87KzDIT8hfOF1QBalmFRYeReWLuP5WPObPnHVIBQd//r0v5z/a&#10;448/DvA8w3AXAafEMpvN/970jUee/CYA6PV6tXbctAgFAgO9XQDQ+PR/CoP5G+saGwHgia8nFscQ&#10;t/b//IVf/HL7UZCbZVG3H8nVRDwiCm6Nn8el3r9p/S+3H2UIBclMMC8Pi0dyPRrpOUDpqhSzrwSA&#10;sdbtkaEOZf29ytKFjN8dHzgoJYvS6JxkQ1++bfVv3tzJkz3K61eBrFjI5nivfxkA1GtoABiHKgwj&#10;pRRFkXwREMNxBIATwjTAlIQFkZDgWgGHEEIchxAA4jjEcXJabqgwuvuGZjVU9+2wZLWsePHGVYun&#10;ru/MtpDHwYS8Ec3SdiK6LhWqMpM58+hPf/oTTLUqRye/U/G7X2ioAoCqYphntG8+XrerT1ot9676&#10;tyfYWHjvU08KCbYBhp4pAl4STUNOcBKt/mq330AQUDha8TMELZaBGbSa0QVVJk4BgMs50N/TbTt9&#10;qvDjvPnblwrBKTZYL6GKCQBaARLKBMP/F4hRtMQLGAQx1YS/cpysiIkE8s0KlJkUgVHp6OnnfvTk&#10;tLxvpphVAFJaHY+GI4QSlNmjHAo5af4lgS+czGbzfz/7tM1ma2lp2X/keCgQ4E3Egd6ukUHnM888&#10;U8gRLvxlijXBvDw8OgqkNm0jyYZkxvnyWasBINS1PzLUoaz9B+PiWxm/mwcsVlbJVycFCYv9/ebN&#10;ncBHLTBhRjUvp1WGWABoamoqKSkZHBysrq5usdkWrl8iDMAwjCBwBCCRSniziiAJDMcwDAAXEhYA&#10;xpurUPIJA8aDFELAIQDgWJbjEMchjuU0xUXuviG6SNVTkc+y4lWvb9cHLC3uIwRZpGT869bdIzzU&#10;0dGxc+fOScWan08eQVqdccpQxbKsx+OZcHfbiKVGCpuPG3o8YQBpxapbu0723PK1O+es2mU71Gr9&#10;z5dhpgh46TQ96y8k0WqnGK1MJod4JeYcO/69oZXJNEzTLrs9e8PsjC6msuKUoB888hWtwSiRykC8&#10;WmleedzuQnCKoFIGqBUN7kArj1YUyKMglJly22N5jQSGUDCami/dds10fRlNMau8PVBWxzlPUmFf&#10;5kxAIh6c0Ky65OLnPDY2Nj4O4HA4bDYbJZE8vnvn/ffff/l8fcdQHAAYQi6LDrOUioj5ck0JJJhR&#10;gBTbSRns0q26n1QZxlq3xwcOEua1mtVfIbg4T1RRmUlTXB0fPByiF/B0zttUwro0vFUGAHyHU64r&#10;5CSapqYmACC9PQsW1J85c0b8qN/j05UW4wQhkVIESRAkifG9VRiOYRgO434V/3RB6KniDy50rCPE&#10;sizHIcRxicogh+S0IhwIzWqo9u9MFB/zqIK2A1hafLB+fcrvJh8Bmn/frLoIVlMuhUKhG2644ZVX&#10;Xsl/AbYRy011gSf/WlEt9wLAzTffvGPHjmvu+axcqqCMEs1nrq27dmXHh4dnYqsulaZtXSuRa3U9&#10;QSAc17vd5k8hWhkMY1LpVoAZrrpkyo9Tgv7luz/44+uvYjgOI4ywkSGUBUaP5MepWHwYADxe2cDg&#10;dcPDd5WXbyYVLwXiFE2Fsy+WKxJDKCT4KBYbY+S512BmueY/Hdt4y8RL1k8oPvJRkEShisdjTGQs&#10;a7wCHvNfPmhSiIRciSNHjlzqa0lRfX09vJPI3WAIZSHz8gBAFh3Wzl0jL98U7m/x7X+Ob6WSKrXh&#10;/pZA22aWLOJXEowPHo7JKhlCoQx2kaQqT+8X4tg8SAcA9RpvBW3vc4brzJZ2h0coAvo9YwaziaQI&#10;jMBxksAwEBIWhJmAYqhKNq1DWsICx//PcSLS4jR6bTgQootUrrIVquEdE/4wNZLA+vWbzjMCVJDR&#10;aBQa2CdcI3loaIggCJZlxefK2v9eoF555RV+zZxc8kZMi8vhr2cNfJa6K2LZvXs3AMyvr6WAwjGc&#10;lJASiqpff217pC8ewefIsryuZnRBNZ3rhdrtC00mj8XyNx6tCKJ4aOhTh1bhcNjtnpnZdwlUIE4J&#10;qqlfojea+nu6T//ybeCng+XtNuFVOE653cZ4fNhg6NBoTgK4mdAGUvFuIE4V0sPFSScoBTKEgo0G&#10;tryz8/GvPVDA8fKp5YxTHK8ApbWMpydrQz0AXP5m1SdF1dXViRkMGJa/DsjJS/m5h6qiErqyEZKt&#10;VLo13yBVhnB/S9jbIy+vB4BQ22ZZVBWRFo9plgq7v7f5hTT4blhcA9uP8lYZI9HkRzq+w6mCtvsj&#10;AYDx1kCVXo0Q4ARBURRBkgRJYnzCgigONDkJUGixErKrgPfJ+DpgAqo4hFgOcQgB4GTi242yboF/&#10;5+EJLSvDii+VWSbRq85zT1pCuqChoaHFixc7nc6hoSGanuDNZN68eR6PJxod/7oUCoVqamo6OvIl&#10;qmS9HqPRWMgqN2VFNADYh8I8VN3wgx8jQObqSqO5DAHCAeeAIzCCoEgJRfUw7rMBx3zKXCWdoauL&#10;p2leh51f2d5i+Zvdfh0AkOSnDq1mKoAXWZPFKbGEJWh4UWwIcCLXYEjg1IKJcMrA45RW207T7YGA&#10;weUqdrkWAoDFAqTy3QKvDTFRksHyTP6PMrxltf58LCur1dr8x71CEZCSK1mO5QKDubJAP1lm1SdF&#10;DKnAfR155uXpLKv4bvS0VqpwfwulLiNVBgDg0QraNgOAkFzFZsseG//kxjBOooJw9mmDZKBfHFvl&#10;i9EltYlXWmDUrzXpKCmFEwRBEiRJYDifXYULNUAQsAog1awSBywgDnEcm7CseB+LY1iO5SgpFY8W&#10;NDGgL2C5xpIeAZqfThQKRVlZ2dmzZ7NyFU3TWq123759arU66wC/f7xx7ezZs5l89sYbb+SPyxLS&#10;rSYVc9UdouYrLQqA11rk8+h2AFj/g5+saFwNAFxiNgAgIDDAceAIwFkgCJKU0JIeZvhssG8eWTFD&#10;VxdH08xVMI5Wu+x2BEm0slisgUB1frri0cpk0s6EL8xoQp0PTgniZ/aJt+RPW+ehSribilPF8bgn&#10;K04JsttrLRagNG0TnpAhFArOzsTVJDmhZfWXx7/2YN6rzitKm2ZWRf0eyDE97VNuVok7r89fYhpG&#10;XD6nFMn0UrqYb6WCWZ8VWqkoXZW8ol48MhOt+AyITAlhH4hjOUlR1jGE9xRkW2gZAJQaGgMMw3GC&#10;JAAAJ3GcwDBRwsJ4HqjwLMR/JniKA1ERkOM43sfiOMSxLD+ULlINx+g8flVfwFJ3878IdwuMALXZ&#10;bOI1kjO1d+9eMZkNDQ1JpVK3281v5GgMw/FAIBAIBBCNh8hoRIZwkhg+0aezGJlAZMJmeX7fNWvW&#10;kCT5u9/9btWqVQXSlYGGF45oG1R9AOCKWHioAgAcMACMA8CAQ4AhwBDgGCAELAs4ThIUSfWwnnOh&#10;gXlE+WzpxZui++nU9HMVjKPVbrsdABBJGjo7G+fMsQJAIWgFUDmDVjPKqoe/pVmwSF05W3X+OMXP&#10;7NOIpuIXGLgu4FS/c93wMO9Onc2DU2IFAqYiSHJV3tMRCv1IGCvOHWQFAFGGbd6yc+Mtn5maZWW1&#10;WsUd65RMAYjDRuyxGbNq8mppaZnUz8fhcCQjrBSAECcpzjUvDxAnbqXiAYvV1kirSsN9LXnQioeq&#10;t7f+8euP/UuWw/KR6xxLjp1iVek2Br/kc1rMweBJR23jEgDASZyQkJSEJEiCkkowPgxUlLAAyfJf&#10;JlzxphQk0ApxHIewRNYCXw3kWJZjOS4J9+zshTCcfVZgX8BiWrVJN/kI0DxuFl/7S0OuxYsXDw4O&#10;8sW+UCgk19LFs02xUFShVeI4gRM4JaFwAmdjcdPcCoIih7qckXNeEM0KTKs88p1bFEW1tbXlaa5P&#10;c7OuKom/cEQ7vvDfD36SNh4HAMBFdIUQYBggBBwLBE4QlILqYYfPhgfmEWVMnKlWzqwpd0E0AVdV&#10;V1ebTGd4TpqURK4VAMBk0Yqm1Q8/7ExLbZ7Rp1YPf0uzfkM5AKThlEBI1950y6b7JrBtsuZOhQIB&#10;ALdoVD5DIhZ3peIU706dnBCnpiYuHo2T+X5DGULBYqTNZptyKTDVrKqJ+EdzeSefcrOq8DW584uf&#10;n/j/nt+mmHOVwjgv4vUAAMmGUe4WK06ikZVdoa79bLi/xfPhT2KyyohmKREdi3QcMM27Ig9aSQBi&#10;ssrfb96exlXiVFKEOE6UyCUIj/kyF1oeFwKSIhFKiQMFBBlrLYt2SHpVWLIMmCgJchxiUWI+IEKI&#10;QwDAxFn+Rn6ZVm2acgRoLgm96mINDg6GQiGapnuH+nC9RKXRMHGGkkk4viEM4YhDHoerqKw4EoqQ&#10;FKmvMEQ0yo4tuyCJVkajcfbs2e3t7WJO2rNnD+ROZDAajZ2dneLJifsGKb5XHQBcEcvyxiuy7ijQ&#10;FQCHAYYAAWA44BzgLHA4gZNyqof1xLgYGadYhrHIZ1ZlnmZdEL+KV0ZBcHJoxXE30fRv+F74C3eR&#10;M7qclQunBP3gka/MX7LcsqjhdOvxN3/7Ula0mjDGU6QJPjtPn7vF6VQajWcuKE4J0pDRMVarjQ7n&#10;WcwuyjBNP/zVkck7SWlmFSmVAQCM2mc6qy6QHA7H1j8d2HJwQF5Rr66/LfVBxFKaPPPy4gMHxwD4&#10;VKrEqjukAhvtGexApvmrw30n5BUN4vE8WoUdxyAS/tlPvpd5QJINAOgZQkGyYY7SZlplhPeUxhDI&#10;ejEIIUpKEQQhkVI4jhMkiRGJmuD4moC40FyFYUmq4v9LzPsDEBIWWJZFfBGQQxzHMTGGicXHPD66&#10;KEtzmCCv4e6l5xEBmkeZdlcoFFqxYkWcY/5y3EoQeDwWRwghEubLQGwAACAASURBVCGEcBJHCCEC&#10;MdF4LBLF4wySSZg4Q0olunnm4bNnIElIkIpQE5pq7777LgCklRQFqFr3gx+ywGCA44Bj2d64knSF&#10;kmiFiARdESywfF9cLzcc4+LH+k4vLa6xyPLlFc9oUrqAXAXnVxB88cXE9G+aHpqCYTajT64mxClB&#10;Dzz57T9vezsaDjesWn3luuvFDxWSij7Q2yUlF6RszfslWS7fO2eObzpxKu/pKJxhYiEcwpCbqxhC&#10;AShmtVqnwD1isworrYkEfIhlso781JtVAMki1hTkcDi2/enAO6eBVBnkFePmkLSoHLwefl4e4Dnf&#10;ijkJjRTlkaEOllQpTXN9nn4AwHCSIZWkt9eVF62wvuOAsvyb/tNdtycirBDHUuq0bBEy0A8AmV1N&#10;81TRwKifLlLxEaA4SeIkiWGA4/jooIeUUO5eJ0GQOIFjGA6JUiBWXm02mHlYFycscOKEBUDAIS6R&#10;usCyGA5jbm8eruoLWK65/Qbh7hQiQPMoLVuhtrZ2w4YNZrPZ4XA0LGn48UvPSTnhGZAEIoFAgFA8&#10;GmcZluM4jmVxgmBIwh9FRtLtD5q7u7v5uX5pJwoEApAbsDKfjpaIQ9LWbGhczgLL1/gwwHHAMMgS&#10;EYMnksP4miDCAGHCnEHAWZz4/+ydeXhbZ5n2n/O+7znaJW+y40WxHTvOHidN23RJad2NpUAoXYCP&#10;DnzDsBYYSiFDgfnoFKYtkIEBCmUpA0MpUChdaUvp5qZLuiRp9s2xYyfyJsm79nPe5fvjlWTZlmTZ&#10;VhI3zX3l8iXLxzqS7Ug/3c/z3A8xqVp1VZcRODx2fKm2cNEZuiqEpuEqj8fjdu/w+XK8xZ9GUwuC&#10;nZ0t9fV5ulYvzvq8+chi8QKcKLPhjGaq/HEqpfTlx1L54xQLN1vVy/TwAEB3nqcLhbSCu1M5whTC&#10;wm7BLMjMtpyWla7Tr/7HT3bMkKvSzSqsmRBCMHTGrJpGM8UqSVSPHQTiKCeOCTdAgwFj8GjiEwUo&#10;sWbLOwAAJdKDAeLmirDvCE37S9AVzTZ8ZOQIFDVmRauv3fmb72WJyKfYQlhEcIamWGVTi4AuLRSP&#10;W+DQIeWCcxDGCCNMcHBw5LWHdzesbSImFWOkKKhzzxEFoYY1S1LNVT3tXgHQ036sueVsSIEVF8CT&#10;qVWyy4oLDsAMyjkf7BlInRd3HYQpzwe05sL0T2cdAZpRS5YskSVFADjnnHNuvPFGeX0iC02IO3/9&#10;AyEATMkHoqmDx/2azUQNihDiSCDOOWPFC8txHyiRYeQo6+3tneqlza5k6Ys1XPTt/8eACRAKcAEo&#10;+VEooKBMdCXTLiRdKQnAQslv5FjBMvKqiw4cDnqXqAvPRF7NUdP7VU8+eet73nPbvn0FQSsBABhP&#10;j1YVFV63+8FodNbnzEvR6Jm68qnXLHBqqmaKU6BPTkWflxImxEYM4ogP5LCsYqYyzURmZFmlL65R&#10;Ro6hymXR4IhgesaDz5hVM5Vsovrmjx+2LtqQJCpQAAQoAIIGA3Ssv6R6sWv1ZSNb7qfYAqBkcwql&#10;uKUSRfsgLUABALBm4VEjjJy2wSPDIIobL8iOVv87Ca1khBUAEBoxLGVa5Fg60uGRAzXVk1vFHZrv&#10;xUDNsvYu10XnIYyCQ8HB7oDZbsEqeuSOP8gIhuLqMqe7CIBvf+ZV+V3DPQP9+70f3/x5ANjVuo0L&#10;sfKiNYl5QNm4znhioQ2ATFgwdGOw258KIM2oYDDY1dVVV1cHeUSAzijLAAD++te/AkB9ff2NN944&#10;9f/UxRsuXlS/6BNf+6zgFqKRRAs+40gjjFKBkIKQ4Igjrlk0H3WbTchqs42MjMi7kTs6K08tP3+1&#10;QQ2CsaIguRZIMpYCKGlf5aKrRJdb4niEgCNAicgroh5jgcMh71LiqT9DV7PV9Fzl8Xj27v31D394&#10;31e+os36NEm02tLRAUJgjEsyopXEqcs+0HTpeyoqKj/00ct/Nesz5q9o1GO3+3y+rK9bZ3QiNB9w&#10;SjcGgpE3IFdk1amUWSUxAyyIhphZy25rAYA+1r/pBw+iO//3e1//v5DH/r50swoRFWOSw6ya/QN4&#10;+ylhUB0C4ih3Nn8wca2SMKpi3bsUjEtrmtTK6uHejoFD4348Ve1orD1HhFUUlZgmDocqydJhGDlt&#10;g+3DIqtrpTqrbvnuvd9N+8NITyWdNKkwKbYqXTXmeNWF6xRQvAe6YsGIZ3n9jidfrV3TuP6jLama&#10;XblngQwE9R3vBYCqJs+KlrVvPLMVAA4+vfOGzZ/d+8KblNHlF6wWMg00GQrKOVcUBUBQndpLEwEP&#10;vW3eYNxSk+kZore3FwDi8XjuXnW/319XV7dnz578W69WrVoVCoUyQpWUp9rzzH1P3PXru5967VnB&#10;hTCpRtwguoGwTPHiAmOFKxwJdWlj7z7v8mqtrCxhWS1dunTSRqAZyRdrWPPVL8ViMUIIJZgQwjFG&#10;CpaQpKQNAMri4NSe0SRdAQBS5HgmKEqSrriCESGqXTtGBw6Hu5ecibyalfLtr7r55hsACoJWL3R0&#10;CIAmjEsnoVVDQ+sPf++sqPzQrE8xz1VRMeB2v7Fv33tO9R05lcqIU76+XpiS0plN8uC545Suv6O7&#10;t0WIc12NdyS/UpiZr4JI0Dg3V4DuMyE+YnBLfJRmf4MbM5Xh2Biw6NfvflYBuEN1gJF14cwks4rY&#10;nJHgCKfxjGsS//tbnzpTBMxH99133+PHqwBSJb9x0aA/cvRl64Kl7tplSDX5O94c6dqphPvj5go5&#10;lwcAuSPXAUBDGYqQCKucGSDRaqh9pF1kRCvicNuXXnnL937/3UzMLTjl2vheZyU+DFme5hc5An1M&#10;s3T7w8PBscCIs6JYxi4UV5TULltU5C7BBBNCEEYKINlcpYDSebBdfntVk2fHM6+7SovqVi4a8Pqd&#10;7iIZtJDouuKC6oZhUADhKHWmTlpqylq26O3t3bFjx7RtVYZhOJ3O3MekKzdUpfSBd77vT4/93VnK&#10;LEjRY3GiaxgjhDjCSMECI0VByLfP+87aeIeu2+12aVk9//zzuaOzplXjuqXxWIwSQjCmhBBCMCGE&#10;YKTgSWVBDgpK/iIm3YikKwDgSSc1SVcCAefjkVcDbZGeJbjmTOTVjDSDvvWbb75hzZodl102zYLx&#10;HEp3raaiVX3Tf2156rxpp+XfunK7gybTjoqKc9+G3lgOd+ovv/31jq0vccYiY6P/8tWvT+qXSqmw&#10;ODUwcK1hDJSXH3K7n81VgDmlothq1tSYDmZkRHVDM+WyrOKUW+0VCijI4f7Gjx8BBeDnz9/xuUun&#10;vjxM2LKMMSqqheNvnjGr5iit5gLimPxiSYN+Y7TPWdlYc9knQ8P9/W3bgt37DMAUW8FWDwCmWF9y&#10;Li+SI8JKmIpFrAsA5EIbU8wXN1dQbDUhEU2aTWHktA11jLSLokwFQeJw25dcccv378uAVoKj+CBz&#10;JBqWa0xGjS3zk7xD8x0+7rc6bWaXVRJVw+oml7tIM5s0k5YWCDo+DQgAdcsWLVxWPzI4NOIfAoDe&#10;Nu/93/yfa2/7ODWordguBCS7q4QQghk0Fo6lznjw6Z1XVXe47BXdQxn66PNReXm5YRj5c0wkEskH&#10;qqSGR+xU4cU8zCijOuUIYcwVjBBmAuNQYGyFc8Q3CmQBUdXEM9EcJxYXffKf47E4IwxjSgkhRH4k&#10;lBBCMMYEI6QAmlIWlL+UjGODCiS62iFZIlQQIAycAcYYq1btGBtoi/Y04epYKLq0pGEu9/9topnN&#10;A1566brnnoMCoZV0rcpSaOUoKu48cjjbtPxpoEDAAfC5txVUTVvs8/X1Hti1o37J8kg4ODY8nPEA&#10;KBhOXTIwcI3EqaamZ6NRdyhUHgisKC7uS7uxggVq5yEl9+kIi3BzCeg+MxYjBrPk3MRMsVUf6VVA&#10;wZwJEMRVyUMDtz7U+41ffOuOz7akXicmmVWavSgaHuNGFLQM0dpnzKqZaPxFSxpURDVVrXm3o2nF&#10;QPeRA1vujwfaDUWjeIKXNb5nRgiWZhpNEtdcCJsAgNCIzVVmhIYprjfHB378nS8KQJ/4+l3ysDBy&#10;2oaOjrRDUUMWtGq6/Jbv/0GiVcoqE0JwrThrKmmaukMNvp5uWfUz2yyeJXUmi0mGV6WSq5LLAFNY&#10;ldg06Sotthc5GWMAUNXkefkvz5/3gXfQNlq/ujEVv84MSg3KGJPxV71t3hpzvDvUEFEsE0PmTpQi&#10;kcjHPvaxGf3ND4/ZBBc4OKg6TAghzjDCClYJZ0xwXmHu2DeysgwhVVWdTmcoFMq/rWpqJ9YIU2tX&#10;LoqFo0QlWCWEEEYITqIVwxgn7CuMEEZpxpUsDipJ+2rquaSnJWuCCDiAIpKRVwg4xkiVkVfWuNno&#10;OxN5Na1mnLNQOLR6saMDAJR016psQeVpjFZvH6LKv3eqorLq/R/5JwA41tF+waWXp0qBJwynnpM4&#10;tW/fxakj3Q3JWsw8kynmY8Rh0iAY18ygx3RV1XJZVrIayOIhaq+2AAYap/42AHHrw33f+MWtd3z2&#10;kpaWlnSzCorrwOoA784zZlXeysXBNBiIHH0JABREqprfhTTTgHf/wVceEsE+ii2UZMUmii2ERgSj&#10;OSKsMB2OqwsIDYZHAcwLzfEBTIONjY0ej+c3d8JktMrSa0UcbnvTZbd8/4/fBfjE9Vfe/cgOiq2E&#10;RrjVlXqxPaYtbtR3TTWHukMNu0eLll251l7ssBc7SipKsYoRQnLdsqKgRHLVhNftRHKSTFgAIaob&#10;Fy6oq/Ie7gKA1x558ZyrLjyy/WDdqsYEVzFuxPQUVB18emezK1pj7+gONtTYZ2NWzVQXXnjhLN5I&#10;hEaxKabi4YjmMgskOFc44whjZ2gYISjRog6Hg3PudDrTQz6n1VlnndXd3e33+1PXVDfXxSMxSjBR&#10;CVEJVQkhKiEYq4ThRLtVsjKICSYI4/SZQZTW1Z6drkCALDmLFIpxwBwYwljF6nE2oCPdPzJcbipp&#10;sJwJZcis2eRXFdS1gpRr1bTsUVhwmqPV6a3ZtaLLwp/8eAJwKpB0p8on4dQp17TNXNFIECCoOats&#10;Rr+ukFGdlhrBHFwFAHHKrEpE8z4VG2pQbSXCUaVZXdR/GEDc+nD/N395a7pZZXYUxSLA9AioGbpP&#10;SLDtjFmVv/TuV/TuV4re8TVZDezd/VB4uM9QNIqtoOWI30vMbREWYaaibFELEraIiMtPKbFSbLXR&#10;xPbfS1sunoxWw0dz9Vo1XXrL5j/qQ0fBkvhj4JxhPH6u9tCatdo/Jt0HCVVVTR6zzWK2mjEhGGGE&#10;kWzWTkJVwqaa2i+dilkXQlQuqhnyDa1oWbvtiVeaLz+nbduBRWubpMFjGImy/MGnd9aY43KRzqR1&#10;OoVValrQ7/e/853vnN2NRHEJDA4ypDFss1uHOUKIC5c+iK2AFMAYAwBCGWb0cujxxx+HiXVDznks&#10;HMUqIcl/lFCiEkJJshrIEpXBtNYrjHFy9E/+XqaJvErSVYKJ5VpMGXnFgSGMCFYNlXZR/6GxY8u0&#10;2jORV1M1y1zQSy9d9/zzYx/5yGxW3EiloRUDWIZxaWy02NdpqagPSLT6/LXvA3jf7G78jE6m5j7Z&#10;V1icCgSupnSwvPxg0p2q2LfvktndsVOrQ3tee7619d82bWJqsaLrZoizODMrOEeWFcVWPR4xORsM&#10;rooxH40ELWYLKlticpRS/yEQYCmpig73yoOF0yO6d2e8HTXcv3nz5hPyqN4i8nq9Dz744P0v9uY+&#10;TDY8OUqqHWdtlNeM7X5I736FkWIEkGO3oxQl1vG5vJyt68JaE0f2bFR9acvFv72Tf+aWH+qKCRJo&#10;1TlyBFyLz6dBH3FUTLjPDrd98aWjr+wEAJlKSnG5qo+krLKpllV3qEFClaqpZqtZM5kwwYldywgp&#10;ABP316RKgdKpSotZT8QS8IbVi4/sPLSiZe3uZ7cVV5a6youtTpsRNwRjANDb5gWA5tJ9uX96BVFD&#10;Q8Mjjzyyfv36G2+8cdb7oORDHosUpX5BmtGnAGAE3FGPEBJCRCKRGbXPT+3EonEjFokRFXOTRg1K&#10;CEkxFlaxSlSiqdRARCVcVRGl494VIRhhrvBsxcGMjycVeZX8MlZAQSA4cIQQ0Yiqal00cCjoXXom&#10;8mqiZp+33tLS8qc/QSHQ6uWODpD5nDxS5+sEiVYAEN97Jrdz/kri1BxTEqDAODVQXn5wyZK3DE5R&#10;Ys/9HvbSlpbNmzd/7ktfVxB2qHwsLorwKCHWaaqBim7GSgiXAUA0FiFdW5m1SClbbHZWsMEOokdZ&#10;LGi2F8WiYRYPZSwCQh5hDaefJEsha9VjhxQAII61xavW4r62wJFXJx05jlN1idTvyNGXJU7FzRVg&#10;Xypb0XOEvk4VxVaOs5qYQmTe25hSS0vLL78LE9BqpHPkiChqPB8yoZV11UdGu/YDAGEhQzAlzSrj&#10;mv05/bqzQ3+HpFe0e7RovbsIAIhGMMGYYISxhCqEkYJQwq5CShpUpZYCpsesC86FzCVfuKRu39bd&#10;tWsaR/uHh/sHzXYL53xscJQeaou2dTW7TlR6oexbkvW4SCQyNDRUX1/v9/sL9Qc/GnEBgDluLCx7&#10;SQgQjvKUX5VaJj07xfvDsrmKGlQzm6huJKqBKiGEUJUSwyAqYZRQg+JUWTB9bBBjRUHpxcE8I68E&#10;CARCrh2UfVcCOFIwUYlKtGM0sG/46CrLojORV1Jz2mNTULQSwbDLZpmEVn3R6MG53MMzKrgy4pTM&#10;kWpcthySFb0cyh+nosNVDuu5eeBUoLz8wJIlz88Vp5RUl+3JUh6na2lpObTntdbW1s9/5VYzEUED&#10;WUloumogtSq62aAxUxnFVoqtwMB8fBs326Gk0eJejEa8wlkhejL7AWq4/+2TBSozPPceCTz4ep/q&#10;qiKOtTAM6UEJzsomAAju+5v8lLBIbpwCAHN8IB+cIixiivliWhkAEBaK8TISPJiay5skYSoFOs3o&#10;aia06hpph4xopTqrCNtOsYUSh2BMmIrTv8o1+xvadUgPvRkerY3tlG1VEqeQ3C2nEoRQosVKUaRh&#10;Jb83AxsmV9bIbcrJjHVR7qkAgGO72isbqod6BgCBufXRnpDFRaJzr/35/f5J8ZvpRCVltVqHh4fL&#10;y8uvvfbaOZ5uktZb9igKeEMN1UuqZeqp/Pn4/X6r1YoQml0uaDQcIapKdGLoBlEJUdVko9W4d0WI&#10;dLAIxZQQwlSCGZPuVWpsEClo5pFXigCBQQgABbAMFOWJQFGsFmtdycirrq1tr4f2IYQ+svr9c7AA&#10;38Ka637AwqHVK96eOoftoM2yjEfq2rdHq5b1ly2oXH3ukSN7zWdcq1OuHO6Ur6/3F9+73VVaun/n&#10;jlgkDFnQahY4ZZ04oyZxamRs2eDg+wYGPkDpQGFwKl0nFatmEJfV0tLysx/A52++lRlxhgRRs5aE&#10;IFkN1FyVNDyaOixmKgMB5t5dkYAZOWtg4DiPjWUzq05vTWGpcoAKS03F1CNp0A8AKos4yutLShep&#10;rsRcRUackjLHB7TY8Ry1WgAgLPKpq8+/9oPv93g8qy7cSLGFYjuAoM4l2efyOKHTu1+Z0SqLa5WS&#10;EEyJD05t7eKanWv24/HhFQAAgElifQ0mGBRAGKWMqmQRMFEHlE0543VAkfCsQAhGWWp/jctdHBoN&#10;1a5p7Dl8PBqKLK12+CIWOy4AVJWUlJSWlh48eNBqtaZav5cvX37gwIFJzePygMK6s+b4QP2CDsbB&#10;VVYnbSqEUDAYLC8vLyoqeumll2a9yjAWjhKVEpUQnRCNJC5rKiWYqCpVcQqqJGPJfivpXTGCMVHl&#10;2OAcIq8UnliGAwJwMvIKc2CYYI1ojz371MIlizZ4LjOo8YenHv3r1f+7efPmt5v5XYC9y4VCK7u9&#10;80Db4uVNB22WZTbLst6DINFKulYdHWfQ6hQon2JfRWUV5wwATFYrJri6ti79qymc2rvjDQCYG069&#10;d2DgA0l36jmAaCBw7vwv9hVKLS0tn/zYnnvufTASjxeRfmpblOPgmKkM6xGzpoXY5OsBwDzYriCi&#10;Iobiw5zGASAFWGq431a5/NuPj/z7r29XAL7zyQvk0NmJelQnRV6vFwAkS93/5CtyvUxuljJG+5RQ&#10;b6jjWa3mQmfzBy01a2R6QgqnqOusjOeKmcooyUo/5vjAP193mSQqeU36XJ7IHv3PNRfi05QCpTKg&#10;1egx6VoZ3p1qUQ1xuAGAONzjUQucc6042w2uuGhBVZNHURSMsaqqGKPEq7JsrkLJCqCSnlqVpCp5&#10;OVkJTO5Z5pwl9iwXuYsjY+Fju9oxwd6wMCsFgCoAeOONNwYHB1etWgUAdrsdAEKh0OrVq5944omp&#10;mwRTGwALpXc49mAEADBoqq5GCAAYYz6fr66ubmRkRN4rAJDAN6OM0Fg4RlSqappBDKIToknGMlRN&#10;pSolKmEqoUZqWnCcsRihFBNCGFUxYSqmlBGCE5FXWMmwCSefyCuR3DmoyGHDba2vmrG1yuPhwHa9&#10;tO353z2x/F1n/fa5P50GzyEzUgG4CgqMVo1T0Wr1uUcA4AxanTTNtHfqtp/8QvITJGPTp+JU4/JV&#10;k74rEgoN9ppGAmN54NTGlDuVxKnT/w2Q1+ud9GR03bUfvOfeB81YBHVkJYGYyZ3j2+OGYbW5zJG+&#10;qd6JvEbEB4COIs1Kxg7JIECuJVbZ6X37tcoViqJ854lRFn6aBX0AynUbalcvqQSAef4smU5RAPDg&#10;673SZ5IsNb5eJk0ploJgt3vlFaqj1NG0zHf4VVq0SD/6YqoVPQdOTbi1Ka6SLPl9/MNXXXPNNdl/&#10;dIKrjhz9dkrED9M1wktlQStR1Hi+MdINABKtUveWsAi3FmW0ypAecrqLQsNBe7FDAAgQmBCkYiXR&#10;WTUOVcqEl2AlhVXJNHWe6K5KfEiIaIkCf8/urne4ux0FylNobGxM9X2nKm6PP/74qlWrJhXg0oMM&#10;5qaE122ODyypPGowpWt0kWepRwiBEOrt7ZU8l3728vLySCQyo/WFhm4wyqhhqCYTNQyiG0RTiUqo&#10;vKARQlSsyiAGdWIiQyLyilAsxwcpwaqqIURzRF7loKv0yCvJWP3ePgLk7JbzBMD21m2tf33qfTd9&#10;SEHojSdenvPP9i2mwnAVFBKtus6g1anSXFrRUzgle63yxClNLSvNjlOBwEbGAuXl+5csaT0pOHXC&#10;99jYky8bFFtVPQJoZrsJPR7P3T+87cabv8WMKItzQmzTVANH+0zFNTDcnbEslbqS2JeSeFjBqja4&#10;g1W+Q9gqVItd79uvIARCYGeFVrkCAB7tUB47GgRQWOhZOtYPinLdhQtPOWmlKGqPpKjXerUURSnl&#10;AGCpSfcDROq3nGIpTEhRZYOq4qIlK0YG+4d9x0f3bWG+AzpHqq1YdVSG/B2xPHAqoyRR/fDOb2Qr&#10;hSjCgORcHmdWIrJGWCF1Bh05mdDq+PARUdx4QQqtrO7G2OgwgOx/YqmFgxNOqo/ai929bd6i8mKM&#10;kWbSMMEyYUFBCGGcaFhHCiQNq6QSXpUCqfiqVJcVF5zL0womTBZT7ZrG/v3e/B+dJT4EkOtNxVSl&#10;whRSEJMCmgJWqczxgXeXJswqurAFYyztuYwHL1iwQNO0Bx54IL0s6Pf7x8bGqqqqMsIWM6hAiHPE&#10;KJONbqpBE6aUTolGiGoQVcUaUQnFKtHMmmFQaVylNblL74rIoUKmEkwzR14JSIRDTBd5BQIUBPjc&#10;lgsEiO2tr/717nu/+LNvFpeXGFRvXLWEqjPLmHirq2BcBQVCK5+vtKJiqPWlSzacd7zIabJZlh3a&#10;8bel6845g1YnTgWZ7Os51tV+8MBccGpo1ByOBtJxaunSk4NTeYmbshZKppVcDRmNWm68semeR+Z0&#10;N1paWj71sWvvufeBSCxmI8OQ851uzFSGIsOaqxJGM7hWKSV62wGirrPMw12hkWOqtZi7as3OYs3i&#10;pAPtLBiQL5PYsYA4yrC9DNvLAJTHOuGxzrACCg23srF+ALj2As/qJRN6ttLHxWfEXhKYUmpvb09d&#10;lgh1/xMvWxdtgHH3xQ0Alhr3+Iu7mPA6nwSpXgAFY+JcsEhTiaNx6diQLzjYO9J7pMN3QOeIIhMA&#10;UFIGANE4dQ20xlxnyRzOcH52UUqpJqocxzQ3N8Oje+RlplqVyPFsEVZKtAe0zA1SGZUBrca8w+1b&#10;ixrPN0YmQ4zgDGVPJa1cXIMwVk0aJoRoKkrUANFgtw+rBGPiO9YrDYzqxoUVnspUvEIyYSGxBTBV&#10;BAQBsg4o4UqubR7V7Xkuq4maSmb3bCVrggDg9/ttNlskEvnSl740q1sCj8czvt4xKUqsGIFJVfrJ&#10;exsXNVJKdV0HgAMHDkztqRoeHl64cKGcRpQt9nKH9NjYWLaTUsNACCOOOFIQ45wxRpkcIyAaJYbk&#10;J4PoKtMIVlUqJwQJoapKVEJUTBOMpSZdK5pIFCWEYYYJnhh5JXhacRBn2VGvgLK99dVzWs4HgD5v&#10;7y83bf72w3e5y8s5CEywZteO0YG2cE8TqX6bbHEuJFdBIdAKAHy+koqKgy+/tmzDeceKnGYA6D/s&#10;WbDEewatCquC4NSWp54EgALhlIuxgfLy/bW1RyyWI/MEp9I0YzcrhVOf/eyK66+/deHCKq/Xe88j&#10;L6UOmF2X/HXXfvB3v78fMIrp1CE6c7/YR8Bii4dMxTU0OJTPkJrErxgFc+/OcC9ETTZkX6CVLNRs&#10;xVgz8+iI3ncgcbeFAFCIawG2lxFbKbGXAih/64K/HUvsd1NAoaEAQHdytwnQ0X75BfnhmvMnA8eD&#10;r3UnLyqpJnH5aXrpChQ3ADibr87xQIygX5EUpSiKgggh9vJahJBlYaOKUXhsKDzU5+s9Egt0Mj0C&#10;nFFipbg0ywsH5GiZyqFpoQoAGhsbxyOs+OS5vHRxS+WMghsgC1oleq2GjyMeh1SEFXFr4a6pSFfZ&#10;WAwAkdGw1WGTHeuY4BHf4O7ntu987LUFKxKPrri6DACGeWDzKwAAIABJREFUewYAoH+/d8MNVyxq&#10;bmpuWZdKWJBbAAXnnHLBOZOt65zLF349pgOASwvl86C6Qw2u0llu9Uw3gfbt27d+/XrDMGZ3UxOU&#10;9txwYMDSE1xetKKuNrkT8OjRo1ObumQFcP/+/elvPGQTvdPpzFYZpDpVsMBcQRhxBSGOEOOcMmYw&#10;6UupmuypkoxlyK52QgiWHe7StTISDe+MEKzihHclRwXTFjljRKZEXskRwsmRV/3e8Zi35x/8+2c3&#10;b6r0VEuXMpHVTrBKtGNs8Eikt4lU12mn+RbnAnMVFBitlm447zgA2K0rjuyoXbzu5TNoNXdlw6k3&#10;X9v6P/91JwDkWH4sdQJwyp+OUx0diwEWz/mBnjJNxanMx8226ujxeH70gztu+so3YvFwGBdN+1ob&#10;FiYbELuzLDSW1/y/VMrfMg920MGOmGYhZpcwOZGtTLO5sGrCqlnExvhYPwv6sXMBCMGC/QAKdi6Q&#10;DCRAELs7+UgVAEh8CoqcLHriePJHkDzAXJ160pBhk5D+6biESH2LFA0GAMAY7VVAUeQ6tvJapIDJ&#10;swEBj0WCwI3Rgb7ocF80NMqD/dyICkZlcDmopml/GilLb1rJwt9Mna3Ew+KZ5/LmoixoJYoaLlAB&#10;IHgYAHIgXV/78KrzSh0lTgUpCOPg4Ogbf3t5qHcAAOSiwPSDq5o8ALCiZW1vm3fwmYF7N/3shs2f&#10;XblhrUxVgLSEBZG8wGgifGFGsmOqz+JnkX4Ldvush/KyyRo6pJsXtpHmq9ZW1tfXG4bBGCOE7N69&#10;u76+PhAICCFkl3rKoJoa/pm7jd2I64hgLtMuEBcccekccq4wxjGlBk5YVoaaACk9OTOYNi2oqipV&#10;ScLoUlVGKCYTNuEwQjBmmOAskVeTA0WlWbWt9dWm5uVnt5wvO64UEAoIBCgxMIixalWPsYEjsd7F&#10;uFqPxpucdYX9FcwTFZ6roNCuVUPDp3p6mv3+usGRqvMu+8sZtJqdcrtTvr7eF5/++8rzLoyGw3/+&#10;9S8hU1ZCQXHqqkCgiDF/efm+2tr2+YNTAiCfafaMyhenxjXN3uUcamlp+fg/ffie3z0Qi4xoGHJX&#10;AwEgHvQTR7GluCY4NjTTc40XEOOURLpJoC0OoGCMVAtSLchahu1uoDo2WbXyxSI2ykI+PeSXmT3j&#10;jy+FVq4FKR4iDneiaUMAKBOLdiAAFGMsAONtHYoxmnhbbAwd1UobJJ/xkeOOxe8w26wIgbn6AgVY&#10;JDhMY6HR3rZocCgaHMYhLwUVxYcZcUjbiWIrENOJefIbF6GRfOqe6ccIznNEmglzGczKXMmEVt0j&#10;7Vtt7tqEVQYgGBNZ/hoF5wrBRCXH9x3det9z6z/aUrlkmsclAauqybPjmdfv2/SLD/3nJ5Zd0Jye&#10;sCDGly0zOl0u1yRFDZjN/8+JkoZQJBKZSjazuTU28pVzOvrHbL7QkYHis5ctWya3RyuK0tbWVl9f&#10;v2TJkkAgMDSU+N83oxnAdOk6JYwrmGGMOUYIY0wQR0jiFZf2FeNUp1inRCWqRgihWCMyMlTiFFEJ&#10;VRNNV0zFqctYTRQFaSpGlBBGMFE1OfmZFnk1Xhzc0fpaTWNiIdLdm7772+2PQloiQ3LPIJKbcDAk&#10;usKOsQFD0zXDdFpucT5RTy0FQqvShoaXOjouVBSNEN7Z2QLPwRm0mpHyLPZVVFa948p3P/HA/dQw&#10;zr/08nSoOmE41TF/cCpNMwadmeNUYXTzl7+EFPGL3/4lplMrHsgdmESxNRwctjmxHbMQm1mz/KTb&#10;GYdOAaALc/Ag+A5SYlWQasICqVa1qArMRarFTjSzohAFYwUhRQ6PIURDg4qC5NoTw3dQphqBAPmi&#10;Toe61NJFcsRMc1VZzKYkVwnV7lbKq0FwEAIa1oAQnFPBKFQ3hkcHQmOB6NggC/q4EePMkHU9SCCU&#10;GwAg+9rjwopiK7XVExb58Xe+mOe3yDYdiq0AgmuZ5/IAAARLh35GHBmOyaIMaBXsjsaHAFkAgLBQ&#10;XDAUH5qaSso1V3g0XFbtPr6vs+fQsakeVW5VNXmc7qItf3qGUrbk3BU80bQugHMugBmMGnTUP2J1&#10;2fK8we5QwwJLhwFNGb86NfnzJIiwyNfPPVRqG6xwDD6yv+mKK65gLJGI0d7efuTIkcbGxp6eHpgD&#10;TqVEdZ1jjBBihGOMEGacybBW6VohjhTOGMKIUcoMQnVMNIMYqsy7oslqoGrSKDaSKQyUqAQbKlEx&#10;UQkjKiaUEZzcOUgIpRgTohKMM0ReMWBuTwUHtr319Rs335J+b9GEvCuhAJLfKOlKxepxPmhwPTAy&#10;7D69tjifwLdsBUGrjo4lDQ2vdHQApYKQyjNoladm0Tt11nkXnEiccs1vnMpDEytRhcGpucWQXnPN&#10;Nffdd99gLBTXrNNWAym2xoeOm0tq7bGxuaDVJKXznMGBRMbIWD8AUGJTRRwUpCCsKFjBGBSsICI0&#10;OyIqwipCBEw2TDRMNKxqGKsKwqqrQsi328zQh3qFHuKMcmowanCqK3pQcCo4E5wKzmXnM8VmYoTH&#10;KQrZMy3kOEmS+23yaVdPl4ywAgBCI8zizHb3uebCoT7ICdA5lAGt9DGiCplKKgTnpgzoyTW7o9jS&#10;feiYHtNXtKydxXntxY4VLWsPbN3Tuaut5Z/eLUMWuBCcMcYoNehw34DVZVuwwuMY2THtrUUNcGV/&#10;1bJarXv37j2ZXGXWB799zja3fcBgsLu3dtV7P0/I+P3bsmXL1HiFucg2OhxyuATGnDGOMcKIY44w&#10;S0Thc4SQIjDmXCDEOeOMImpQnIwSVTVKNIIJMQxj3LtKdLJT+amqMYTxhLFBWR+UnEUIwhgjJKuB&#10;b7a+uq5lPQe+vfX1X276L2lWTVKSrkABLkCkZbVzjDAxEV2jx2jg8NjxpdrC02OL84m1wguKVoJS&#10;OINWuTXPWtFPC5xKSlADTp07lVEej+fhhx9+78Zrx4L+UiMWmRj8PVUxUxkMHTMV15izJC/MXemG&#10;FoW0UanEG3hOov2p6wiNTHNrE7vFKbYCEAACiim9wZyaLJO/8wQoB7nODqcyKvdc3hw1Fa2K2TBA&#10;KcVWwqLc4spolfW2eUWytDdrVTV5etu8h17dt2jNYlkGlNMLRlxXEAKAiu69MN2DDurTjEP6/f5U&#10;6mY+slqt7e3ts/uVeb3ed7mPvqNhsNwxwDjs66ktbvlGcXExY7Ipn7/44ov19fWFhbxD0RXm0UFT&#10;EXbYQ5xzxCRXIc44wgzJtissEFY4QggnGtsZZcyglGCazLsiRtK70gghKlWTSVeEyLWDTFWpKvEq&#10;OTaYbL3CWJYIMUaYAePABQgO7DObNzFg2RY5IwC5XlBJBooms9oRTu4Z7KIDh4PeJW/9Lc4nuMWg&#10;kGi1taNDOYNWGTWvcGpg4KqBARdjvvLyvbW1HRZL+1sap9Lldv/54x+/7pTjVLo8Hs/jj/71vRuv&#10;DRmqJeaj07VLx0xlMNxtKlmI/fsZcZwgusqhdDSZXR/bSZDkJFPMF0p2fsjtNJPIVR4m6fCfr7/i&#10;y//6udmdbs3q5fDIjtRcnkpHMx7GNTvR8q2XZdMktDIUc+ILMsIqfQ0nAACQUM9QT3B2TtUkVTV5&#10;dvz9VT2mN6xtAgHUoMygocExmTs6GLe4kikS2dIWRnX7AktHmFYMj0SKnRkOmAXEHDx4cBb5Va2t&#10;rUf+8KkPr+0SQuEA2+knSy67sKysjFIqA1IPHz4cDodPkHM2NGqODcXtxYrFrnPGE8ELBOGkfYUw&#10;xhhxhhBGskTIOWeUUUqxRCudENUwWUxUN7BqEE1VVULTlgziRNMVZYlYUSzzQ2XrlQSsva/sOqvl&#10;XCro7he2I8BrWs5mQHMvckYAspUylSaqgCI34WCFYZVoqnaMBtpC3UtIzVt3i/MJ5yoofEHwDFol&#10;lG0FMiRTOqdVYXBqxByOBQYGrgoEnJz7J+JUE2TphJiPUqaZ0Hvyyf+ZhznjHo/nRz/47udu+mY0&#10;ErLBNLELABAzlYlY1Lzwguihfzi14yGdaM6qxGTc21gplvrYRz6gCOOaa65pb2//9Ld/L78qt9PI&#10;HxFhEclS8hqZV16YO6EogjMlPlzYkcBJmoRWAECxhbAII1aiD0/yq/DIgeJzCwBVUita1j7z00eK&#10;b/+Eo9jJOdfj+kC3v7LJ09vm/e5V+/rGElzlHW5IfUvPSOJCewAuXgwADZ7i0Es90DO3exKJRHp7&#10;e6uqZvwGyev17njqAWvb989ZGBBC8YXKjpo+uPzSq4UQnHNZBNy/f/++ffvyh6pIJKJpmq7r+ZQL&#10;KbaqRgQAxiJFQ3GryzpqtwxzxBWGOEYIM6wSRBnHGBGEOEYMIYQQRgIjzhSOGaNMRrHTRJQoIQZl&#10;moaJgdVEl1VafTAxP4gJSwW1S++KGkY8FiOE/GbTT/558xcZUDEllCEjXaWniQIInpwuxMApKIhg&#10;Ylff0pFXJ4Or4IT0WlWlo9V5l/XD2watcgcl2ItKOGeRsdFv3fXLbHSVjlNVC+sBYG445eDcX16+&#10;p67u6FsSp06ZChbv3tLS8vMf3f65m74RjeaFVnEmyFCXo3a96HvFrlEj3G3FXAIWTGyZOr01laXS&#10;udnj8dy458Affr8ndY0t3CmHCgv7IxqPsAIQnInsq/qEYDONsMqoFFoJnhgwJCxiMDoJ6UioZ9mV&#10;a+dYAZykZVeu3fPcjvM/eDE1GDWovdQJAAsPv9bXVAEAlU5f6mNCtRO+vW+s4tk29xtj6qJFAADF&#10;xcUz2gOTUnl5ua7roVBo27ZtUxdGZZTX633zqQds7d9vdPiFC7iAbd760IovNDc3S6iSttDBgwe3&#10;bNkyozFD2Ws/NDQ07QMx64MUWwEUQoO6qRgARiOu0YhL0pXgCDFZE0QIM8ywnBxMtF4xRUEIcYw4&#10;54wxgxkqTexv1g1DNUwWEzIoJbI4mJ7PnigaYpWoMvKKkLY39q+66CxqGLtat91w+2dWXNhMmYEw&#10;xpDIFOWJJiqUfZGzpCsFgZB0BaDIsUEOmBNCiJqIvMLVdab5UiLIRyeJq+AEoBXG1Sm0strspz1a&#10;5VPsW7R8pclqi8djge4MSyEKilPvSbpTpw9OzT72YB6opaXl5z+643Nf+gaPj5nJNOOBIEOtoqOk&#10;8gLRtxWZXDpxWEiQh7sBwBLuFrYaOE0BK8VSH//wVQCQc2EfrFm9/Demalu4EwDCYLXS4dkFU+Uv&#10;wZmiD4Ij83t0YSoBmtf25WnV2NhYWlELACMjgxRbABQheI5U0kKpqsmzv3XnUN+g2WbWo3FHqau3&#10;zdveCc93ugHAQBPalt9ZG5/07Tt7AQBqy+ZqEB49ehSSdcNPfvKTt9xyS7ZdTJK6WltbN23a9MV1&#10;I40LfQKU/tHyo5br3e++ZHFpqYwUkVD1t7/97ciRI06ns729Pdsumqmy2+0yaX3aI//j5o8dOHDg&#10;z49vnXR9iq5slmEkkMIkQXEFI04YxlhJRl7JriyEEUKTI6+obiTtK5l9lVw1mFYfZInLqqEbhmEw&#10;yjr2tNWvbIhFY4m2doIRJmg872rcuMpCV6CAIulKgJCfIkAcMAJGMNZk5FW0ZzGujoyGl7vfAv0k&#10;J4+roNBt7IwBxlVdXac5WuXfOyWn+Yiqth86cMOnb0yZVfnjFAsvBYDsOOWXxT7G/BUVe08bnDql&#10;KiTItbS0fPYTH/rxrx9wRnrMeVARi41hGlIWvRcffZwRR9xc8ekPX3XTTTd5vd729vY3d+750x9/&#10;bzBE1SKs2SFZ9irgHT4JSrVAYRoEgHxYapJiWilAqVkf1HnW+FCKrQqfTAD5K30jihCca1kjIZT4&#10;EBFqQX4L6XuBpASfHGG18lxTYc0qqeLqsv1bdjZfcQ4XIjQc7Hqy1WZ0ZDzylSPjjeoM2aOk6B2l&#10;OwCA4XWxud2HdIipqqp66Af/2lASNRGoOO9GJdkR8Mbff7vEHVUUGFr6BQAoU+P7fBaABr3qve4L&#10;Llnpdos0+Xy+l156yefzNTY2mkymF198Mf8iY/74deedd27cuPG2f/vkgQMHHvjHzkl/CZKuSky9&#10;ZrvOFcY5QwwzhrGcGZSRV0TiVWITkeCKIluvdEpUihP2lWxpN1RNZcmCoFzeLF2rzt17l1+wOhaO&#10;Htl+cPvDL1/x8ffGYzGaAiuZKooIKAImhDKgbIucU3QlQAAgGa0i6YoDQxirFu0YG9QdcavRN/8j&#10;r04qV0GB29iBMSDk9ESr2bWiS7Rave4cmBVOTWpalTg1NFoVDC4LBJyM+SoqpDvVcRrgVEXFgN1+&#10;wGLZC3AypsmkMu4UK6BuuukmAPjxrx9wwvRoFTOVQXxAO/o4atxoGjiMQ77UnfR4PC0tLV+5+UsA&#10;0NraCgACYNeu3X/8w33zmbQyUlRzc7MsyszD3riUCAtNO5cHAMJUjFjB/Cp9+LgS7QVr0gAQLB30&#10;SajH6Z7BOsL85XQXDXT1y771vjf3mrJAFQAQ5ku/TNHK/mjDAkvW46eV3+/PaAu92m+KVJx7Ftui&#10;Hvx+lctHECAETesSAZfbDv30J9uLGizRvT4Lb9h4/buu55yLtATXXbt23XvvvatWrZI37vV6V61a&#10;VahshZSsVuv69ev37Nnz6KOPbty48dYvf1TSFUz8nx4fij/wy990HDsKALfddTsaT2RgCGPMOCdY&#10;dlzJyCvEhCCYM84oxanIK1UlOqHygiwLauMdV5yxeDRGCdEN/d03XROPxRhXsUGTmwbJOGNhzBUZ&#10;CiqSZcFx+2rSA0ynK5z4W8QIFA6CA0cYycgrnceJQShl8zby6mRzFRTYteKUnlZoVajJvi1PPFqy&#10;oHLWODU4Yu7zXWQYsUDAwZhf4lQoVAoAHR1LAJbM+u6dclVUDNjt+y2WfR//+HXXX/+VhQurVl24&#10;cfzLb91CYFIy1Cqkq/bY8Wm5Rz4da+2PopqLNUdlxmNS01KXtrTc/OWEmwUAO3ft/uMf7gOAKCqR&#10;mBVVi1Shw0kZ9HvrIlRGfewjH5QRViC4EEyByXN5UlxzoaFDkKxFzjojQEqYSyGZSgpyItBkl0hH&#10;Qj2X23dG4F2zvvEcshc7Xv9D67KLmg+/sD385j/y/0YTDbRFahZkf1fi9/s7OzuzMU0kEkntXU6/&#10;sre3t7S0dPfu3es//W/7BgcPqypCyDrSiRQFFIWWL6lZWXPrVUpPT88jv/tZZ2fnm2++uXbt2tQZ&#10;t2zZcvDgwfSTntAArfLy8vLy8kl01dk7tn1vRzpdXbLh4tTl2+66XTAkMFYQ55ghijHBCKNk5BVC&#10;jCnjY4OYGjQRFqoTolGiJ4qDqkqYSjoOH9NMJj2mI0yf+emjn/rlV6KRKDEMTORQIU1uGExbNYgJ&#10;UlDGrvZsdCUDRTEIAUgBQIA4IAEcIURM5JgYNIRxaKSrasg1cmxgFhOdJ1SngKugYGi1tKHh1WQb&#10;+1u716rgOLXy3AusU59BZoBTdsb8FRVH6uo603DqLayJOPXV+ROUUHClQq0GY6ZSOJRPqBUlVmv3&#10;FlR90R9f8DY3t+Z+kpJuFgC0tLTc/OWbAECSlgDYs3u3XPUmeQsApLmlIQEAOlfwRA9mUjzVpDgr&#10;pofkN0rx+KiKOQDccMMN8pq3LkVlk5zLE4whfqIirFLyeDxoeC8AEOJKWGU0AqoKCEioB48cWFwX&#10;7cg7Wt3qsNYuWRTo9Q30BvI5fsEKz9GdbeEdj8/oPhPms1B7f7TBnQWtqqqqOjs7Z3Sby5Yt27t3&#10;76pVq6qqqn71q19dffXVy5cvV1WVkLWEEFksk9EJ5eXlAJ9/+umnn3nmGXmuLVu27N+/3+l05t9K&#10;VShNoqv6Kmd91VqO7Q8++VL6YZKuLtlw8Qsvb7ntrtsVhDjDCHPGGJZrcGRWO8FINt4zhDDHAjPK&#10;qEExwcQwiKoSlRDdoJoql2TXrW6MhqPeA0cvvOHyWDia3OhsUFUlKtFMWqL/PW3hoIy8QgpO7sDJ&#10;tchZSgaKivG8K0Wk9uEomGjksZ/9+eDW3Y7yomy9cadKp4arIIlWn/rUi3Ohn1DIvXLlA/v2XUfp&#10;W7LXKltQwpannmxctjz38uP0gwuEU9FAwMGYr6Ki/W2MU299wyoVavX+a0O6ag8dGnOdlft4iq1j&#10;rrNsvn3EvexrP3rs/+zeLeuJ+Z9OPqldmgQyyVspeb3jUxTS65I/5T27d8srm5ub5ZUKwNRBqnny&#10;jFmw6c1MkhFWAEBoxLCUaZFjGaMWuGZX6TBAYXrnb7jhhv95oNUU70lOmQFVLapg56Cty5eGYNqY&#10;zjRVNy6sXbao52iGcZlsamxasuGnf/r9l/89Rx1wqkxGR1tkndVlyrgxYGxsLIdZ5fF42traYGI/&#10;03PPPVdfXy+vWb9+/a5dux5++OEPf/jDa9asAQCMMQAghABAUZSqqqpFixb5fL6HHnoIIVRVVdXY&#10;2FhUVLR9+/ZJf7d+vx9OsHEFaXTV2dm5ceNGxELXvXMtZDIyL9lwcYKufnK7zLXiCCPMGMEYY8yY&#10;XIYjVw1yxtMjrwihqRXOWCOCi2gwglXy6h9ar7ntY0muUhOpV6pMFlUJwUxVKWFpUe0EE0wwQQhz&#10;4Cg5M4gAT13knJKSICqRTL1SFFAQ4Ad+dG93+7FF5y7N+HhPrU4ZVwFAS0vLPffMHq0aGnSLJb5v&#10;368aGu7r6BCMKRhXviXQKoc79eZrWx+69zeO4pL9O3c88Jtf3fmr/814C4XDqQ3JYt/bHKekpnrS&#10;E1Tg/70K5FiyO0d5PJ7HH/vrFVddH9JVW3j65AUACNvqzcPdGlH++FrxfWefvXnz5kK565PCC1KX&#10;L51n7v20ouhEeUjjUQuKAoLlmMsTNs9cohakuSh/s9dcc80vH3odTNWmeA+YqkEIyrg68OrC2o77&#10;Dq1TefysFcF8tgH2tnn9HX2vPvTConUzeN5Yf+kGt6diza6nXn/25b989T/zpysLHTkWq1+U6Uu5&#10;TaO1a9cODAwEAoFQKGS32+XBk3hIksrrr79+//33y2s2bNggNyi/+OKLpaWlAOBwOBwOB8bYarX6&#10;/X5VVZ3OCSmlsuCY7c4UfInhJLoCgCNHjrz88ssbNmyY9F94Al0hLtPYOeYMI4QZ0QhSkOCJ2qD8&#10;OuKKYCLhXanGUNtA7aqGWCTm7+xb+e51kbEIUQnRVKLS1Myg9K6IqhKDYjVBVEwlVCa1JwELIyLL&#10;gpKxcgeKptGVIkDZ1rq180i7u24BAERGwwVZnl1AnUqugjmgVUOD7vXesHBh67p1ZwPAypVr9+27&#10;jjExb12rG7/mAoBpi33VtXVFZeUAwmyzrVi7btJXC4VTvf0bKE0v9nW9vXEqXSfUlZiiE+mOeTye&#10;Z574yxVXXR+NhvJJXoBUJ3v/btx09S0/efL/HBn64LvPnVdvBN8OYtQQSta/DMEpzGq7o9frffDB&#10;B//cetTo2QoADz/8sLw+ppUCgCnew7DLEMxTVHY82GChI5iH8rzlg0/vvOwL79/futNcZJvJVmYh&#10;122vuficZVv/vOP51x7/9//Oh65MRsdMHTvZrv6LX/yiqqrKbrf39vbmwJpIJAIAKd9rdHQUAEKh&#10;0Pr16+UBPt94N315efno6Gj6rZWVlQHAa6+9lu3Ffu3atd3d3Z2dnYV1s1J0NTY2Njg4uHHjxqGh&#10;oe985zu56YohBSeTF3jStRqPvEIKT9lXjDGDWV02PRrnjOsxnTMWDUWIphLdUDWVqIRpKiU43btK&#10;WFmEYJpgKpbah0MYkScCJJK5DAggVRzMFnn1RutrD9z9v9KpAoD+wzNwSU+OTjFXwazQqqLC5vVe&#10;DwBm8+6RkQ92dKwAMBoaXpsUvrD63P855ZGheeJUShWVVV/99h2TMtOnxalIKAQAM8Ep6U6dTji1&#10;z2LZP5feKYotJr1fF5n7hU++uKlk7jeSRKvr9LFeszOvPKoEWrU9jBdf/acXO/7wl4e/981/mW9t&#10;oaexCAspUIZig8yRedZJmMvAMGZ0m16v96G/v/rYQSCOZmdzM120YfSl71999dWbN2+WB6TQyj74&#10;uhegn1tsxj4AOLarPZ8NNsuuXNvb5i2unlnaWYWnigETwGVOwcqL1jQ+9cu9L2x74Y4fpY8BZhQW&#10;M/gJpNrVU6CT295wu921tbX79++XXCU/VlZWPv300ym0SlfKl5JANjY2VlVVNcnBSr8zTzzxhNPp&#10;PEElQklXTqcz1XqVF10pCsIIIYwTkVeJXAYFY8x5yr5CiI/5RzWLCavk0LO71l2/IRqOEt0gmmpI&#10;tEo0YyVCRMe9K6ISLZ2osIQtmjCwZOSVNK6kZZUr8urnm7579ocuSr9mvr33O/VcBTNEq4aGg17v&#10;rQDQ1PSjaDTS0bFCXt/RsbSh4fWODmBMEFLd1dUCcMrQaqY4NUmSqGaCU82QE6cMIzYwYEtzp8rg&#10;dMOpTadxK/pc5PF4fv7jOz/1lTthRmgFoB15GNdcojgqb7nr73DXU9/94rvO0NWJUyqAg2K7EIJr&#10;xdmiFkAwQvOtA6YRlZskjSTicLsu+rfRl76/adOmVMgCxVYTgG5eiGmwKPisvBILms9Zqpo8oeEg&#10;AORvVl1ydWLSUCQ+CC64EGLxuStjX/78Kz/+3YyarjJKUo7Vap1pR3lnZ+fY2Fg6e8k9M/X1uUwy&#10;eToAOHDgwIEDB7Khm9VqPQlFqxS05U9X//GT27nCOMeIJZIZZC4DJwhhOSuIgv0jZfUVeiw+fLSv&#10;snlhPBI3DEoIUTWDqCrV5FJnw2QxU92Q229oatugQUjyGkyw7LnChKiEMFVFOBF5JZRUV3vmyKtt&#10;ra/Wrp8QDfqBd77/RP88Z6p5wVWQN1o1NByMRD4BAAsXtqZDlVQSrQSlcErQao44JTVHnNKNAQBI&#10;4VQgYHO7DwMMpOHU0lnft/mg0winTl7NUXHViNjQjFwrSqxk6JhSttRStABGvZs2bSpgx9Xpp/vu&#10;u29Gzf5T9Ynrr7z7kR1yLo9bXdn+OLjmQpxPe2sn6kneAAAgAElEQVQZiUqKBgN0tK90/aeGDr0A&#10;E30fSqyUWGmkQjpGo7u2hdYuzYeWZlL+AwAodpUk5rw4T0/XFFwsPntpz3su6XoS5oJWfr9/8eLF&#10;2Rym3JKWT/o1Vqt1ZGQkt8OUojeJTTPKWz9BknfYbrfnQ1cvbLj4hZe3QCLyiguMGEYYM5SIFUUI&#10;Y81uYgbjWIT8I5Yim6EbiDGWSGw3iK7K4CtDN1RVJRoxNKrKyCuNyHxRqiamCxNxo9LBMgxCCFNV&#10;osqkLSwUpGSKvNre+ur9d/8mVQEEgMhoeNnZ8+4Vbb5wFeSBVhKqBgc9Cxe2CvHqJKiS6uhY2tDw&#10;RkeHkOELJwet5hlOXW4Y0UDALnGqvv4MTs1Ip8M8YEZxc4ldBKNjfXmildwobPbvp8f/riy6CtVc&#10;/PWf/gN++o87v/DOM3R1osUZxVjL9lUl4oMsgwiyieqhPaC6qjISFRvrL/E0mWvqhnqPsOiImesh&#10;y4QNfBRbI+alzrAPAAjzde88tPTScwrwkNLU2+a97LKUXyWEEImP8qKinPf+i4++2RbvnxNaPf30&#10;07kdphlppoR0yqEqJenYpYcy5KCr1OXb7ro9schZRl5hjAiLj0bNDqvC+VjPcFnjAmoYKLGRkDGD&#10;UiK3DRpEV6mWwCwqY0UNklyMQ8h43xXBRFVVnJgWpBQbhqZpCCmYqARjZUrk1d2bvjfJrAoPB+fh&#10;09E84irIiVYNDQctFpeitJeWPmgy3bdjx//LdiMdHUsrKrp8PjjRrlU2nEoREgD8y1e/njsuYRJO&#10;nXvplZMOyBunLku6U20Agfr6Y2dwauY6uU3rJ10U2bBZ1cf6VHPIcNTl8y3SuILAUZOjXCupUcZ6&#10;v3bnb79HHC0XnX2C7+z8EmEhQFn32BREijAAgGKLOT5ASbmqj2SLsEKabeqVXq/34YRBtcZaAzBe&#10;YgMAiHbv5qPHy1ZcrpWvGfAeHn7lzyw6ijllJIPPFLLWWGMztqzy16VXvLPCU8mAQTpUcSH4+Gd1&#10;Zzd1bQfaG5q21yqjpnpO+Wt2i5wnSY4Kyl6reQJYkyKvUnQFadm/kKSrhvpFHZ1Hb7vrdo44Zwhh&#10;zkNUEWDoRsg/umCVx9ApxsnhwUTbO2eUUoNgYhBN1UzM0DHRDFVXiUZSfVc02cyumVSEKZOdWElR&#10;wyCEYEI1kwnJCqQiUxj49tY3atcvljOAKb1rwxUn+ceYj+YXV0EWtGpoOHj55e+orZW/+5axsWuq&#10;q1987LGs5pDPV3ri0Gpad+rbX/zMynPPb1qzTgjxwG/vychVM8IpTS3DANPhlHSnTiec2vvZzzYD&#10;8Ld4sS+XcpljJ4bxwthRZInHomMotheVNOTTpiOPIUOdetiPypdhS8nXf/wg/PihOz9/xTx8p3iC&#10;RLEd+InF7ubmZnh0DwCAAkIwJT6cLcIKAMzxgdQ1CaI6BMRRTpwT/qpoMEBHe1WTqXL5hXpo6WDX&#10;nvDRrQZHlFipqcwMAJChpDjJstrzu4dXf/zqQqFVb5v3n/7vpxhQABAgFITGnSohhBCMMiFEsbu4&#10;x2mm4Woy5BuxrLPQkbl3XOUjGb9eVVUlsxgAYHaZCJFIxO1222wZCPjUaipdHThwwOVyjY6Opv93&#10;9lR7PNWetMgrbgRjthIH1Q3OeXgkZFMRk6miBHOMEtkMHHHGqYGoQQ3dUFVCNJWqib4roqmqlupn&#10;p1Q3ZIkQk+TYoDoexEDHQ68SgaL3bPrvSe3qga7+xrPnXXMVzEOugilo1dBwsLnZlYQqAACn01NZ&#10;WdXQkLkUKOXzlaYVBGsyolUoVF5RMZjnvcq/2Petu365+43Xt7Y+Gx4b/cinb5xwrwqMU1a3u+30&#10;xal/O11xKk0i/x7kQokRJyqp5kPtfKjd7KzKpyYIyWZ2s3e7EjuO6q4Awb9+97Nw97N33nj524eu&#10;TqjGI6xAETxnhJVgWqybkeJv/vhh698CAEAc5ePGkwIggAb9xlhfUdViR93FY/7jx7Y/Hu07ZCgq&#10;VccRgRKrKdYHamLylJHi1F9jumVlMjoKVQ0MDQcvu+LdIpnbxgUk+qtgAloJzu3FLhanSokrHmyw&#10;691zP3Wekn3ldXV1TqfznnvuWb9+/azdpo6OjhM39zdHTaKrJ554AgBqamq6u7uzNbZ/8z//n8CK&#10;ETdiQ+HiOnc8bmDMOEaM4cTkIFYQRwhhJZkpygwD6wbRiImbqW5g3aAJ44oQLTkzKIcFzSZqJOqD&#10;KZ5KJbZjQva9smtSBVBqfj75zEeugjS0CoXKLRZXb+/LO3dCSUlzcXEjALS1PXjs2H2lpe/ryP4G&#10;ZuXKpwOBWysq/ACv+v3nY5wBrUKhcvnR7d4FkBnRZtE7VVFZdeXGq6/ceHXqmgLi1MBAua4PJN2p&#10;42dw6oxmICVhZlBsBfdqPnI8/yFBKXkkHeyCsqXW4krFiP77vbv53c/dceNl822VROF1EqvEgjMl&#10;PpjRr5LSai6wLtpAHBles2nQT8d87tqltkWLh/s6D7b+0RjqoshEiWvqwZiOmvVBmbOQEmERU8wX&#10;J+5UDS684/FDAHNEq9Bw8Ow1553TcgGXFUAQkAjRTmtb51wIwRkf9PqxiQAAdbjI0MlwqlKKRCI2&#10;m23Pnj1zac86OXN/c9SkQFEZhZotUPQ/v3bbf97zfYwxo6y0pvz4oU6OMcMIM84wwxhzghHGGHOE&#10;kOCYI4UzJPfhGPFEwBXVVElUxJC97Ym8K6onm6402XRFmKYiaqSWDP7+6z+fZFYBwBeu/fTJ+2HN&#10;RPOUqwCgpaXlC1/Y/bOfLR0cbCwr83u9Lx89eh9CCzjvB4AFCz42OroTYI08uKIikL5qcMGChljs&#10;o273g4HANTU1nwG42e8/D2PPsWMT0Gr3Vm8gMDl7U+pEtKIXBKdcrlft9uOhUJnPV+bzncGpAsvA&#10;VjPop/penCShooUiatPHemaBVua+3Xrn30jt5QIAIfytB7up//k7/nUjGPOxjfQtJyE417L6VWBx&#10;T4UqGvRHjr5MVFPlmnehiqqBniMdL/2JRkYosVI1603dcMMNv7v/b2Y9Ue3FNGijQUyHGSkOWxeb&#10;aCCFVqO7tj13oG/9R1tmVxAMDQfXrVl/TsuEpghFUVJEpSiK4EJwAC4445xNP/OYp2ba52S1Wrdt&#10;2wYz3EKzfv361tbWedJKNSPlGdfe2NhohOPcrIIAbjCz2RyNRDhDHDGEMSMcM4Yx5om1g1zBCMn6&#10;IOOcMUYZJliGXRGVqFqqt328kz1pXxlUlVFYicirtm37U2ZVZDRsddkAINDVD/O1yXP+chUA/Oxn&#10;zcePtzQ1/Wij+4U/e6tMpksBAGB5PP58PB6IRvdWVGzw+coaGvZ3dIy/M2ho0L3edUNDsGrVJrf7&#10;YHf3Z+z2IwDg98MktGq+IPTac37pWknNN5wKBNyGMeB2t7lcW+3246GQ+zTCqdXzB6cSmk9t64LO&#10;LPsxf2E6BlCROIul1ISE/v/ZO/P4Nqpr8Z9772i1JC+yJVuOkjh2Fsd2nJUQSELMDmlLSYDSV0op&#10;hfY13dI2dHnvtQW6PNq0lJYHv7K09LUu9NEm0IR9E2QBsjrO5ixeEsubZHmVLGuZufP740rjsbxJ&#10;XmVnvp9gZGk0Gi2Wvjrn3HPiXiQowTb2tzdxafaUjNm86wwg/KPnPhJ8bviD4xf/XqbYVZywFXxY&#10;b9t1BkVbWOlBFKnaMFQLK5HyoZ4u5lW81x3uasKYM9sXzLrmPn+3x1V91Fe7PyQgVkQ14gHwxMAT&#10;vTbkJnwXAAhcujSrW6qykjC+/1JjUZltQWKByaZzzg3X3bCq7AoUiZmySboipZRSQRQjzaui5esi&#10;pbSrvSNyZ1NSoD2hW+uH3++3WCx1dXXxR49GnDPj9XqlwinWx+Haa6+12Wx33333s88+W1FRMfrD&#10;nTpGbNdut9sf2vojpMLf/48fAEBmruXyucsWL1r80O9/LlJKBYESwgJXmBMoYbErlhiM2JXAC0JY&#10;CId5FZshGC26UmsEniOyVqL9OouqVKqXH3meBasuW3/l0tUrzxw7teftdy4eOF/2RJK+ySSvVz36&#10;qKO+vgwAVi/eX14TAriAcUC6dBXsfgu4rKyDBsMcn6/v2xibbwMACxY8Fm3FTl2u1Pz8KhhMrVjU&#10;CoAMNQIZZH3Ph2dcdSozHG7LyjqblibXqamfxjMWklenLjEErl8n6IAmU2uCUHcThiZ13OVWEFUr&#10;rrXK5/dwplytycJ31hNTDu1p/clLLf/xh5/84t83KHY1DMyoXqnP5YzLoAPCXcc4wQdgBgBO6BVF&#10;bpgWVrzrJJ+Sxnc3p9kWGOYsFALdHS11dUff4jucYaTiuayE3tp5oguoLURUc9RHOaNU8CevsuIE&#10;l4pmZaX4sut3v1m3KjMvOx67ajrnXH/dtZ+954soOvRNlA3FlARLJlXA8oAI9w2J44l1dKsCGW63&#10;u6SkJP7tR4w53XLLLZ/85Cd379796U9/2mazAYDT6XzsscfKy8sLl67ghNB0jFoxhm/Xzv6c//m3&#10;F6urq6W8v7y2HRNMCcUCpoRiFr/iCOvFgAnGGIuUIkGgYT7MYlcqFacOh4NhlZoNGeSIWqXieE4d&#10;XSSo4qqOn5CCVccOHsJ6lDdv/pcf+NY9d35xKh+pYUlSr3r0UccPf1gGAAsWPGbPttqzral5BeXl&#10;5ezSPLVg2XjPl72d5+udf92dLmUAh2rFDgA1NYX5+VUAotstEjI7Jmp15sih4qXXZ+f29R8/+vGH&#10;O//yXCgYQAituHL9HV+8b6hDHS+damy+2uOJRKcUnZo6JrF/1ZSEx8RBhj0HNJmQlakNetSBeoDE&#10;A1e8iJqP9Xq0Yka+DjDwId59FgAefNn1n0/95OdfmUl2NZ4vj5qG7r/vacS0jv3a23JadjuiwOm5&#10;UPtQrRZSZ5eYMtLVs2Z3uevP79sbaK0V+SDP6QctohoKjvfLf+WJXhQF0v8cFrLiiVXABg3fetyd&#10;de28k8tsZrxgnqu2SRTFYG8QAExZafJddbd25i0sWH31leganGPPBQAceb0jse8x7CurwghTXmCx&#10;KlEUCcGtDRGRCnr8GBtG7VWj6LcOQ6sVi06VlZXZ7fYtW7bIdeqm6679/P1fDVE4fXDf6A41eRi+&#10;Xbvdbo+ppOw3zlmgCEd6tRNOoEJ04CBHMEZYwIhgSjEWBCpQPhRpecVHe4pqdFQgYRKWZuCoHE+/&#10;KnlVp6vjg5ferTAfLlq1pGDBotedH32w4+2vbf5islV2JqNXvfeeU5IqjaYc4PLCvLm/Ki+fb8ux&#10;mtMBwNXWofd2rlhceL7eCTAboAdGasUOfWrFolb91GrRilU7//InAJD3RJhfsqSjrW3ghxBjAnSK&#10;RaecM0CnrFYPAEwXnWJ9rqfilidfrIa7RZ7Tq2E0gSuQiq5cp3o9Z1UpZmzMUetTw66zAPDgv9z/&#10;+dSDd16/qiRPP81r28f5+fr2t7+pm399qOofApdO+A717GuMc1eKDVU9rRe0QQ9PhWGuq9FqnKc/&#10;9LecRX53UGvliRFIAmVPrDL90f/+j7Kysj/+wxE5Fw1yB336WZpQ/uLV1xw5cuS++7Y9++yzK3ut&#10;OXqxRRRnF8/T6rUmc1rA59fotRq9VqVWq7CKw5xtrp0gggEhIBD7wInRonWZWEkIokjFYCDINg13&#10;B0rTOs95BhzW2GBzaUKhQQJL0vQb+ZnyZB/0j04tWXHZv3/vR2Ff16Pbf8k2Tig2lszE366dIbcr&#10;MVJWhXFkGA7FgoAJIYQgNuYZYxbfirS8irZrD4fCKrZmUM1xalXjmXMAIPWsYpVVHc1t/Knuf+7/&#10;m4ZT7y1/65GtP57ERyUuks6rHA7HXXcVQDTm1Nr61dQ8r21+/nxbzhVLiuVbBnUGR0Wly/VHgHP5&#10;+S+M2IodBqhVT0+Bu04L0JyZnZO3aLFcrdhPjlPxfDh3zlxpD/HoVFN9nYZbFIdOZYZCbRbLmZmo&#10;UyXJr1NTDprU4NjI8ER/1113bd261eFwbP3OD2ivX23MTKgHBLMrsdvF+306rQ5nLdIYzeGWMwCw&#10;87hv53F/2LUXAH725XWQrAukJw2n00n4LvA2pa3/PgBIRejZhZYWAKGxTRzgVTjkI94LAIB7m2s/&#10;bOQ5PU9Shmq8PhSc4L//1jW3bfpUnILLE71Pm3fkyBEAePbZZ3V859GWrILL0hFClFJEMMbYnGvR&#10;6rXaFJ1arVERFUdUKKJoGAFEJ7uhGL+iUhIQREEQRNq3NtDX6QWAcHegkG861pmWFh7nrz0+n2/1&#10;6tV1dXUx57vd7g0bNuzatUtejHXgwIEf/OAHdrt9oE5J2xyrOCqdHl0SkPXNuuWWWwoLYz8Campq&#10;3nzzzanq1xB/u3aGZFcnTp3Y+d4uTAjhRMoLmMOEEEpI5AQb5CxgTLBAKeFJJHalCvPRuitOHQ4F&#10;QgPbK5x+4+hfDj8NAA6H41Pblb6gI+FwOD73uQKmRyzmlJ9/qqu2aWt5+XxbjnzLp//1CvzrlauX&#10;L21ocBoMjQitZ9fSav9+8uTNw9yELCFIAcCgX9HZ4AY4P5RaMRLSKb3qGgjF6pTXfzAUWh/VKY/F&#10;MiOjU9Ndp1Bymc4UUVZW9tijj3z1Wz+k7Z3xN7iSYNv3Bvxc3T5Bn44y52tTraGW0wgwNlqJwfzQ&#10;rjbqb/+vZ/b9/GsbxVDXpSNY8hJ1AMjc+JtBN8suvKqD93V0dbCgjqRTvKjikYYnWj41Z9ArDo82&#10;6Ln3tvWbN29ONGQY1FqNvd0AIAgCob7qVshKSdNgzHGcSqUiHEEIIYxRRKaQzKXEqE71GVUkUgXy&#10;rlVU+j9CSOCFDld7uDtQQpsEAB3fOYo7OzwGg+HAgQODmkpDQ4PJ1K8AcdnqK2699VYAWLNmTe6c&#10;eZ/50lfTzf3+IjraPAWLSy6cq4LocMD48fv9q1at+uQnPwkAQz0vZWVl9913n8PhePLJJ6ewG9aI&#10;7dqdTufBnTsXlpYWb9jA7KqkqATYwEGCsUAEQjERiEBodOAgJhG1EjFFJNKUgbCS9lCYU6tOvHpw&#10;YHuF7du3sxNJ+9aRRF4llyoWc8rPP/XMM2taK4+EeT4YCv3vG2+zLZfm5wHAD+/+3NJVl9kW72DL&#10;BuORKoYUtRLFrHC4MEVn7myAQdVqHHWqtfX2cLjNYjk7f/7/9PZmzSydKgYQp7NOTR2Tr3GD5XoG&#10;UlZWdub4xw6H46vf+uEo0oIQHS8IAmjrD1KtAczz9Wk5fOdF2uMBkQKAOqfooR11gNB/PfOzz1y3&#10;omSuNumzhKN5tpxOZ3V19YnzrTsONKtSbaxEfbDhMZGVfQhhtUadt/LG1IvHPaffETvDIhV4rOWR&#10;ZnT9Y1nK7wt3bhyFUUUOjOhDyGQI1BHq4wQXJ7gIRxACTDDCGGGEMDMrDAghhAAhEUSpUD2KKL34&#10;oo+j1As02g1UiAhWBu+/Vn9OR1z/rFsx7sEqGLroymKxtLS0xLjLoiWlPX7/ssvWqIJeVuPL1Kqj&#10;zQMANVUng97OUXSrkowqzielrKzsm//1WLXzTIE9w2AwTFVp/KDt2isrK7U7duQSYuc4/+7dOyor&#10;N3/rWzBg4CBLBQqskSjBmIs2FKUIY4woxhhTKgg84XmeI1xHk3NgsOrw/+39wwO/ndT7nDjJ4lUO&#10;h+PLX4aYmNPTT99UVrbsxcojC+bM9vf25mSaMcZatVqrUc/LzbVkpDvee/eJP69jUpWa+sAwQwNj&#10;YGrl88HFpo6COVyKrjBGraqrTo+HTpVJOrVgwdu9vZk+n+XkyfXj85BNEYpOTWsSKhEqKyt7+9V/&#10;vPiPnc/8+YVEGzFIBDSZIIK2saLHXYVNNi7NrNKbULg31FJFjBbB61LnFL10MvDyqWCo+S8A8NP7&#10;rgCAJHEsWQ90iOfBczqdAFBdXV1ZWYn1tqhLWQCsulnWgdvzXjcA8F3N0NOcs+R6MmeBGgs9XZ7W&#10;Cyc7WuoFkhIGDjA3aqO6/9Y1S5csHvvX+qDWagjUseJx4+J1kegUxpggFmRiaoWiwSpZhApFo1Yg&#10;kyoRABAgZlVUpFKlFRUopdRMwljrOteWP2iwiifWuXMLxmWK30CG2ae0cOr4kYMAEOhqt1gsJPHE&#10;X6JGJcenm1PtvEj4upKSkilcdRhjV3q93nX99bnvvssute/evQOAqRVE7SpSevX4z5GARUIFjAkv&#10;CBwhhIgcQQQTNuZZwDiyolAIB8MqjUp+u60XWqRgVTKTLF71zW9W1tdvjYk5HTt2ev78TOj/fiZG&#10;C8ld7R2/lElVQ8NXE7rFqFrlV1/sKJjTJlcrq332iSMHR61TDU1lHs/tPA9ZWfsXLGDRqRmlU3fc&#10;sRHgJkWnxoMpyTsmcKN2u/273/nW8mVLRh24YkQK29tq+bbakEZP1AZsLlAD5rIKQs2niClH6HaR&#10;VCuXkvnT17oBQPC9LXhdAHD72jlLFuZAcpgWT/qtzuMEPwBwvF9nKSDGK6760mOqVBtEiqWWQgfo&#10;ZlkG2hhzqXBXM/garSXXq1Iy1HPzfZ3u1vpTne56vqOBhgM8pwcAniSwuC/mwBIqoooypDiyKis2&#10;oc+Qa2NtPDFGGGOIRKmYVoEIIurbVeSndI4kVUyn+josUFGkIsZIpCLlBX+T63RTcVNn78CZgDyx&#10;Xn3blsLCwqqqqvPnzydy70bJx++8UVdXZ58775pPbjr24Qc2m83b2UYpJYSMfOUB+P3+u+++eyym&#10;G1BbUviupqamKe/nHtNQ9CGf7ycGg5XjYIBaMeSF7QhjSghmvdp5gjnc1/KKNWUQcNOxCzFJwK2f&#10;/9q6y9dO6p0cFUnhVU6nE+AkW/0njzk999yeZctsy66+7sAbr0XOYn+XImCCf/j40vr6MrPZyaTK&#10;5Rr87T4//2RNzcJBLxpKrfTGfmH6RHTqtqhOvRPVqatgOnPp6dRkik4y9SEdFpYWfM/h+PZ3fxgM&#10;41QVHYtdAQDX6+MufOhXmzQqDtLztALPZeYJnmrqbQWRAkLqnCJiyASAXbVoV60PAISed/nuFgB0&#10;+5WzlyzMhkk3LbUYAgBt0KOzFACAJs0mWVTkiRz8+RQBkORSorfBUnStypiZUrCou72ls/l8R8tF&#10;6qkKU8KiYjwxgGaUTYnHkvLjiU4Tahnm1S9wxqAqXxOuYbXqmBCEMMKYEI6lAkVRRIBQJFwFMLBS&#10;PdpkQVoMKLUDjYyvicxdprv3NKsopAw2aPmazV9ZVFgIAKy+u6qqatasWQnd00RhaUH3hfNSss/r&#10;9Y5uV263+9FHHx37i1ar1fb09Ljd7mQYPijZFQAwtWLnf/T3vztFcevWrTHb92/KgGUtr9jKQYIJ&#10;wRT7XF0ZeVnyK7ZeaJl755zJuVNjJCm8qrq6urd3A0BNb+8mAACwAiwESL/11sUPPPDZ7du3r7z+&#10;Bl6gb/3j/yiIADC3qPgX29KYVNlstw4rVaeGkirGoGrlNRxEGCeoU2JW1oczUaeK7rjjE5eATk0R&#10;w5pVdXX1lEdo5FxdVvbYb/4bAB544IFQ9+hjVyBVXwGEedA2HOnkUjQqQky5qjSzOiVdDHpDLacl&#10;xeVM2cSQSVIyI6ZVh3Zf8AOg4HMvsA1uu7LvUVqyIDvmtuRf66XHkyXsJKqrq6XTx8+55Rdl5V/G&#10;slhRi+r3Xs8QpWhM9AllIuWv3acyFxCOpGbnq1QkdX5hd7ur3V3ffXKP4D4dopgnWgDguTF9OnKC&#10;n+P9X7z9GiSGR11E1XdPhmbzPV9/5ZlvcyoOYww4Eq9iUhX5HyDpn/RYyMJX7BakyYCRE8zJpPoq&#10;oiKrli+liBiNNxx+q1zeuWre5fcsWty3KpxZxSSkw8ZFX4qKip544omx7wcAumj6rFS+ubl5Cgut&#10;YmB25Xa7H6qrA4BlhKxSqw+98AIM8CqG3K4EQSCYDcChrPoKE0wpNVr6NUX7+m1fTqr3w2FICq+q&#10;qGjU6d4HKG5t3QzQ74Hbtm3b22+//dZbbwHAXXfdVVpaWllZWVHTJ1WdnZuGkSp5K/ahiKpVQfXF&#10;dqZW4aDF0/VHLvjpkXRqM8+DolMKo4AnOiJ4kz4NGAvLXxw+fHgsJe0xRGY5U9C6qkKuql61jtOl&#10;4cwCdUoap9Zhog67zgheFzFlAwDf3QIAnCmHM2RqbOwjFu2+wPaEEMArF4PyT3He5wFokj7a+e5m&#10;dpIzyV/YiDNmSWvYAPqZk25Wlqw6aBCisagmBIAQJhxJyZprTEvjDGbV3PmICj3dbd72lq7mat51&#10;OkQxjzUAwHNjetAgmoW8/9Y146BT8VFaWrpDla/LyACERF5gDaoQQhgThBGKrvxj6wKjawNjYnli&#10;9H+yWcu8IF8U2NnSdujoMbaZios8F0EuCwCuu7FvWVJbW9uzzz47ltHIk0lRUdGWLVvGa29hpOnw&#10;9qYbjcmQDZRjsVg6z5+/3Wg0EwIAq9Rqp9M5zCuzv12h6GpBARPib/cazZGFmf6unnVFlyft6r+B&#10;JIVXAcDJk9cXF79lMJS6XH3PAcbnEUKLFi0KhUJGo7G9vf3ll19+7728c+fKAMBs3hGdVDMI+fmn&#10;fL4bXK64BqHLolbtBXPaAECnWaFW9b3xyXRqg8ezmefFrKyPFJ2aeajFIMBoyiZGASf0hEA18nZJ&#10;ydgXDA6kL0vY08V17Q1gglU6TmsATRo2mFV8iFPr1VkFYqBL8LaEvG5isjLNIqYczpgJIIqAkAiA&#10;2Ic3AgDOkMlW/bPP9Ui0aVBPEkGMbNZ3dekiQJFgFO9thYhFIYQRx3GGrDkEY3XuFQRBKOALB3p6&#10;vW2dXS5/Vyv1uoVwQBTCIIo8p+eJeVxeXCzfR/iO7b/5XdlVV47DHiVGSk0//NtnXq/bgxAgjAhH&#10;OBVhESt2ZQTRZgt9O5MCV5GIHntwqdi/KSgVAURREERKeV4AAI1GEwwGf/Gb31dWVp585X8Aelfe&#10;tk1+JIcPH87Ly5uqRFhKSkr8abjxlSqGN9rs6xEAACAASURBVITTAXp6eiaofn/UZAcChzSaG3U6&#10;ADATEk/QXbKrB3//c5FSJGCMaaDdL7UDbTnrvPEr8S5KSwaSxasgolZ/y8+HmpqIltbWZhcWRjLZ&#10;qampgiC0txefO3cHDDapRk5+/imANS7XCgAjwLF4bj2qVouqL7pm2yIjPwfTKRadsig6pTDzKC8v&#10;H1gPMQwD7Yrn9KNbvCZHyhICAAR4rqeec58JACDCYZWOqHUoJYsYMlWUJxmziUoLga5Q86m+60v5&#10;OBFIajbf1QLQ9yEfiVQNUCu+u0l2jhRzQQgBW/6GMSaEGDNmAVBt7hoCYo+3gw/1dLc2BLpaAr4O&#10;0e8R+bAohAEgWniuB6IeL1GXdAoABC49pJ09PvuVEUba4Q+2rKzs9Qt7ABCnVmFMoi0WECY4WruO&#10;0QA7kxWxS83Wo92rQBRFEWHEkoACL3xm3S03zl1XWVlZXl5+/mRFw9u/AjDMXn+32WyWdvjmm292&#10;dXVNlVR5vV6dThfnxhMhVdJhGJMvZKUPh48Iwo3RXxuPH4f44kwb1l71/tqr3t/3AQA89PjP2Zn+&#10;rp6eDu8Pt3xvumQAGUnhVbffftWvfvWKy2WWq1V+vqOionLVquUmUx0AEEKqq6t37oxXqmpqyqxW&#10;Z1bWa729XTU1cbWJktSqvgnS0nY3t65vaNrQ2nqrILBk37tRndowfnd9ClB0ahhCSKPnO2DMoZfk&#10;Zpyzj5JdURF9/3vb2Of92MNXEv00SwTO7+O63QDAcymYqNRYJGo9l5YLGgPm1IRwiHAYc5hwiHAI&#10;E5VuPsIEY47pkdDTHgmsRBosiSzCwuWtQAhAZG3AqShSkQqiwItUoFQQaZgPhUJ8sNd5OuDr5L0t&#10;NNRLhTAJdQa1VnaQAHrgxv89NUanBC49qLXqfWeEQbtgTTDNrS2EIyCKGGMc6VyFI/8AAAAhEEHE&#10;kXmAUpMFaTFgBIQQW1QoXw/IKthFMZJuPvnK/zS/993OYP7s9XfLu5BXVVVNoVQBQEzj0GFwu93j&#10;VVPVHwQAPbzOmJQhq3SebxMElgr0//Of0H9V4PBILa+OHa446jnd0+H9+m1fnkYZQEZSeJXdbn/h&#10;hUWf/ewZuVoBQGvr5m9+075tWxbAiZqamp07vy9vxT7orvLzT+l0eoDK4uJKgCoA8PlWxn8k0Zah&#10;hmDw9tOnb8zK+mjhwnd7e7N8PquiUwoTwMzp787e+7Zv315xrPL5v5X7e/16nX4c7Uqin2YBhCjL&#10;Gzb3bcClcIIfEEYIC1wKJwYRJghzCBOEiag2YqLCnEqtN/LBXiqEKc9TIYyC3SLlKRWACjjUzRMd&#10;iJT1VyLhbkli+gJR2AAYQDVyBefoGFSn5Hec5/RAQxN068MgUjHaDhSLlCKMEGaJViT72de/Sj7F&#10;RloPSKnQtxKQ9gWuAOGgt/fpxx8998av7EaXN2QdKFUnTpxIhnVwI+J2uycoUsUQOGNnbzAt+UJW&#10;Rp4/FArdGA3pDV9iNSgsM+hwOJKhu8ooSAqvAoCysrIXXgC5WvX2fo7VWv3614X5+Rv9/oIRx/9Z&#10;rZ60tJ3B4AoAaG29zOViRY4UIBz/kTC10mh25+UJM0OnsrIO9vbqFJ2Kg8lufBAmei1MwUfjxMHs&#10;6v/tOq4LtYW6m3SkIaCza7A4EYIlEWNaABDt5AkAEEIciAACgAAAlPM3x14/uhMAEqmuU/fP8qjN&#10;g15l3GGl6EynAiSLCB0DdWpqcbobCEcwQRhjgVI2xIZSUQSKIuVVMfVVfcQ0WZCGA4qiSAWBVcDz&#10;ofCOP/3M1PiqUQ0AYFq9JUaq9u/fn1QOMQxbtmyZ6EBLF6SnQVuyhaxSeF46bSbkg50770okZCUx&#10;7cJUEsniVTCYWkkJQYRiW7HHYLV6DAaXTndxmJ4L8ePzWXS6FUPZ27Sgv049CCAqOhUPw4SPWKBi&#10;XJma/lWTEyILqM1ag8gLQWPooi/EmdT1nWKmXqcflwKssZA8jsKQXOoLd24sLy/v0c/36ezakL6H&#10;arVCa0+CY5UnHFZ3hrG0CFDqswDR5YCDXweQCNGeztA3GhAhzPKArL6KD/OmxlfZRoaVP569oJ9U&#10;7dq1a/Xq1RN8D8eHZcuWTYIW8ETf2duRbCGrmBKrS5Ak8ioAKCsr+8EPKh95pC0mIejzmQaVKkmn&#10;Wlsvq6kpAhjEhKxWj8s1yrbF0w5FpxRGYhJlDkEPNmFOq9aSEEBaoN7XzRnUvC/EqU02GNcarOmF&#10;3KUAQOqSUFpa+uWH/zrFBzcs1Y21CEVn2KhwpKIfRXuuRzKAMc2rQIyolbQcMDoQkPbrsEB5gQoC&#10;28Cbfc/iBX2tqtra2nbt2lVSUjJp93QsuN3uG264YXJuKzlDVjElVs5Nm6ZjOm/UJJdXAcDmzZtP&#10;nXrY4ZhVU1PI1AqguKZm5YoVfeP/mE75fFYAGFSnrFbP976nff7533Z23uLzzfz37v469RMAUHRq&#10;NKCZVO+URDB/CmgytUFPCMAA9eGeBhWhqKdBTJkFl4ZgDeVSycTIzs1CVCKlGCNMSNSwsNQLtH/z&#10;Kizfrxj5GVkawP5RQRCjYwJFUcTeLgHA6c2/4d8GaVWVPN4wPFu2bJnYJ1f2RPFE39LhykjRJFXI&#10;KqbbwlQfzmSTdF5lt9uvuuqq3Nzq8vKqqFq9lZ9fCoPoVCxMp26/fT3bz+23ry8r+5PLNUm1EZOP&#10;olMK04sYwVIH6rf/9Btbv/N9XU9DQGfHnBphkmx5urEwJpea/CxxHN8rjtWf0ui0RMUhgllxVbS9&#10;AgCzrtjjltVbyQqq5J2rpHMEXuhs8pzzFN/4ua/JdzG1raoSxe12j7zRuBLUWkOhi11dXTabLXnU&#10;s0KWChx1idU0Jem8CgCuuuqqtLQ0Sg8+/7ykVn/r7NwEQ+tUVtbBL32pMOZty263Oxz3lpX9Kc4+&#10;C9OFGJ1SXGq8mOwPsikbDzipQTnCdwNYY84MaDI5wX/vXXeVlZVVVhx0Op3V1dUiwLFjlc//rTws&#10;YF6VRtQGAJjyeqw4kWYwE94LAITvuOuuuyBJ41L9uPeO6598+UicGyOMAEdA0ek1GEt5QNZdFffX&#10;KYj5FUvtFSJV65HiKkppe1Bcft3tE9eqyu/3AwDuuNjQq5K3SxhHabvhhhsmtLJq0EmOGRkZfr8/&#10;eUJW+nBYngqse/HFhLotTHeS0avsdnt1dXVGRkZaWnl+PjAr8vmsMQXpVqvn5pub588njY2NBQWF&#10;paWlA9+/ZpJaKTo1E5npeUcR4mmzZLfb2R/v1WVl3/n2VqZZAFBxrPJ///K8ntCwgNm6QkgO04qx&#10;KAAgfMf27dvZp1qSi9SoOXPhHGCEINJnQaRUFq+KTFzuP2u5r3kV9FVXRYUKZKVV0XqrFYuWZkJf&#10;Oex4tary+/0ZgXoTdaaqfb0hcUdDLgDcdNNNUhdch8Px5JNPwngIVj4rCp5EeKLv6OnOzkhvbm5O&#10;qiorCSvGo+i2MH1JRq8CgLKysrKysq1btzocjvvv3yO/iOnFxo3pLpfr6quvueqqq4Z/tqa7Wik6&#10;NcNIKDwwzZFNhRkMEWsHPV/SrLKysu98eysADBPQYshXa47dupg29f3K+wFAUigAEDgjz+kj/4ge&#10;AFJ6pvGycIkw1mmH7kqz9/THc5bkIxarQhhzhNWti6y3arRDPcgm2EjNq5hRAYgigBBpDCbZFEUY&#10;UUoxx6WARrq5sXdV8Pv984gzW9ucken3B4RAkO6vM59tAxUEf/Gb38ufL/aJ43A4ampqKioqRn2L&#10;brd7Sl4GnQFurlabmZmZPCGrmBKrHTt2JDTLYVqTpF4lUVZW9swz8MADDxgM87KyDmo0RxbMsgkC&#10;rTvV+ODDDxcuWx7PTqajWik6paAgERPQgqhpsUtZVKSyspKKAAAYQXl5OQCEBQwAWJMKACGKeM7I&#10;Il5yQ2LQYJeKUJa5k1NaWvqdH/7Mj4x60etHJhUNUJ15yqNlEpWVlZP5KR5J/2EUzQOysnWWAEQI&#10;EO6X2+6bXoMAaJ9fD6ivigatwsGgDiK5uTFKld/vzyfOdfPqrWn8RQ/3xgnT3nqVigY52gtY9+K/&#10;Xhv023hZWVlBQcEf/vCHkpKS0UV9JuvpGKSGgBBiNBqdTmeSeFVMt4VMNGV1D5NPsnsVAJSVlb30&#10;0ksX6+r+8ewpShdghDQata24NE6pYkwXtVJ0amqZ+X/6SbPmkSd6RAOjvrpkWhLyjzT5N2On0zn8&#10;foa51Ol0BtQWSnR8SAyDTjWGA54JIECRZlWYqAjCCOPIRCAU7V0VbbLQlxCM/k1JawBZ0EoUQUQY&#10;iaIIVKS8IApiOBgJlY2xVZXb7V5Izq0r6nnrtOHN85HPOB3fCQBdhiWE9w7zpNvt9u3bt//4xz/W&#10;6/WjEBR5F9MJZLD3KUIIAJhMpuRJBV6y3RamgVdB9L3vwLmeVB1GiPSEuYc/VzqKnSStWik6dUmC&#10;kkRxJpAk+JI6bm/lsTPuLjlS0o2AEBUENmVZClh5Gl0cVrkvNBPMYWA9FzAGhADZC/Js9tz+j1q/&#10;BYCiSCMTbEBMoRoYW6sqVrvd1tbWQOm753QaviVNcAFAUJUfVM/y6WfxRJ8yIFoZQ0FBQWpqant7&#10;e/IISjxwHAcARqPR5/MlyWHLU4GXFNPDqxhqdYE3CCqVPiNjzuhCncmmVopOTS8mOe0yXhQUFHBC&#10;r3y0y6Qx9ValMH6kZqUjBJE1gAR3uNq8bd2cWjV3QT4hZEXZ5QRzCBAGggFhIAjA7XQddHyIAVEQ&#10;cwvsWXaLZFWRuYA0OtZGFKkgAsCoW1X5/f4zlYc1fCtzKYmgKr/LsCT+Hml2u93r9ZrN5hMnTiQU&#10;M3O73VOYg2PxKozxVB3A8LCBNlddGiGr6eRV40IyqBXTKYC6L3zhdkWnkgoVDSguoDBVTKEBA8CI&#10;SWIWpvJ393g9XfpUg33h3LyS+Wq1msOqtiaPu6GluaaRBatYrZW9IC/Hnptjz0WAAMSPHfvqqy/w&#10;EC6+cinLCUJEp6hIRYEXUkDz5ptvjq5Vld/vr67YmxKukZ/JE6tfu4iFqRLa2+233/7hhx+GQqHq&#10;6ur4VclgMIy80cSQnUqYUSWVV+nD4dpgsE2tZqnAD55/3mudtchaPR2/nSbEJedVMHVqpeiUQlIg&#10;XtLJLIXRYclLQwANVRczcjKL1i3Vpei6WjteffKfh3bsAwCSogIATqeSX4XvDQs94evuumVhaREF&#10;urJsjQA8BeHAu/sDIf+CNUXyNgtUoIdOHRtdVwUmVZqoVPHECgB+7aKAOmN0rfyLiooOHjyYkpLS&#10;09MziqtPPhnGZPSqGFap1dlz5p65eAEcjpmtVtPLqyjA+Lxo7HZ7dfVPfv3rVx94YML/bBSdUri0&#10;mTEaN8mRzOQKnCKMXLVN9qI8tVbj+Ovrp9+uICkqdZrOMC9j6YZVGJF5hQUEEUIwipZYIUC1p85/&#10;8Npbe954GwCefOCRL2/fZsvPXbphVSgcPOr4uKenZ96yBcyrOBXhesRRSJXb7V57xZrqir1BVX5Q&#10;bSN8R7umQAVhqkkby8pNlUplNBrr6+uTqon5ULAVmgCAEBKT6YtTTLeFD9547Y4v3nf04w9ntlpN&#10;L68a5zeabds2AkyUWik6pRAHSfQOqKAwDK6ajnWfXueubfr4BYcmU6/LNS1eu2T1Teuy59pUnEpF&#10;VCqi5jDBQDBgDJiVrq9au+azX7nnyL6PBRD+9/dP/e8vnwx6/F945OvFa5ctXru0sebimY9Ozls6&#10;n7Vc16p1YehN9MC2bNlSVla26bbbr//c93ii04bawqBF4ljjNqxcKTU1dcQtpxxt0JOWls1GNXq9&#10;3uzs7Kk+oj5iui3YEAKA5Zdf4WpucsxctZo2XiX1qgGAcfw0Gne1slo9BsNpne6EolMKCpcUM6Oj&#10;NOG9MCB3pg16Vl6XffS1D5vPNehyTXlL5y/dsCp7bo4uRS81W4/2ApUTWQ66fO1lAgila1cc3vvx&#10;84//6e+//lPwB/7PPHzv/MsWN1U3nDlwak5RXrA3GG5LWKoudBmRZuAE2HH4Bs68ymAwJM/yOk7w&#10;AQwy7tZmSTMajZRSSmlra+u8efMm/9iGQd5twfjum3DPlwDAmmNzNcNMVavkzcXGUFBQIAjdothD&#10;qa+7+/Q4vn9t27bxN78JjXEnVqsnP39PcfET27bR99777okTb23bdr8iVQoKMykkx5OUqT6Eccbp&#10;dP7lhZ0jbrasLAtEaHW6dFbjsusuu+yGK9KtGaxHaL9JNhFiu4OKAKxQvXTtip+WP3rH9+4xzMt4&#10;+fd/f/2pnYVrSjRadUdLG6UJv1DcbreQf9Mjb3b8/ukXE7ri8C3NGKzxKbOrONHr9bt3707oSBLi&#10;7s9uip7se4Q5wZ9tooQQKRWYbBh5/lCo7xP2xeeeZSesOTav1uRwOKbouCaQaROvstvt+/c/w/4e&#10;xv1L4Xe+cxdA+Xe/q070ilarx2A4pdOd/MIXbr/jju8qIqWQ9CRR1U55efl0GW3BE70q7Ac0qZ9b&#10;PDGNvNGocDqdL73+0a4zCADUthXQ4WHnD6o22qCHCubqQ1Uqk3bhysW5BXbU1269z6VQpLV65Gf/&#10;15kY/Z8ogli4uiQ1O/3PD/6/k3uP8WFh/Z3Xndp3LNjZb3bQiLjdbrdprcrrBoC/v7af+pvY+TzR&#10;g5DQngaHtYNK1FQOHTo0yWFLjvfPnl1MKQWApqamvLy8SbvpQUGzZokNDfJzUnheOm0mpPuNV14E&#10;uOOL98HMjVpNG69iTNzrNSG16q9T2xSdmilMgXMMmnaZKqg2iSozkpBJD72N8w3KdYozWuOYiB2h&#10;6q0Kw7yMgqULc/JyMcaYYDZ6WRavAvYD+oYDDvxz6htZk56d8W8/uPf5R/505uMTla8cuP/p7x7e&#10;uS+h77WNYRu01fZU/lXg0oNaK0CfT6gEP+AE4kwDefrpp61WK8dxGOMkKQN3Op1//+DiwPNXF5pZ&#10;UE0URZQEbXgHwkqsVkVTgQBQd/7si889y9QKAF55fx9M3gigyWCaedWEMqJaKTqlMK5M1ZvgJH9O&#10;JMXH0ngwuc/X+N1aIjo1yJNFeK8mUw8A1jk5iLDpgJJQsaV/aLDD7ZtmI02wkTqtgwipWen3/vRr&#10;f/rREwDwwfNvFa5dUvuv43FWMrnd7t6WzqDWyqcOPs1sLK85p9PJasAppYkur2OpwC1btozh9vsd&#10;CQBIz116yUbSfK71/EfSBtqgZ+7cFSxY5fV6T58+PerhPxNKuixktUqt3mM01p0/+7XbPrn1wYeL&#10;S0t+8NCPjsysbKDiVf1gavWrX/U7U9EphQlihDdsnHBiWmGCmU6OOKJO8V53uKsp1HQEdHMAYCiV&#10;I3yHypQxtyg/MrYGY0CYihRhLMVHonbFdoKis7ABAETZgyZKUwJpRK823r/p1Wd21hw6s2B1UfwV&#10;4mebhUBKHgBwgh8A7r91zeZNn3pq54H4HpgRqK6uzs3NZf43igjQoUOHxpjYitEp+XNnylkAAN0n&#10;/gUA6kD96tWrOY4TBAEAvF7vlCcBhyKm2wIAZGbneDs7iktLcu12AMguKJgZyz4YilfF8p3v3IXx&#10;Y3/8o6JTClMJz+mBjnU5RRKQjImJmU2cOgXeptxlN2kLFtf2un3NzUPtjRP8LFgl8hQQAhAxwRxH&#10;EGCEECZEygOKIMrKqvrqrqRIlTSuRj7ExpRhml2YVxc8f+r9o7pZJojjJe92u3lOzwn++29dc9um&#10;TwGA3W6PpxQ9TtRqNdMpQkh1dXWiESC9Xv/II4+MwquG0SkJ3utWCb0m+5KuC4fXrVuXl5cXDkeG&#10;VR87diw5g1WMClm3hYzGhsCCRVb77Fd37Ni4efOrO3YAwBWlpYpXzWS2bt1aXr5y27aVik4pzDQQ&#10;gAic4B9Ly8SEmE4RnhFJ4juTgE4tv0lXsNjvbWt3nmk98AptqYjGq2BQD8YaTgjyOqMeIcBSWZVU&#10;XBXNAyKQ11fJU4Mie+AoiGK/DutUpFQUxYLSBfVVdfUn69K0JmMcQ2OuvPLKRzdvHukzePRP1SOP&#10;PJKenp6Tk9Pd3T26PdhstvhDVnHqVLirmXY7c5fdrC9Y3NNW76/bW1hYyEfzaxcvXkzaYBUA6MNh&#10;ebeFrI52J4A+xfBSefkH77xrm50HAFeUlk71YY4bilcNzuHDh6f6EBRmOiNMY5soeM6QjKuxFWJB&#10;PNKOaMDx6pSvKXf5zbr5i/3dnjbnGY/zFb7LiQPtQa2V63ed2FckT/Q0yKtMWlNWGkKIU3EYY8T+&#10;ixaqQ7+FgQCy0nWQrApEURQxwmwsIMJIilwlVMDkdrtvu+22kQMbo/3LcjgcxcXFPp+vublZFMXR&#10;yUo8Iav4dUrsdtqW3ZxSsNjX6Wqr/ri2/jjtPL/xhhtUKhWllOO42tragwcPJnOwiuGilHmVFeOz&#10;PT59igEAChaXsEun6VT7QVG8SkFBQWFa8uL7da/UfzzMRzL4mnKX3aSfX9TT1dpWX+VpOM93NoSR&#10;CgB4kgopqQDA8T52lcEaewIA8L1hlUnLhi5jgjHGIqVAEMJYBIoixeny+ioJdlqMzqSMRKuoSIHp&#10;FBVFUTRlpAlBXp2mM6nj6isx8qfvGJLPzz33XG5uLpugfOHCBa1WO7r9FBQUDBqykusUZ7QADK9T&#10;N6XMX+zrcHnqT9a8u5/vaQtqrZqA51MbNy5cuFAQBFEUeZ7ft29fMgerGNmBQL1Gs1ilAgAzIS5n&#10;fd6ixekWq9/n0xsMAKDWTtW48fFH8SqFS52lSxbDy0eiv01ePVASVh6JfHAi9joB+1QAAKCqFM7Y&#10;b6CeTKdu1C8o8nW2epynPR+dFzobIzrFDT2YZYgAaihoyM5MiyT7MEIEE47gyGpA3L8lKHMsLL26&#10;+0sWAlFGNCUoCAILicXzSolvqd0o/7bkRVoGg6G5uXksQaAnn3xS8qpEdcowv8jb0ey5eKrm3aeZ&#10;TgFwfEoeJ/g3bVxfWFjIatUB4Ny5c3l5eaOYqzjJxAy0KcQ4MJWHM7EoXqWgoKAQB1OUtx0UgUsH&#10;AEkg2Ecy8jXZlt2UsrDY1+Hy1Fd5PtwldMWhU3IGS8kFtdYUoxozncIEY4wQhmh9FQBIY2wGD1VF&#10;lwEKIo0sBowqFcsDdjR7AEAI8jDS+le32z2hqSK2EpCdbmxsHGMQyGKxOByOgoKCOHUqZ9lNxgVF&#10;3W3Nnosna955ive3SzrFtuQE/+dvKCoqKpKk6syZM++8807yZwAZ8hKr4q7OPT2+qT6iiULxKgWF&#10;S42ksQOFoYnMfxmJ3oZK1NNkW3pjysJib7urtf5U1f6XaXdTYjo1LDzRA1azYqpIn/Vo/yqptEre&#10;bF1qsiCrWwcAkJYBIoyjGUHK4lUqkzbcHbDMGiHocsMNN4z97gwDSwKy06dPnx57cu3JJ5/ssN8x&#10;bO1UQ86yG00Li7s8TZ4LJ2r7dEol6RSDE/z3fmJpcXFxOBxmA3ZOnz792muvlZSUjPEgJw15t4WZ&#10;jeJVCgoKE0YyxXjGDAKgU30M/Qg1Vy65bnt3e0vrxVPNzovtJ18NIzWMk07JQSo9a12FCIqqldRq&#10;HQNCIog4Mm22X8t1MVpZxerWWWNQgRcEXgBRRAhTgXZ6OgHAZrSOeBj5+fnje7/kOByO1NTI4+bz&#10;+QBg7Mk1i8XSWLvPVCrN9YvqlLchp/TG1IXFnZ5GT93x2nf+wPs7BtUphjbo+Y+v35GZmclq/DHG&#10;Lpdr165dJSUlSTITOlHMhGQ0Nrim+jAmCMWrFBRkTNeW2grTG6n+RnbeCK8ONQaSNvfQ7qdodxMO&#10;duiyF9sWLKuprRvTcQzhwcY0ThRFKggCLxAVQRhFei5E+in0Fa33L35HUtE6ywBSWZ8FKlAQKaVU&#10;pDTcHbDkzx/+0BJMAias82q1mpWrA0BXV9fwwaqWlhY2OnB1aPXf6v9mMpmGkrBcVVOH1w0A4a5m&#10;nXm2OdOctqi4w93YeuF47buSTqkH1SkA4AT/tctyN93yb5RSJlWEkNbW1ieffHLaSZU+HK4NBtvU&#10;apYK7G11gzlZRniNL4pXKSj0Y9IaO00RisslgN1u5wQ/TyYqcxFTzsx7E3h2RCHU4+sEAJ5LE4mR&#10;NOyfe/0TF88/ntALmBP8hPeCKiO608E3M6aqEUKcWkUwZmlAFrWShtUwZEcvnYzskYogisyxxL5l&#10;gSIIvNDW1BpPsGr4ivWxt5R86qmn5EnA4YuW1rqW7FZ/0NbWdgAO/BveWNpVuNOyd9AtLRaL333E&#10;UHh92qKSDreztbay5u0/CL0j6BRDG/Tc/5my0tJSeef31tbW3/3ud9NOqgaySq2ucLty505gDHKq&#10;ULxKQSFJmYiGLpNgVQUFBZzQO3EuMgOIZ3XYiPRyafJfBS4VAObML4onZMUJfk3A9YU7N27evPmf&#10;O3c92bcednAwwYAiXatEKrLqKhFEaeQyAMSsAZTVrYtSs3UqDQikoggiFQRKqVmTxo2UcHO73fHc&#10;qeirLuH0s8PhiKdinUWn2traUolqqbBgsWr+t9RfBAAnbfb73xxKdCwq18Wz+2reOSH0dsajU+zZ&#10;ue/zn166dCmLUVFK2QToY8eOvf7669NXqgYOtOmdvaJz+Q0AcDoYLhzb/J/kQfEqBYVLjJlT8DT5&#10;jOmxS1ynEri5gNpSf+QN86zCYbxKrlPxB3hmzVIRjmCMEMaYYMwRhBD7CWwtoLQgEBBrsiDT98hd&#10;YB4GosjyWVL1uhAWuPiWhSX4iZvYMyWvWB+KAwcOsOjUJvWNe4IHegL+XlWkL4kd5wwz3FCv15vd&#10;Jzp6OwXOOEw0kc06vHHVnIK83OXLl0cGVAOIoogxbmlp2bt3b1NTU0EcLemTlphuCyvKPl9z9RfY&#10;aQ7gIRfAjFArxasUFC41JlesEummPVNxOBwPPPCAetaVptJNwyy2V2s0fWclGFrkia7p1J70WYUD&#10;W7QnoFMIBJwSex5GIqUII9ZoHUsT7y9oogAAIABJREFUbKKNFoYYTixf0ShSKogipSwfyGYD8oIo&#10;ipyKxHPv4mtbFRdUmxFzTsxswaGSgEuFBf+l+4Yd5wDAes3q1wOO5+mr34Ivsks3eJeftjQMdaMW&#10;i8VisdhsNoyxs8mzr6Kf+15z+SKEYMO6yxFCVqtV3oAeIdTS0tLY2PjnP/+5pKQk+ftUjYi828KK&#10;j/95dv0mzhp5TXJW+8xQK8WrFBQuKZT6qlGCEIijXQ547PjpoCYXGvb3mufpZi2Vzmc6lWKZm5WV&#10;mV5U2nz+6FiOMKC2dDRUSanA0UWnBlpwplWNCcGEIIw5tYoZFcY4Wq6OB3tJSasCRYiuBmTBKoQw&#10;QN9wwN72nhEPaTRtq4aT+djjjbNt1YpQ8U7VGyzxx1gqLHDSZmZaizrzTsOQXgUAbrf7wIEDmzZt&#10;2njj1bd+Ss1xHCEER5HclJVSsZ8ul+uDDz7Ys2eP2WyeLk2qRsTI84dCoaG6LcwMtVK8SkFhykjC&#10;SI7T6ZwxU+WTioDaDABQ+VcAUKXawl3NBsvc9KzM9KLS9hanq7by7PvluK0S9CMsixseV+XuVfc+&#10;0d62k9CAft514a6m0tIlCTyhg70ipY4KrMoKYYywbL5ytHpdKqmSpi+LEamKlquDrM86ky1K/R7v&#10;iAc1yW2r4ukIZcc5R9Qn5efk4znDlFhBNGRVUVFx8eLF/Pz8ZcuWAQBCiFIKAHK1amlpQQi9//77&#10;H3zwQV5e3owxKkZKdFY0AJgJWbhnZ83t35JvMAPUSvEqBYUoCACAE/wTMcwlGeCJHoSpPohLGEmt&#10;UvKvKbr+3vaWBlfNsdN7d4q+Fh5rON7Xv9/4CJFFeb6P4/080fFEx6rXCQ2ozPM4o4UzWh4sPwYJ&#10;Fyf1IzVDDQhRgWKMORWJOhaBSNU6iCBGJ9cg+WGLUbUCiJarA6U8FanI/glhQaQjf7mYoLZVTqdz&#10;x44dWG+LaVs1lBupszR/9O2UEn/r8WU9Ab8UwWJRqxGxWCxut7u9vf3FF19cs2ZNfn4+MypCCADU&#10;1NQAwMmTJwHAZrPNMKNisBKrVdFUIN3zPPT3Kpj+aqV4lYJCHyGkMYUbAZJ9iOmoUQl+wHFVtIwT&#10;MyntOA73JaA2c4Kvx1W9f8fjos/FYw1P9KBKB4Aw1hB+5OBNDJzgN2bkAqS1d3ggWr2ebs7oaKtl&#10;CUfdrKVxq9XgdxATghBwao4tCIwUWkXWASJAUvOqvv1EHYsCgAgiHTAXkApUZDXswgi51QmaXfPb&#10;3z3xlxd2Er7LXnLDoux421bJE3+5quxzgVp5idXK5gWn84dLBTJYjZTFYvH5fPv375dfxBpoTevK&#10;9HhIl4WsVqnV511OqcRKYlqrleJVCgpTBVLTwOSLRxImH2cAgjpt5I2kjQPdvcTMdEoCAQqoI1XJ&#10;PNGrwv7hd2LMyDXOXQkAnNHCe93dnp0sZOWq3L1o4/eCqX0vrATUarBXozFdjaJVQBCtWIdoybr8&#10;Oqj/DkTpnyjlAfsMi1KKMAp3jRAdHseKdYlbb72VzL7afMW/h7ua0uixxkaB5QFHbFtlF3Jq6EXm&#10;Vfl4zjmolZtWouj1+mnaLmGMxHRbEBqrB3oVTGe1wlN9AAoKycNMCq4oJC+E7xj7ToxzV7JMHwBw&#10;Rkv2qjvY+QKX2tFQlQL9Ql+6WUsfLD/ucDhGcUORhX8YY4JFSlm0ShTFiFUhNhawX4PQ/mOXASMU&#10;DVUJIhWpQDFGIqVUEEKtI+jjRJC2/vvpJRvZQzdnzpw5c+Y0NjbGM2jZIpgraRU7bcc5btImv3Rj&#10;9wa/fwruznSkQuirSFhcc3yozTir/SFfwehet1OI4lUKCn0MI1YzvQ/7xDFzAmTjdU8ELn3kjRK8&#10;OY0hY9byTwIAC3rZCop4rxsAehuO9TYcgwTUqt/NzrKrAEBqCko4DqPo5GVArU6Xu77Z5Wx2O5vd&#10;zuYWZ3N/u4rsUAIi8apID6tQb2j4QxlDEnDkB6+34dgi7jQhhBAyZ86cjo6RZdfMpz1PX5V+zVPZ&#10;V4SKd/JvjOoIL1304TDrtsB+XfHxP4fZeDqqlZIHVFC41EgW0aHa7Kk+hOFgdc1668JAh2eMu1q6&#10;ZDGM1NN87DC1aji6u+nUHlfl7rT13+e97q7jO/S5y1SpNn/tvlDD/gcq4fDhw0PvI1aKsrI1hCMY&#10;Y8ymAmLU3uLpaG5rOHvxwP99QFJUMdsLPWEAuO6uWxaWFtkK7Fl2CwAIfY3WaWSCDS+IVAx1947v&#10;IyAx4kucSee8efN4nhdF0el0Njc3x1MnLk/8eUiHDvpajtlxznTv2zmZuChlpesAwA9WYiUx7RKC&#10;ilcpKFxiTKZWTcPMqrRMbNcZxBmXpZcsI83nOs68xy7l+NiumxMG4ok+0SUGTK069/9PSDs73NWk&#10;SrXpc5eFGvb3tpwOaq1gWMTxwyeqYl8cmMMAAAgQxtVHznic7qp9x9VpOgDQ5ZqIZvBPkH0Ox543&#10;3g56/ABw//bvlKxfzqJVrMe61EmcCiO8FuMprmJdPfv1kkAAVBzmmeK7W0KemhV2gZA5kWZcGI+Y&#10;BBzIJu7G16Ffd9BPoQ3Dd7FSYGQHAvUazWKVCgDMhAQ/2MHdsXWY7aeXWilepaBwKTF4a+yJZWAH&#10;8CQkRqegA6Su6KacBZiGPVXv8ZweIDD49Yd9XAsKCrShNtZngScGTXCQNafakCeM+zdLHJUBawwZ&#10;uuzi3pbTPZV/Fbh0plPS43/f5vUx2/eLpQ1yiwgh5G3rOvne0YvHa9RpOp115FmGRMMRDacyacPd&#10;gb/88g/BB/yf+/lXFq0pFnhBWhQo8EK4e4gHM25++7sn/uE4BwB3bMiTRxZ5lWHIZwogIyM9L5Xk&#10;5RXwPM/z/IULFyoqKuJsajDG7qAzFa1WazKZ1Go1zJrl+vDD3tOnh98+ZqDNEoRqRrqJaaRWilcp&#10;KChMIDwxJHMV5zA6xWAJIyLy1qWfcFa+NdR+SLBzmFux2+2c4NOGoi2sorCRcGxln792X0f7yNOF&#10;h4H3ulmyj+kUT/rUra/3+qdvSmifxlTi6/BeOHa+1emKx6hiUJm0AIA13D9/+9fSipXX3vuJvmQg&#10;pawl5uhwOp2fuv0eANBlF+vnrX2jwxITWYyBE/wc70eEI+qUhZr6grmL+ehq/9EFq0DWHVS+SHD4&#10;7qAzjD6dkmG94goXwIhqNcxAm6GYLmqleJWCwqSCxPBUH4JCvDoV7mrWZ81Ns9hTFxW5G2o9ajWE&#10;Bo+CCCONUL77s5v+9OJb2lBkBRnrO2Wce124q4k1mtLPW4szW9vO7U30vsTqVOpy6SJO8N9/6xok&#10;hhMaZSOHoNC+5/bock3MkEYHC19Vvn/44D/33PO7b+hTU1gLq1D7aOqr2HP34vt15iv+na3pk2CR&#10;xdbT70jnMKGkmnSs0hMRhGCHGOwoXnQtkypKaXV19fnz5+MvijLzab+if4rpDlqpqtoAl8NIA5hn&#10;DIPqlJx41Cqm24L5z1vb7nlsZqiV4lUKCpNKaWkp/GvIdcUzDXG4BJnIT3Zn+/h1KiVrrskyK3Xh&#10;4tbG2vqjrwUbjoYEEIkOALRBT0CTmehN37bpU3968S0A4AQfANiW38KcoHPPL8Nttfp5azmjJSFz&#10;CXc1TZxOSTiP12oy9UPVUSUEM7M/f+vxz/ziSympRsJxCc3klnRKP28tZ1xmKl0WswF77jgQDDmF&#10;vqYqdbgeEQ6r9FhjgGBHEKl5LlMrwNfvvpHjIneno6Nj3759ibY1j+kO2uZrl5vW8AOYpzUj6pSc&#10;OKNWEvkYZ7368zMb/3MGqJXiVQoKUwhK/sKjMZEcdeuJ6FSeyZJrWlDY2lTnPPp6dcPRkAA80fHE&#10;DAQAgCd6bdAzCrWy2+2v/f1/br7z6wG1hSOGcFcT86q09d8HgJi4Szx0n3pl4nSKoQ16OtztY4lU&#10;xaAyabGGO+E4uvqWdaHeQMgzcrwqTp3iu1tScwoMZpsK5/vammq6GsSwHUd0Kgu4LHZ3vnnPzWaz&#10;Wco/njhxYhQZwNjuoFy/7qDB9gBMyNydKSMhnZIzvFrpw+HaYLBNrWapwI76+nnLl8OMUCvFqxQU&#10;5CSHCMwopqytQ8xH8jA6ZbDkGTNzTfMXeZrrnEdeCzYcDVEk1yk5zKi0QY90Ok5kamVuP/Oesa3W&#10;VLppFEbFCGqtTMrHXacmFKLhairO8sFwyTUrRtz4kUceEYruG06nvK7UnHyD2aZC87yeprqD/wo2&#10;VtCgL6i1SjrF0AY9373/FrPZLAgCAHAcV1VV5ff72VSZhGDdQaXEX0x30E3cjQ/5n54BqcBR65Sc&#10;+KNWq9Tquu7uOXPmjItasVWiBytPLFywoHjBZHe+ULxKQUHGsFpVXl6+detwi4GTE7vdzgl+nrC1&#10;Zih5+ldNEHFGOCI6lWUzFixsa7lQf+TVUGNFRKe4kW1pdHYlVytovQCVO02lm6RLw11Nsm0j8/WG&#10;guMnVqe0QY+ONKtMCdeqj4jKpK05cjZ7dlyzX2K8kxWTqbPmp+XkG8w2Annetqa6Ay8HGytosGeg&#10;TjGuL05dc9lVTKoIIQihU6dOffTRR6PrNRVTYpWnslsC5phFgtOXcdEpOcOolVRi1SYIh0Ih0tFh&#10;MpkSVSt00rmhuG9L9uevybbnzpk7q3hZD8COV17b/Imbx+vuxIPiVQoKChPH5MX/4tWp7maDJc9g&#10;thlmz+psbaw//Gqo8Vj8OhVDQJPJ0oLxX2UoteK97p7Kv4J+fmS7kQT4dz/9xsQlQbRBz5a7rj96&#10;vOKcpy7Oq6y65kqR0sOOj+Lc3rm/esRYkc1mc3rdbACiv3afJmt+ak5+dtm9RAx525pqP34p2HiM&#10;hphOWQb9NOME/7VLMj59y02U0kjTLEpPnjy5d+/esTTwnGHdQbVaLQCMr07JGUqtWLcFvc/X3dOj&#10;D4el0TYJqdXP/AAnnfmpAAB2u/1Cff3hqrNnyst//PhTbJtZxcsmWa0Ur1JQkDHDQzkzEKfT+dLr&#10;H/39tf0j1d80Gyx5KeZcw7wFHe6L9YdfASqgYJfP4xxFEboEJ/h5Ts9aGMQfNBpUrTijJaX088Ez&#10;70UjiyMwEZ/cGggBwCeC9WnXX2E2m0fcXiIzO2vj52/FFNXX1LnrW0bcXp2m6+7uHtGr9Ho906k0&#10;W0F22b1YDHo9jTUfvxSSdEplgdiW733cVJqxds11FotFMipCyIkTJxwOxzg+etO3O+jodKq7u5td&#10;K6HbGiZqxXd2DkyaxqlWvMu5qu1E90Jrk8Hmam6qrq4+feasPsWwaMWqh7/xlR8//pQ1xwaTrlaK&#10;VykoXGpMnjxOXLSqv05Z5dk0RiRhlFlgsOalpOcY5hV0uJ31h3eFmirDAuI5PQl7Zy9anpqVXVMb&#10;b0hGgvWdinSEGlUaLkatQq9+F9jcwClax8AJvZpQ0y8MBivHAUA3IR0ANCSMeEVGdr5NrVb7urrj&#10;kSoAIBqus7M7ni0Xpnd3ZuWIfG/NRztDTZXx6BQAcIJ/y22XL126VOrtjjEGgJ07d7pcrrFL1bTu&#10;DjrG6JTJZLp48WKiXgWJrxAcUa2CRx1Ze/5I5y+0brgPAKw5NlczvLx7d96ixVOrVopXKSjImOSy&#10;9Smpkp/kmNy43lxCOmVee7deg7vczvrDu0PNEZ3iuSz2thdGalfl7lX3PnHx/ONxrspkOjVeVU1y&#10;tdIEG7tTlwOAJuAayz5HTWH7CS/HNQoC8yqTwwEAK1euPPt6bTxNFlJSjWqi7unxxX+LGWkZ8Wym&#10;1+ubjjzd1tbmNyyKR6c0Adf9d9+am5ublZUlyvo4uN3uX/7yl3l5eaMoVB8eO85J0ert4Zwk7w46&#10;jsm+OXPmjO6Ko1OrU0s/o1lexkJTtO7IVTfevN+beiStIKXpbGZ2Tt35sy8+9+wdX4yo1Td+9PCf&#10;H/+t3micQrVSvEpBQSEC1SaQ+ombcRCrBHXq83o16vI0XDy8K9x8PEanJDihV+BSAWDO/KLhQ1bj&#10;q1NyJLWS31AfibR3GgvaUFtWb28WwA4AAFiu0QCAyeEwFxSEOnvjabMuhHi3s7mtNYE6M4M6Xu2w&#10;2WyzZ8+ePXv2P96sgAGrBKTYYdm6yzasW221WplOyaVqx44dVVVVJSUl4+U6rHR9E72RiRQMWCSY&#10;PN1BJ7p2KlFGo1bH/q+yujL8fvm6x59ioalNOQDnqisBPC3NABCjVvd849t7drxQUJD/1p59TK2+&#10;tO2Hyy+/AiZLrRSvUlBQmDjGFJGLX6eM2fMy1t6tV4ndbY0XD+0ON1eGKR5Up/quy+kDYKk/8sZQ&#10;Y3YmTqfkMLXasWMHAGzevFlyrMlkfldkONs8r1dSKxfPH6isTDOZfN29I7awev/p1/b+7W0AiHPW&#10;Tbg7AMbUOA9Pr9e73W5RFB/ednd3d3drayuOQgjJzc1FCFmtVoQQAIiiiBBiPwHA7Xb/7Gc/y8vL&#10;G/dytKXCAun0es3qg76KpOoOmmw6JWcUauU/d9y3YJE8+LRpQQo56jvU2ZEze66vuytGrdZv/mxT&#10;5aHr169lavXHX/83TKJaKV6loDBFKK2yAJxO50BfSUSn8s1rP6/lRF9748VD/+Kbj/fV38QBT3RN&#10;p/YU3fAVrua8lAqcHJ2SY7fbB+nfMYkvj6zevv6cTK2qeb6LUgBY6/Mdt9maul3Dq5UuN7FqG5vR&#10;mlA+zmKxMEPavHnzihUrCCEYY47jWNMEJlLAZkQjJIqi2+1+//339+zZYzabE22nHid2IWcn31di&#10;1cZ1JkN30GTWKTmJqhUAZGbnAIBcrW6583PB3t4bPnmzKdX0q588FKNWAKse/sZXVl9xZZhTS2qV&#10;O2cuAPQCvOFw3Dhhy2kVr1JQUJgQeKKHeOueARLRKVN2fua6z6sx7T733oXzPXzziTjLmQc7SENH&#10;Q9Wc+UUXz5/SBFxq23Kh/uhLL7005Q02J6fPmMPhePwb35DaPdUajdmBQHYg0BUd3AYAHp8PjNbh&#10;1YpoOCHIxznuJtwdsOTPH3m7/jAPO3r06I4dO+68806M8fLly0VRZENpEEItLS0IoT179gDAiRMn&#10;bDbbBBlV5HgEcy9EBjFNeXfQ6aJTcqxXXNGVnQ0VFexXbWGhOj19+KsMVKs7vnjfqaOHejoqr73u&#10;er2K7Hrtdbla/fjxp15+5omQSsNqrf746//+r+3brywrA4BGp3PQL3XjguJVCgpTRghp9HwrgHWq&#10;D2SiUAl+wAMalvcnAZ3Kyc9cd7cK8762proDL/MtJ5G/QT3ryl6KAykJTyOJ7JzoWfW6n+rZ/GN+&#10;7srq6uop96rJobqiQh6sAoAejsvq7T0iCKsEgQ0Y8be3W+bNs1gsns62Jp97KHmKU6p0QVVeTu7o&#10;jpaplcViOXDgQHd39/PPPy+/lDWGsNlsMDFNKGJIhu6g01Gn5KTOmzenvd1y7bUAoE6NKy88UK2K&#10;lq+q+ODdDatX+ny+Xa+9Lo9aAUC6Pa/u/Fl9ikGfYpi9YNGpysoro2GqifszV7xKQUHOZCbnpiYR&#10;KE7ugsDhb+wz3/j1iDqVmlOQue5uFYS97Y11H7/Eu05K0SkuRW81Z5Re/2/v7vhjQkelDXrCWMMT&#10;HU90rHq9p/Kv4ehgmZ/vdgNM+eixCX95OByOPU8/LY+ozPN6/SoVAKTzvHTmKrX6I79fr9dnpplp&#10;SGjqdmENN4pJzEKQN4Bu3qy5Yz9yi8VisVimvPdmzADmc4Fa6SI7zlnZvOB0/oSUWE13nZKzcuXK&#10;hLb39/gWLVy4cN5cuVotu+qajz/em5dj3XD5Ze9/fLDu/Nmv3fbJrQ8+XFxa8oOHfvT0Y49drG8E&#10;AL3R+FJ5OdvPB++8e/P/Z+/945q678X/V35BfockkAAhRCDyG0FQZ20V6dbWSX8p1m67rl2r+9H1&#10;dm331d2Pu+u2bl1773R33dy6201df7C7zhZtVazVtoj1VxWRiChqBEMgEAKE/CAEcpJ8/3jD8ZiQ&#10;kITw0/fzDx9wzsk5JwcxT1+v1/v1+tpXJ+l3PFDJJgaDwUw63PR7/AeVWDV7nR0XeTx+6vInUnIW&#10;0dwDLWf2Nh78o+6z/7WZbtpYsgFeGiqHcjE4hqbjNqPOdyVdAJhuB2+gVSwSy5Z8Uxg/8l9VZ4ys&#10;7fxheeFD3PR7Rg4TyH5zoKempiaq7zVsJtt/dzz3HNfl8tmItiQ6neeGh9EWFLVCyGSyooyCxBgp&#10;H9guq9M9RAAA+jMI7iGCM8RSS1RRkaqZSQZdBQD/56mevEuw2Ww2my2TyeLj4+Pj4+eAVIWORDLS&#10;lcPV3+eyW5/csGHd+vW/eu77xs6R0U85S5d/evpcQ0ND/oIiABDL5PmFBQqlEgDKKyocA3YA4PL4&#10;Ypm89tPPrl9rUecWxLBDasAbAThehcFQmSkN10PsqBQ2M3U84K3oVLI6fvkTTO+Qrbej5fQXw703&#10;aYOmIbacYPCBx/d/oTNGhgqkgvRKQG2NYpKLBfPuIzVOMG/xEPPKgOkmweAYNQeyy3/SZaO8ZKZE&#10;rSaLmpoanwygDxfc7lWjXwu7uoj0dHIXysepEpTd3d3gBcOQ0TOqVvRYpmeIQH8Sgy5JnCRRIgMe&#10;zJCmA9GF2h0URa2oEaxy68rLUDnxq8yl6FTEyOOlQy5C22FwuVw1NTV33XVXdnZ26u0rBB/8xr/V&#10;nzlVvHTZotKyt3b8vrqqqryiorqqCgCM+ra07Fx0quTUNC5/jH9Jogj2Kgxm2kDrwqf4ogSTxyYc&#10;k+VtYxDsDbosBkfLiZgEdVzS/IQVT9Lcg/Zew43TX7jG0ykSZEVjtvccU6du7RXIEnNkXQADppso&#10;FcgD2xDIqAdMu1oxJ+cnpdfrqeXq/nBdLjFB9I6WWMVbrWO2UScLntC3DoeDy+U6HA6AuSlS/lDH&#10;16DuoNRFguiBRHZmNps9ODgol8vvZJ2iEstiKiVxfQy6zWarrKxUpWeQtVYbN28V8Dn5hQVJcgkq&#10;rspeUHTsyNHaTz8DgOTUNKE4pCa00QJ7FeZOZ3qrNJieMFpUzz5otODhMYFQJMh7kkY4bL0d2pO1&#10;rj5diDpFBVlRrNNI8NJgPJ3yITGntAvA2TVobr8iTskZAiBs3f3H/5tX+G1Uxv7LyosAMMeiVje1&#10;2uDBKoTR40FeJafTW0JQBHTAHWJUACAl4qgBKvBbJBhBd1A2m41GxGCd8kcoFDqdTrPZ7HA4YpWP&#10;ChiN8YlJXIGgr0t/12hoqrb6IwC4eO4MUEJTNot5Ku8TexUGA0z34Oiw2znfVCrYG/QSwxM5NVrZ&#10;V/VlZxiv8QxrT+4Z7mujh69TJKhAKjnvHkPTiRB1igpSK0NTraHphHTZ95gCWUzK3QBg1ewdbj/p&#10;ZoobLjJnmle5Y+Iifq1Pb4VAJDqdbbGxuSwWAEgZDIPBMO114jOcFbFf+dh52wDm0LuD3oE6ZbVa&#10;r127BmGWrstkskWLFnm4AoBGtIXL41NDU6qsHGOXQa5MNerbJuO2QwF7FQaDmRBIp/Y30wCAKZCz&#10;RGG4aceX70esUzCSJuOQ7T2HRLlhGRVJYk6pdbh3sOsyyksOt58c7Lo8xJYTouIIzjYFMIb7I37t&#10;jueeCyVYxXW5zlNKrLLp9HGq0+9IJjiA+Q7UKRKhUJiQkCAer2eVP2g6YZfFNjh8a9UFNTTFjegf&#10;kyiCvQqDucPweqMSlfPRKWZI80t8GWLLI6sfQsk+AI+do4LR9p48kZJaIBUihK0bfcEgzNamg1Sd&#10;QssMixbkRnCH0SBgDtUd/uPW6/VarRZu764eHGqJVZ7dfnoC1UJ3Akp60vmYS9QtgQYw38k6RSXi&#10;+c0AkCgS+KjVzAF7FQaDCYNxdcplMUze1X1qp6yavXaLDSjtPa9r20IMWSGdQtEpN1Psr1PfXXPX&#10;urUPA8Bs7xGq1+s/2Lv/nX/uFeY9LP3yb+NmAEkSnc5zlMbrGH98uoOuoC8ZcDp8FgmSYJ2KAJ1O&#10;ZzKZMjMz0aOjErpaDWbcY8leKKp7f3Lu0RfsVRgMZnzG1SnUKIHOYErTCrujfXV/nXJZDEyBTFi4&#10;Fjqvma6fJtt7ou1BTkXq1GDXZUABsxmqU9Ep9aupqfnx1ldikkuky37gaDkRPFjlYLH8O1ohpAyG&#10;T7cFDCJId1AAWNSZ2ZLXE65OWa1Wf424Y0lISAj0NJBahXKSXvUSAIDml9G3TkWhKyGSmoFQwF6F&#10;wUwjM71MPhSdclkM7v62xMJV8pXfIRz9lvYwZqkGh0z2EQw+JzFXWLAaKGk7hDApEwBM10+j6vU4&#10;kXJorFONoVOjo29mmE7dgmDwAJyB9t5o90IMKAPMQNLr9QCAfnbSZT9gCmSD7Q2J2s+CX3GAyYTR&#10;1qDoi5ahod6YGHKgTQz2Kj+U7qQbHh3yqgy66hq0XHZd1zNHTIvFZ8XHx0/3PU4iVqvVbDYrFAqL&#10;xYJWNphMpo6ODphYmo9k3JMkigTtHDYAsFlMETvGI+B1d3WiFgw+9KqXDD28uZcd05+c0T/kulJb&#10;5dVrxhh5PmGwV2EwM5TKysqo/87TQhO5kHVKn1j4QGyq2uXot3a3tdZ/QvS30529TAaXsr4y7AZd&#10;SKee/EZ5RUUFAHywd/8bH54H003Q7EVzZnyG3pBqZdQckBc+RICADFmFqFMzx6VChJW86tdHlW99&#10;f+y9NTU1W7ZsiUm5W1i4lvzZSb/827iVVTyCGGAyA4WsyIE2kd/3XETmlmo8V1bCUhhrAPP9hrvf&#10;nL8/3OBTuMdbrVYAuHbtmk6nQ1sWLVoUFa0JflEul7ts2TK5XG40GmtrawFAoVAAwAMPPAAA9fX1&#10;DQ0Nk30bAEDNEqpUKtDpurtuW5XMSM8f+UKh7qmtcv3pebe0xJm8xJsecJT4RMBehcFMH9MQrhrn&#10;kvs+Pr2/+QwE1SlPvz6x6IFYlXrIbraabunUEFtOMITAE8Y6jRHcmY9Oka7z4vPPAvwZqdVw9f8X&#10;t+I//DN9SK0GL+oMTSeky3L18JfoAAAgAElEQVTRfbp6W+aYTpG4DIdfenGVUp7qv0uv12s0mgHu&#10;fGg/2dN+Ej2uwfYGVWhrAH2kilpihbstjMk0DmCm6hSLxWKxWGw22+v10un0hoYGiFLEaEx0Ol1R&#10;UVFx8UgOvaOjY/369eTe+vr64lE++eQTJnNyTcNHQ5FatV1rlqxY31/8AADYhlxDe153HatEOuX6&#10;ykujx05K+0DsVRjM9DHzRsrsb6b5W8uITln0iYWr2Cq102a2dOt66g67LR0uYAIA0qnIrhhIp6jc&#10;UiuA/uP/TVUrq2YvS5rOSSkSJmVCd/5g1+U5Ep0KM9Kn1+urqqro3OT3Dp0EAILBGeDO5zmu9x//&#10;b17hE9Iv/xbZXeBuC6FALbHqYZg5EEvuUtKTrl27Fu504eBQdaq0/JGvPfYttP2dP2xnMpler9fr&#10;9TKZzKamJpgctfKRqvr6+p07d27atAlt6ejo2Llz5xtvvIH2FhUVVVdXT0HUigq6XFNcKnHkvbF0&#10;aoRJWuqLvQqDudMI9eOa1Kmkoq/HquY7bb2Wbt2Nc4fc1g4XsADp1MQu971HFwXRKSpjqtVgewMA&#10;uHpbXL0tAIB0qr+/dxbr1G0EfHQoD0iLhdJiAICamppfVl7kpCwk2rqH208CAAgWkGo1oHknO+Te&#10;Cv74dFvQRHyiO4O1zFUfw23dQR+g3dUL0WkHgHppougUl8vduHlr8dJl9WdOaa9cXv/UpuKle99/&#10;a9fJT6oZDAYAsNnspqYmk8kUXasDALFYrNVqSa9SKBQSiWTnzp0A8Oijj545cyYxMZE8WC6X19XV&#10;icViMqqk0+lQ26rIavN1Ol1dXd19990X/OUqlUqsO3K4sc/mp1MsRw/bcPaJR1aoVZNS+oa9CoOZ&#10;PmZe2TrqkuCydHosbUlFX2er5jusvZab503GLreN1ClRtC5XUVERuu74qBWv8NtUnZrd0anweTRd&#10;n64YyQP+eOsrDMLCEiUzBbL48t8NtjdYWjQAgJZJptkjScuSCAji3PAw2W1hIjPv5irBu4NmtKf0&#10;lgQcCh46Op3u0qVLDAZDKpWiLbu2v1b8wQGFap72ymUAqD9z6tjBD/m/2Ofu0BJv/xQA2Gx2d3d3&#10;XV1ddNXKZrP19fWR38rl8rVr1x46dCg2NvbIkSPl5eXU+QT19fUlJSXUl6tUqgkueCwtf4QjEOi0&#10;zcHDYEKhcFUxHNQ2DcrygKJT6x66X6ncGPHVxwV7FQZDgQYEjcd0T+VY4pmFx6KXphfEzps/YOnp&#10;62rt+/IgmK8Jsu73mhoHR60lPKKa66SqFWjeHek7dSfpFMJlOJyvmE/WVxEMPsHg21vbRYXZNG8f&#10;9chUgh16I9Ax4RG3Un93ZrcF1HfKLvAI9o1/MNkdlLpI8FOrJip9E4RC4cDAAPltWk7es+seKi1/&#10;BAD2/H1nU32d6oU/W+RKplwZW3yaqNrBrN/PZrMNBoNOp4tiJo4gCDqdjoqo0BZUStXT0+N2u+Xy&#10;W4tUjUZjY2Njenp6f/9tEwJCfBpU/bJarRyp3GKzrX7yu/KkZACoP3NKc+zouGr1oNp6uP7QFOgU&#10;CfYqDIbKzIsgTQBysb0o5wHnjTqCwYkd7h+ii4K8S3oMt9dwo7dtv8fa6aKxAICISaJr3s0r/0l9&#10;7f7o6qaHLY3gVUit/lp1gskUD4wOWoY5qFO00I306fX3v3WKw8t7ynLhdX5aCrmdPdzLcOomeB+o&#10;xGrxaCrwzum2gHSKbDrliCE61wwk7eP5Hzlmd1AN68pKWKr3dO4lDpvN5ol7FRIIjUbDZDIdDgfc&#10;/bhAKsoTim5ca6bT6DyBILdkkY3Ltowez6h4jgBg1u+HaFdZORwOtVp99uxZgUBgs9lIu6J2lDAa&#10;jR0dHdeuXZs/f35NTU1ubniVTDqdjsPhZGVlNTQ0JKuzLTZb6cPrkE6NnL/ToL1y2SfDOCZms5nR&#10;e/7FH74Z1g1MBOxVGMxcg9q7iCmQAcj5CrmHzjJdPz2mODLdjhg60PgyD2Hp77jqMrQAAMEcTfZ5&#10;PW6mSCBXqebn3WiJQjpj4rz4/LM0r+vt96p5A61PfPPRuaVTAAAEgxPrMg7RBCF6PnLNt0793dN9&#10;jNB3oLnRADDfcmOCwSqEmBKymvPdFnx0iopDFFCtfLqD9tr7fuvZLXNKh5xDGW7lNZhQKpZkpBy7&#10;6HFecRkAMLRnof1CTCybQafHcjgA4NY3Q0ohOpgw6uGeR4XaY8GTgKhma8yG5oFQKBSdnZ1ms/ns&#10;2bMnT558+umnAYBOp6O9DAaDxWIJBAKj0Xj8+PH8/Hy1Wh2WVlqtVo/Hk5G/4HpbOxmdQhg7DbWH&#10;D9VWf4SidBs3b/30/f8LfvN1dXWhXzoqYK/CYELFzQx7ROhU4q9T1EYJqBOB9eKtTAbT7Yihe2l8&#10;ucdi8bph2NoNNNaYESnUclOakhPcq8iVfbvej86nSBBeeOGFsGqzZjg+kcUIzvDi88/SuMf//H9S&#10;AID2kyBYwB7ujYpUgV+3haicc6YRRKeoBFIr1B0UAPYSh2UeqY1pBwDBAFcAURZQlUoFDf9qVqiZ&#10;cqVb1+T1emm0kdAmnUanIZ0CkDUcznC0CIVCCK2yKqyImlAoHBwclEqlra2tiYmJu3fvXr58OUEQ&#10;AECj0dhs9ueffy6VSlNSUu69996urq6BgYEQm6OiZN9wDPHgU+vkScmLR7f76NTPd7xJypZCNe/t&#10;7a8GUiudTieRSEJ8X9ECexUGQyWSPpbTS3CdQhC2bpelk2HV8xULoKORxWTFxDJcAy6v2xtEp269&#10;nMExNB0Xp+SMWXlGbZSARGfX+zXRfIcBmANSFTSyGOapjHCgc3mc5GJ/Xz3aIhuyBH9JWFygdFuY&#10;SyVWIeoUlTHVSuaW/gex/Rnn4xluZQ/DHO3bvA2VSgXVv2kqeny4eBW37TwA0Gg0h93GZDDpxuN3&#10;dTUIhUJgAoTmSUKhMIKqdlREZTKZxGIxn8+/ceMGjUajj7JgwYLY2Njh4eGOjo7U1NRQjE2n0/Hk&#10;Cv9kXyCdou6VJCYdPXqUukIQBeEAwGAwCAQRzYSfANirMJhpJPJyrtB1ymPVpxSXs9OzLL0GS8c1&#10;p9NB2LtcDtu4OkXFGSMzt1+hpgL9dSoAs8xTpwC9Xq/Vahuvm4JFFhs/CuucSjn8/EFa+vf//YP3&#10;/vzGh+eZ7kgiVSYOh0cQ/v3WuS4XtdtCvNXaFcHZZxIR6BSVMdWqxJMT756ikDaKWvXznmwtrKC/&#10;/xtFcpIqJUUoFALETc0NAIBcLnc6nQCg0+ncbjebzQYAr9cLAL29vYODgwKBIMT0otVqlagyjlT9&#10;q3TVaghHp5JT05bcez8AmOIkBqMJAEidAgAulysUCr1e79atWyfhAQQEexUGc4uZX7Ueuk6xpUpZ&#10;Qjw7I7u/p6O7VUO4wdb8iZMlAQCCGfY/vgSDY9QcWPz0nzuu/DdHNp/hcbKkeZW/XDtO0IgGXqxV&#10;o5CtO8f92QnjU+Pv+Vbjyf1hnR/1srptyWSY2JhMG5OZHmCOjdHjQV4lp9NbZmeJ1QR1ikqQWqup&#10;QaVSqdqPFQLA1746jfcAo30TfHaFVVBlNpslQsm/Pfv8r54bmc1UWv5IEJ0SxUmW3Hu/w243tLUC&#10;wOLlKzkcjjond9f211BnL+rV+/r6qH0fpgDsVRjMNBKqdISlUwkJ8ZyMbLOpvatF09uhhYFur3s4&#10;xtmeO7E1fW6mCAD48UruvEWo3fmGX+4dX60AmMSd2LcCBaXKyspu16mFYIZAPztOvEoiEYuz8/s6&#10;rvdeqZMOa91MMcSG3boQqdXBd1vCfWG6zeZgscbcleh0tsXG5rJYMAsH2kRRp6hMu1rNHCa+2rHt&#10;ZkuH7iZypvl5+UNOJ5IqH5165dVXJXFxe/bsuXi5saBkiTQhoXTV6lu1VjvefO3H/049LUEQ27Zt&#10;m+C9hQv2Kgxm5hI8YYQgdSo+Pp6nzjF3640tDb3tWq+jm6DFAopOMTwMwiaQq8JVHKbbEevstHNU&#10;MFq9LpZKjKPtzjkpReOqFcHkATgjefOzFr1e//Bj32EQlpiUu78x8rMLqFOEpZOToJJIxOKsvD6D&#10;1nSxuqXli5G+XKJi9lAPe6jHGb5arVv7cKxnWPOnP4X7wkBDl2fjQJtJ0ikqgdQKtbAanO8y5ToA&#10;QCWa0ikusxEuj9/T1dnX1bno7hWZ+QXXLjU+u+4hACCTfe7BgfOnT3565EhGfqGXJ/r3//xloGhW&#10;X1cnl8utqKjwer3TsroFexUGM6Wo1Wqme5BgoO7V4yQen/r9mRB0Ssqbn9Nn1BtvXOgz3PAOdBN0&#10;pFO3lXogK1LkLA6lVwLT7RBIFAyPk5t+HwA46/YSDA5KBWaX/8QOceR4vvHUauZnVqNMTU3Nli1b&#10;YlLvFcxbzBTIDnUE0ClrJzd+nkQsjsvKMxuumzTVLa23dIo8EhkVe6iH/DoQKKJ5VtPYbR8c6tIb&#10;jcaO5mZOVN+az0CbGdttYQp0igpSq5gDt7YMqIdvWDpZTtaxZM3UGJXVaj169OiiRYumeAzfZJAw&#10;OgMnLTsvIVlBJvsKSpZs3LxVoZonT0ouXjlycKBaq7J7lv3wB9+fnjeAvQqDmckEGIE8olP8+bl9&#10;XboubYO5U+sdMBH0WILBBdbYlbNkgZTu+o5AISukU4J5i3wuLc1cbrxRBwBupsjcfiVOpByivCqU&#10;qNWYeInhsI6fyVCTffHlv/M/gLB1AwDSKbE4Li4zt9+g7b54sKX1hL9O+TCuXX1x8uSHRz5f/9Sm&#10;lPyFKQD1Z06Zm5uj9t5GoXZbmIFMsU5RcYiIrodt4qvStkyLXTQMQM/SZTU1NWk0Gpicycc+CIXC&#10;ceflzQrEMvkXRz8RCEWd7W3q3ALt5ca+rs6f73gTAMYtXSdJSFZM9X3fDvYqDIbCTA2v3NIpqZSf&#10;mdvbqevS1vcZWsAxjk5RQQVS/u09A+kUCV+Rhxb/O2NkAJCszruubWMKZMgVxkkIemfuU50449ZO&#10;UXWKx+PEzc/p79SaLla3hqBTPjhj46lpQY1G0zcwqNde4/F4H9fUAkD9mVPFS5cBAPpz73/9evJ6&#10;IcycgTbTqFNUhEIhLBbaYeS/CiMNPKdWrSJ7ISo5n14nE4vFvUMjieX4xKTW5stxkniToaOgZEks&#10;m117+ND6pzbBeDo1c8BehcHMXEbKmaWpUqlElJnb03mzS1vf98UNcPSErlMkPu09x9UpKmjxv+n6&#10;aUPTcQAAUS5h63a0nAAAbvo9AODqbamqqnrhhRf8XjoHFwSGrFNdvIR5XC5bND/b0nnDpDnYevNk&#10;uDpFxRkbz3Q7hJb60vJH0r+yXJ6UzJLK397+KsRy4hOTju7fB6NSVbx0Gfy/l46+8ototQYFAK7L&#10;1TI01BsTMxMG2kxEp6xWq9lsnmzX8VErAKirq1OpVNEdgRwxZIcnnU5Hp9M9Hs80phGFQmGsi+jp&#10;6iS38ISiAaslls0es9ZqWm4ydLBXYTBhoNfrJ1gFqdVqQz9YKpWIsvJMhtYubf2VL1oi0ykSsr2n&#10;WCQOUaeoILWyNfXqr2rEWXGclCKWNH1A8+5w+4grvP3e5bG8au4Qtk6psyxdLd2aA603T01Ep2B0&#10;BiIAZCcDQDaMpkXkSclPbv7pjl//PD4xCamV9spl9J/74qXL4GcvR1etqEzLQJuoRKeEQuEUhGes&#10;VqtYLM7Ly0NqVVhYOBNSdVSdYrFYLBaLzWajpu0XLlwwmUzTon3ornzi2pb+WxPEUa3VFN9VxGCv&#10;wmCoTFbKivxIrvqyc/yjR+m8Xnfl+E0YnJBOAQDTPeiix8Joe8/EeVlD4RgViTApk+55YODSvgHN&#10;uwOad91M8RA/GwBQwRbTv0J7NoN+ZAxpUX6KV6PRhKRTsnlcTqwwI9NqbOlu2N+qOz1xnVpVVkDz&#10;DJeuWt2huznUpT9+ti4+Man1+tU9f9+J/EmelPzcS796a8fvkVpRdyG12rX9tRy7PdBCv7DwGWgz&#10;Zd0WZkiyLyyuXbum0+nuu+8+qlpNl1dRdaq0/BHUfrOzTQcA7+74H+RVTCazu7u7rq5uytSK2hUd&#10;CXoMl0/uFYjimhs1HbqbqNZqam4pKmCvwmBGIBhclssR3XP6RzhYojDUredm40R0CkaTfWxxnqFl&#10;JBmBqtdRgVRYp0KJv+H2k8AUOyg6BaO91//ntZ/6vmbWVlb9/g9/3r3nSOxQB6+Q9pEoObhO8WVp&#10;/Phkbkymrbul+8KR1raJ6hQAMN0OmYjFcpnnZ6lRak+elFx/5pSt/6it3yyIE/uo1XeeezGgWm3e&#10;uve/fh2o22dYTHG3hdmoUySLFi1CgoJcatxaq0mqc9LpdCaTiRSX0vJH1j+1qf7MqV3bX9u4eWvx&#10;0mXXrzxw8pNDHo8HjfabArXy16lA7xrVWinmZUzezUwG2KswmOgTSivIUIi4naZP7RRh62a6z6Be&#10;Cah63dFyQli4NqR7GNUp5ArAz/bRqSCjbGizUKz0ev2aNWsYqffKv7JhTPW8pVPyNL4kmZs+39bd&#10;Yjix29F2Jio6BQDoqR4/WxefmLv3nd1ArZoC2LX9tZVff+j86RO0AYuPWh3b+6+KRx9xud1//N+/&#10;3qZW0au1moJuC7Nap8YklDJ2s9lcV1cXSq4wFAPT6XToi0uXLjEYDPLg2uqP1Dm5CtU8JFX1Z04d&#10;O/gR/xf73B1aQqsBTfXkqVXoOjVxPjx48KHy1dM1QhR7FQYTNUKpv3FZDJN3A0h0pMu+BwAui6H/&#10;+H8DAOrhqSr7QdeV2gHTTbK9pzvoqSaiU7ORkBsljOgUJ01t7241nNjl0H8ZXZ0in+rxb20AgLRs&#10;P7XavPVKw/n05MT169fX19dT1Wrl2sc7O1qXLFmydMmSM2fPUtVK8be33/ruk8HVysThAEDwYwQE&#10;cW54eDK6Lcw9naIyrlqpVKogZeOo1t5kMpFl5uglCQkJY74KbbRarbGxsQRxK6qYpEzdtf01ACgt&#10;f2TX9tfkSpXqhT9b5EqmXBlbXOak0dgNB9lstsFgiJZaIZ1C5VyBdIogCFfJw/Tla9nnqsF+Y+IX&#10;ZRY/uP4PVXuen55/oLBXYTATJcRyZpelk5swjx8X1x3Vq5MfyQzCPMCdD+BxWQyclCIUa2GJksmg&#10;S2JOaRfAgOkmau/ZZesesz8WVaeorsB0O7675i6a1zX3dGrPsVZu+j3jJPvk6XxpEpuZMWC6Oak6&#10;5c8YagWwa/trarVaq9VevHwFAEi1MgL85S9/8TJjyIRg6arVtYcPLVxc8sSOHYdff9176VKg++ER&#10;RBebnRD0nnmUD+modFuYFp2i1hsFsZPoQqpVU1MThNN8QafT1dXV8fl8AODxeG63G3mVwWDo6uoK&#10;UmwuFArnz59fV1fn9XphaQV9+VrhpU/zky84Bwdbrl/NWrhInpxs47Ito8fHPva8E4DdcJDJZE5Q&#10;qnx0SiQSMZm+vkEQhC0mwxq/kDnQzf78Xf7ytYy0AmiMglcR9QedrmStVou9CoOZTYSuU7yEeSJZ&#10;ijArz9Rxo7s1Og0b/T+Sa2pqfvSz1+0cFTTtBwBOShEnpcjnVUit3IO65urf8gq/TXrVZOrUTOyz&#10;4KNTwsKFPgeQOiVIzOBJEtnM9AGTznB8l6M9mjrFIMwbNmwIZRHlmFGrndtfKy8vX7l8+fnGS2Ro&#10;CgDy7l6+Z/fuxHlpSK0kYsH/e/mlDr2+uqoKkpLEMpn588/HvArX5Uoc705QidXi0VRgxN0WplGn&#10;yKVwLpcrJiamvb29o6MDpqTLVGRqZTKZZDIZjUZzOp1u961AM5PJRMXmyA6DXFHDz+atex4A6LY8&#10;aL/g8Xhi2Rw2lwsAHn0zpBSigwmjnvB6hUJhxFIVok45HA6+WMJgxajihhoBBhNyCJ4MXl4Dv9jX&#10;9cCPoXlTZFd32O3t5tgOdjYkZLi4YU9/ihbYqzAYKuPXA4WjU2lCmUKYmdNjaG2r/3iovX7YDeD1&#10;Aj025Kv5EiTCUVZW9sdXwEet/M+QmFNqJuyD3VreDIhOTfF/KEPXKWFiBleSFMtIc5hudhzfOdh+&#10;Nro6BQBuptjBz/bSxp5z7M+YatV15WKcUAAArdevPrvuoZ379qWmyBR3lei013RtHQAQn5i0r7Jy&#10;X2Ul6v3DBhClpwNAELUa907ElJBVuN0WplenAKC0/JGvPfatlqvNJw4fZDAYXq+XxWJ5vd7JaOBp&#10;tVr9c17hqpXVarVarTwez+Vyud1uFKzyer0AQKPRAIDBYAQ/g0qlAl1zU31NbHGZR9eEVv8BAHi9&#10;QKMDAGHUyxoOuxsOZ2ZmCqVCkIYtVWHplCQhUQLQ39cDAAnJCv7nu+w5G11cqT1nI1Ir98Ob+9Nz&#10;nCc+lIaWE7ylUwAuybTpFAn2KgwmDB5/bnvwhJHL0smXpQniFcL5OT2drfrzh4baLwx7gGBwCIYU&#10;GMB0O8Bz63+cBI3HdI8/CznEhFEgtRpsbxjQvAujtVaCeYvdbZ+PNEq485J9wXWKJ01iEXJHv7Gj&#10;9q+DHecmSaciW5GQlp3r0/xzz5XLMoBl9ywfGHbZ+s0AoFAqAaC8omL7K69yeSOr1slWih5rH4yn&#10;VuPi023BbreP61XTVTtVV1dHftijpXCoZ7c6J3fdk09/8PbuU0cOIUfh8/nhpufGJdDMvrDUSigU&#10;xsfHW61WW94D9OVrGABIo9wdWi/A8Ls/o9Pp496zSqWChn81AQwVr+Lq69FGx8CAZ3DA2njhrq4G&#10;oVAI4ceoxtUpVNrlcDiyFi4GgEtnT8Foz0/qYcreg3p4kFQr/i/22eMSx7WT4DrFcvQATE9XC+xV&#10;GEwYcNPv8alJuk2nEpIF87N6O3Vt9dXD7ReGPTSCwSGY0ogvF6JOURlTrcjA1a3o1O0f7ZOhUwSD&#10;EztsGWJMWyNEvV6/7+PT7x06GUSnXBYDjUYXJWVwJUksQjZgNrYfe3Owo24KdAo983VrHw7rtGRf&#10;dQGfk19Y8O1N36muqpIkJmaq5mnOnqmuqiqvqKiuqtpXWZmamU16lT8TUSufbgvJdjshG7tnxzSW&#10;oqOaJB6PR37Yn6s5uv6pTR26m+gAY6fB4/HQv/0KALje2oruNrpqFWRx35hqNWZ8CwAWLFig0+ma&#10;0guGaqtcxyo5m7bFFpcx5UrCqE9a9Z0MR0soN4PUChqgT1HCvHp8aNCRmZkpFAohPS3c9xW6Trlc&#10;LgCQJCZx+QH/KiJSzYfaYDVVrWID1FqNq1PfW8xe99AKAMDrATGY2cSITlk7+bI0vjRZoM7s69K1&#10;1R0a7iB1KpRw9DiJwO89uigC0fFXK1dvy7Ql+6Z8PuDtOiX3byeBsp8x8WpRspqnXMFwWR3mLn3N&#10;fqdh6nRq3Geu1+sD7YpPTNr7zu5tb/4vGZp6d+dbKIK1r7Ky9tPP0KyP65c08YlJQW51Imrl021B&#10;Q9nlcDgkEsm0r+wTi8UikYggCPIjXySNf3bdQxs3b1Xn5GqvXN61/TUkKADAULzv/O232Gw2m82O&#10;YkIweB8Bf7U6evRooEE3KpVKZT6js+s8d63qr9eCSTuSthMKIeRuBeiKKuiBvNyw30xEOgUAyalp&#10;PtGpMUlOTRNZzzQ6lpJq5d60jUGptZr5OkWCvQqDCQPUJYGwdvJlaTypgp+RaTbq9Oerhzsahj1A&#10;MLih6RRJMONwM8URj4WhqhVD866Dn30nJPtC0qkEtShJLSv9DmPYMmDuaqv50Gk4P3N0iqSqqirI&#10;XrkyFYWmAKC6quriuTO11R+lZmYDANmZ2m7u6+nqnDy1Mno80tHKHuRSADDtOkWClsJpNBr02e8q&#10;eVggFuYnX9j/3j+8Xm+8PLF4RZlXJkETyJlyJfzk/5Ba+RcGTRKoDRXqxo7UatzmVaO21wMAEaTt&#10;IiNineLy+Q673WYx2yz9oUyhSUhWpF6mRK12biFWbnB1G72i3I7BDJjxOkWCvQqD8SHY+jUOhytS&#10;pPPT1eZufVvdgWFDg8tDC1+nQr3cRCDVCsg5M3e0Ts2PS1LLVj5FHzIPmLvaPt/n7KyfgTpFsvO4&#10;RcaMD/S3isvjU6vRBXFiQZw4PjGp7dqt1aZMJtPc2UF+y2YxRewYJ8P371tkapXodLbFxuayWAAg&#10;ZTCsVmtmZmZYZ5gCRgJCRY8zFOoYuZKhPQvtFwRxYjqdHsvh8PgCO+Vgplzp/rdfiT//i0QimbLx&#10;w6gRKKlWMpksit04J9jA3UenpFLfeobgOmVoay0oWVJQXKK9crnx/NkQL/rogw/mZGU+s7vZxZU6&#10;Ux8a0jmIgmf6/Vb2zUydIsFehcGEAVcibzt3YLhT43LTCCaXYAbv9TPNILXSaDReGutO1in5yqdo&#10;zj57X5fus71DUdIpJuFgELao6xQVnXgZtJ9SpwRcMEhWo1v7+/zjUgRBsNlspFYDPd3K+RkAEDPW&#10;p2wEauVTYpVBp4f+2qkEFRU1K/4TfesdXUPn9XppdBpqMXDbariFvkV4kYGcBhHIbIRCYUVFBVAG&#10;3USx0blOp+Pz+ceOHdu0aZPZbA79hdHTqQQA2Ff5FgCI4iSh30BZWdlfAJ7ZPfI/BGq7hBmuUyTY&#10;qzCYMNB+/taITkX6q8MkHC6yz8LkU1ZWVlZWNmWXG4toBuRC1ylx8ohO2foMNz+tGuq6EBWdinUa&#10;AWBSdQqx8WsZf9KMr1bBuPtx55dVbDZbIBA0XWzgxDCDhGEiUCtqiZW6q6s1QM31tKNSqaD6N83l&#10;/zkoVbK9XqABjUaj0Wh2i5XefVx0fM9IlVJgmwlUTj7mkUhKUAcHtNHj8Yy5KtD3JqOnVlarta6u&#10;Dn29c+fOEGfjhK5TpeWPoBBUcJ1KTk1T5xagvaHkAUmQWr346nkancHiywFgVugUCfYqzJ2OUqlk&#10;uh0EgwMQrN6JPdQzxJZPZGAfAKAP3Tf3fok2zr7hedNEiDoVmzA/Lnm+vOwpcPTZ+gw3z38w1NUw&#10;ZTqFVvZF69/9dQ+V7moffSkAACAASURBVPp092BCTsRqxVQXgrrQ+Y+fs9lssVg8bjl2uGrl022h&#10;Ndz7m0KQWjUVPe41dXvyvirSftHf35uZmSmUpaQrU4K8EC0qDFRL7gNSk97eXrFYTBAEQRCohyed&#10;Tr948eK4s//GVKvQlQ4dzJHKLTZb6cPrVqx5/E8v/yefz2exWMMx3EDniUCnklPTek0mUpiC61RB&#10;yRIOh2NoC/tvR1lZ2e8BAECtVsMs0SkS7FUYzPiwh3ogoinIVJ1CMQy9Xk96FSY4YeiUYn5i2dNe&#10;R4+t19Ba9/6wcbbqFIlSqfz4D09//fkJqVVscdkQ/AqpFZ/Pj7paUXFrtVA88rTJLNjMiWCh9XRW&#10;dbowtjf01XDBZ/b5cPToUZlMhhp4ksEqAKDRaDExMTExMUePHkWJvyCXA4paZWZmBlkhiCJSCQkJ&#10;AJCszkY6JU9KJg8oXr7yi8PVdru9u9+SnqKg/iymQKfIvaEUV5m7jYp5GT4bpzvQHjnYqzCYkHDG&#10;hlGZjj6Sn/jmo3OsqmlqCF2nxCmZiWVPewZ6bL0dLef2DPa2AcCs1ikqoauVacVGuvmmxHTZf9fk&#10;qRXX5WoZGuqNiUGpQHNbm3jUq2aOTvkweTdmtVq5XG5MTIzL5XK5XB6PhyAINMUPABgMBoPBCKW1&#10;OgDcc889J06c6O7uhsArBK1Wa0lJyd69e3U63cbNW1GXDQRqfFpb/ZEkMWle7gLUOAr1g426TiWn&#10;pgHAuLJlMnSAH+ZuoyToYtXZC/YqDGYc2EM9IUoV1qkIeP311/cca/3Xjs0AEIZO3fu0x26y9XTc&#10;+PI9Z58ekE7xwu5wSEL+7N75516CwY8d6pgunaISulr1f/UphvYsHK9B3zoVhXHsmEEAmKqo1eKY&#10;mBlbYjUFCIXCu++++9y5c66Sh2n3rKED8OQjf0mG6mvcAM63ti5ZsmTc86B0IVWtfIJVKNmXWph5&#10;5F+VABAfH89hs+F2nUINzHxOW1dXNzU6JYqT8IQist+Hw2639PeR9VVjhqZIPjx48Ic/+P64T2mG&#10;g70Kg6HiW/IUilRFrlN3fIHVj372OtNt5yTmjw4ICqJTmZKU+Un3Pk3Yu22m9s4v/+nsa4fo6RT5&#10;sytakPujn73uZoqpzSmmWKeohKJWAsO14eKyXvUSzqZtvf1tQ8UP2ONuG6A8SWrlU2L1ybVrUWwT&#10;MOsQCoVqtboprYCorXIdq2Qq/4399DqmXMlQqGUNhzPKysaVTnKFIFCiVqjWCulU0d3LAQAl+zhs&#10;9uH33mWz2Y0X6v/0yi/G1CmH3T5gtQzYrIEG9sHtK/smolPkXvLShrbWXDUnJWHA0BbqctGwVg7O&#10;WLBXYTABQWVVgcDRqUAw3XYA9H/iccxRkDDPfzQQ4pZOKTOT7t1I2I0WfZPhzD+d5knRKXIXak7x&#10;462vPvNw4TTqFJUx1Uoskzvsdp/xILHFZb0BTjIZajVbui1MGSNVXCyredEigKtQ/RuxWAwo/xhO&#10;JA/VTslksu7u7nn5RXkr74dRnUIYOw2NF+q1Wq0kMQm4Qn+dMrS1MhnMIbsV6RRVqsbUKQDwX9lX&#10;W/0Ril1B+DpVku+OXyEEgJ4+NsBwBA9z9oK9CoMZG1Ry7h+smkqd0uv10/6hHgFPfHPtGx+eD+VI&#10;ljTdf94i0impMiv5qxtdVmP/9RMGo85p7oDJ1CkqZWVlF87MrJpZf7ViAAymltA57L6c0uHbo1OB&#10;mAy1mvndFnQ6nclkGmmmECWCt9wUCoUTuZbVak1LS0Otp7xxCYFqp8aMTlF1yu0a9tEph8MBAKHr&#10;VP6SZYHaKIyrUwAjUdV4CbuvSwejR94JYK/CYMaGSTioUhV1nSIYXPDM9UTgeO/Pw2CjL5BOMZis&#10;xMJVyV/d6LJ29V8/3t6lG+o3QPR0aobEnyLDR604hNgZl4rG24VObHEZoRgZ2BIVtaKmAmcsCQkJ&#10;E5cqVPQNADqdDgDuu+++KNyZ3yU4UvlwDFF79CMAOHDgwIPffhpmhk75xK6olx5Tp8ZFLJOP+fUc&#10;AHsVBkPNW5FbRqRqUqNTLLcjimebjbjMOmv3ZapOma8d1xuxTo0NVa0GE3LgyHExQLhqRZ2FF90y&#10;dimDoaV0W5ghTHAoDXUNHYvF8nq9sbGxNBrt888/T0lJibiejBrx8q+d6rmpHR4e5vP5aD50xDol&#10;liUmKZRcPl97uREpESICnUJ7qZdGM2feq3y5bKkwMp2aq2CvwmDgwpnP/uePf/3bByNrqWKdRjdT&#10;gGunokPQdut0OnP+1zYN9Xf2X6/Vd+mGLJ2AdSooM02tUInVYrdbymD0ut03PJ65UbhO6lRp+SPp&#10;C4q/9ti3AOCdP2xnjI6aZjAYEfdGJwjC5XIdO3Zs5cqVKyq+CX61U/Hz1CPRKRZnIjrlc10kTOqc&#10;3Anq1EPlq8lfK7Va3aSp7mg7Gi9hh/sc5irYqzAYAIAf/+h7NK/rf//1OQA8+Y1yAMA6FSI1NTUa&#10;jaaysnLbtm2N1037m2kAMl7CvAHTzSCvYrodDMI2fONQc3/rsKULsE6FzExTKzFBNA0ONrvdyU4n&#10;vb8/yECYaEGdvgdR7Url0+Hpu1t+WvSVu+rPnNJeuVy6avXr/9z7yQf/MmibxWKxVqvt7++PQK3Q&#10;kBk0s8/LEyGjMnYaACB4sm/AauEJRQNWC801HLpOkcLkr1PogMh0ikSpVCqVP6ipyTp9bHteTlzo&#10;z2EOg70KgxnhxeefLVqQq1ar5/BHctT5/R/+vHvPEa48K27Ff/zmQA9TIGcKAAASc2RdAITe6HM8&#10;sh+y5aabKXYMeSeuU09+oxwtUL9DfnYzSq0EBGFwu9WDgwBg91vMH0VQ782ioiIA6OjoAACFQoG+&#10;aGhoEIvFExQsnU536dIlj8dDdnj627ZXf77jTYVqnvbKZQAwdhr2v1eJZv/RaDQul8tms8NSK6vV&#10;evTo0aysLCaTKZVKm+vOGFetDrF2CgAs/X19XZ3k7Y2rUwAQA96+rq5AOjVm7Ip6hkA65QOaQ3rf&#10;6vKyxYDtCnsVBnOL2Ts5YerR6/Wo6ZT8KxvGbJQQn5LTpf8SJQL9dWoiwxbhTtUpKjNKrSYbq9Xq&#10;crlKS0vlcrnRaIRRo0JSVVxcXFxcXF9f39DQMJFqKtQTISYmhtySpEz91XPfLy1/BEaDScpHnzEc&#10;+CudTqfT6U6nk8/ns9lsg8EQulqlZmZfvdocHx9vMBisVuuffvPLEGunUH8ESWISMegIrlOLl6/k&#10;cDiXzp5Cx5MuBSHrFAAkp6aJ4iRhdekUxIlrzpkB+u9wtcJehcFMI7NsPaBerweAfR+f3t9MAwD/&#10;Hp4AQNi6XRaDx9KuKF4d98CzpubjA9pPY7BOTQJ3iFrpdLqioqLi0XL4jo4OhUIhl8vlcjkA/PCH&#10;P3zjjTcAoLi4WKFQ1NbW+vcTDxGhUJifn3/x4kUGg+FwOFjLvyEUCwsUDS3Xr4LXy+Hxl69+yJa7&#10;yHb/RvIlzvf/wG44yGQy0Zy+UOAKBNkli5vPn6PaDCJ47ZTL5VJmjUR2A+kUSud98v4/I9YpAPB6&#10;PHGSeC6fP2C1hPrsRhHEifdWN9ecgzs5cIW9CoPBjIOPTpHJPiqErdtl6fRY9YqFqzkZOYN97X2X&#10;j/YbdS5b9xA/GyKaWk2CdSoQSqXy0t5f/M/fqv9cN4DUSqDV8Na/ENZJZrha1dXVPf300+S3Wq12&#10;586dmzZtQl9Tj0SmZZ1ADy30rjX8bPQM6dqz0NEQE8um0WhsLpdGo3n0zZBSiA4mjHrGirXCluOL&#10;Fi0K8YpCoTCFyWrvNkkSk3ycZtxS9PSMrEDJvoKSJdKEEZ1C0S+H3Q7h6JTX4zF3G5fce7/2cmNk&#10;j44K1a507QMTP+HsAnsVBoMZm3B1iqvOcfTq+y4f7e+66bKbhthyANrEa6dQ9hAAXnghPF24c/jx&#10;d8sBRtWq5QrseX3OqJXVal25cqXRaETOBAAsFksul1+7di0mJqa3t9c/OiUQ+P01DQeVSgW65qb6&#10;mtjiMo+uCZVSAdAAaB6vFwAIox4AZA2HMxwtACAMs05fxOUYhodgAiv7SBnq6+pEW5AwkTqlvdwY&#10;ik6hl6dl5/GEoo6bNyJ8XoFBdlW8ogygxn8vbbQ7vyQxqa+rM8jQwFkH9ioMBnMbEejUQI++7/KR&#10;li7dqE7Ro6VTZPYQZm33+alhDqvVsWPH1Go16VXLli3LzMx0u93vv//+iy++SD2yvr7ebrfb7fYJ&#10;9qxSqVTQ8K8mgKHiVbz2CwAA4HXYbUwGnd5z/K6uBgh/NA2MLmMk1xvqBx0R6BSZ7CNL3VGXBAig&#10;U9TKLYfdbrOYdVev5C9Zps4t0AJ4PZ6In1IEzD2FGhPsVRgMBiAcnfJa9ckLV3PVuQM9ut6mIy3G&#10;my57zyTpFJk9DD6rEQPTp1am06fJLQnp6ZHe/tgIhcKcnJxTp04BACqxIiurFixYQD3SaDTu3Llz&#10;yZIlqLH4BEFq1c978kbBGv7HfxQL+CplSmTpRR+d4nK5/jG20HXKP9kXik6R0aniFWW6q1f8W1th&#10;ogj2KgxmegnaN3PyCVOnvs6bn2s36XqbPtFe/XQ0ksSYPJ1CUxq/u+audWsfxsGqcfnxd8tprso/&#10;aWKmTK1o8fGqu+/u6+6WZWXFiEQTfQN+WK1WGo2Wnp5+4cKFgYEBHo+HitbJA9DyQLPZ3NTUtGLF&#10;iv7+fuqCvomgUqlU7ccKAWDpksjuHELTKYE0XhmgdmqCOiVgdJ4+PVKNnpqZ3XatOcSbL7snHmDo&#10;w8t9EbxxDPYqDOZOhKpTTIEMYByd4s/Ps5lu9lz6RHvtsxGd4mdPvBQ9iE4xCcdTj30V61S4vPjD&#10;DfDGVKgVmr5y18P3A0DDyS9YrsFxz6zT6cLN0AmFQtRPobu7+/z585s2bXr55Zfvueee1NRUGo2m&#10;1+sXL178u9/97uGHH5ZIJO3t7R6PB7VLmC6iolMwWjsVmU7FxXQN2rozkrkej7con8dg0HIK5rNi&#10;+X8fz6uWLhRlJidWVl7YvdMIANu2PYOT7xGAvQqDmVKUSiXT7SAY0zOnNiydSlr4dUFmnq27dSp1&#10;iuyZjv81j5gpUKu6ujqdTvfzHW+iduEPrHv8kw/+FUStrFar2Ww2mUwRdO9UKBTNzc1SqVQkEh04&#10;cCA+Pr6+vv7EiRMAIBAIGhoaUlNTdTpdXFxcf38/j8eLYvv10Aldp1wuV2pmNsNqIacXA6UreqDa&#10;KbFUyuFwQkn2rS2X5+XEAShchMfj8eo7HG63t7LyQqA7L7snPiaWb89Mrqw09hm1lZUXivJ5AJCu&#10;4ms019Tq+wO9EBMI7FUYzPQxVe2rwtOpoq8LM/MsxtbexsM3rn+OdWo2MhlqlazOtthshSUlHU0a&#10;nlCUmpn9q+e+H6JaCYVCoVAYWTm5UChcsmSJTqczmUwikcjtdgsEAtSZk8FgMJnMmJgYgiCuXLlS&#10;WFg4xVJF6pTBYACA4DqFvpUkJtn6zWg1XKCpfGR0iqJTlwPp1JIFecPOQQDZpbOnRqUKAODKVUu8&#10;NLakSNJtcgIAg0H7xoavXr85VH8cAGDpQlF+eubunbUoNAUADz2QcKXx+kubs+xOxvEv2nKyRb/5&#10;3WeFhUvxr2S4YK/CYOYsYerUKmFWvqXrRs+lj29cr8E6NduJoloNDg6Wlj/ywLrHyV1Xrl2PT0wC&#10;gNDVaoKoVCqVSqXT6QDAYrGYzWY6nT44OKhQKGw2W2Zm5vz58yfjumPir1P+PkcQRPGKe2sO7EPf&#10;kvEnk6GjtbkJAM52dSYmJlKHzCCdGrBaFCpViDpVUfGMUqnU6/Vr1qwpKeRTW3G2GxwejzcnSySV&#10;xOo7HOc19vOaj0oK+ejlfUYTNTQll7P/slu3tlwOALrWXlUKDwCK8nkAfTgVGC7YqzCYuUboOsWR&#10;pkqlEmFWnqWrpafx8A3tpOiU4/a+oFinpoyI1Yow6hf3Np5xcmKLy3hP/5fqTGVt9UfqnNzipcsA&#10;IGvBwgHH4MmaT+MTk7gCgb9aDfYaJxg3QuLif5IJNlCYIOHqVM2BfdR0HjlhJjVDXVv9EQAMAw21&#10;laLu/cqK0hB1ity+Zs0aAFh9n8L/nq9ctcgS2EoFN79A5rA68nLiWjr7ZaLBSw3XAIDBoJ3X2O9a&#10;Eh8vYQOAXM4GGOmT7vF6S4okGs01AMlk/56KZfIBq2XOrFLEXoXBzBHC1SlRVn5/542exo9vaI9h&#10;nZqrhKtWA3teX8azla5aLS9YuLzTsK2+hmm4yuXxs0sW79r+GmzeitQK/Xmy5lO0y0et9vx9ZwQl&#10;6lSmpUYqEFar9dq1awAwQZ0ihQkNmZm4TiH0ujMAgEJN/ug7HAc+MQHA2nI6NZpVUiRpuDRwXmMv&#10;KeQjqXppcxba1XSlX9c+sOpryVJJ7JHPz1RWflZXt2ZCT3AUspEpTyjq7+sxdxuBUmQ2Z8BehcHM&#10;bsLSKYlEIs7ONxu0posf37iBdeqOIHS1im06KTTU1V5rLl21GgDkSclbAHbsP9AKIFcoUzOzx1Sr&#10;zPS0u4oWUNVq/VOb9vx95xS+xUkh6jpFTfZNXKcQNTU1W7ZsoZZVkaQkcz2ekTYuPilCkhefX8Vn&#10;jTRi6Olznj3fu/o+hdvjdbu9Pb1OkTAG6Ve0UoGSxCSvxzNgtfCE0W/JMXPAXoXBTCORF67r9fqq&#10;qio6N3l8nYpPlUjF4uwCs+F6T+Ohlhu1WKfuNNY9VPr2vpdt6fcHVyt3a6NP1ZQ8Kfm5l35Ve/gQ&#10;jQZgt6QnJ/qrVYZEoFargU73UavJq7Wigto9zMvMPHVof1SyhLNCpxBjSpVcoWhqvFH8lUU5RcyG&#10;s+dRsMo/RSiVxBbl85JT0t6rPLGkRAoA7R2OQBfSauvwb3HoYK/CYGYTt+vUQjBDYJ1SSSRiSXZ+&#10;n0HboznU0nJ8pGxcVDyRGyBHIHtprDc+PM8f9LiZImdsPHUv1qkZSH46y2A+pRMvGzdq5a9WKP5E&#10;A1i/fn1paenLL79MVav6M6fcV6/yeDyfhGDR3cvf3v7qokWLUJOFCDosBAHpVNHdywEAXW7AMag5&#10;djRitZpFOkWyZcsWMhCFdOrs+d6cAm5lpW7DsKSiYvEwSAG0gVKEqHzqvMaOvIqk3eBouDTwlUVS&#10;GNUvXL0eFtirMJhZQIg6RVg6OQkqiUQszs43G66bLkZfpyoqKij/vP75nX/qCCYX69SsgGG/LjDb&#10;x41agZ9awWhqb9euXefPn1+wYIFP1Kr+zKmzx2q5wjikVqXljyxcXJJfWPDS66//6403hEKh2Ww2&#10;m80Re5VOp1uwYAGNRkPtHqg6hTB2GrRXLtfV1YVrbyHqFNkoYSboFOL1118HgDVrFsaJWFl5WWJJ&#10;3Jnz5vMaXU4B7Nv3PaVSWlNz+fU/fjlmihAhlcT+9o+fkd8KxUJD10h8saSQHy9lu1weGNUvjcaG&#10;B5+HCPYqDGbmotVqQ9QpbsI8iUQcl5XXb9CaNNUtrV9Mpk6N8OLzzxYtyG24eBnr1GwhgdUpiShq&#10;BaNq9dRTCwCg3zmM1EqhmmftNfZ16fMXL7p6VYvK2CViQX5hQXVV1b7KSpVKtWjRoolk6HQ6ndfr&#10;9cRyU3MLFEVLfHSq9vCh2uqPSssfAYCNm7d++v7/LVq0aNxzhqtTQGmUQArT2c+PbNy8dSI69VD5&#10;agAI93dHr9ef1TRWVlYCQLPWXll5Yds2QVlZ3AsvrHrhhVV6fW9V1TkAqKy8EESqEEX5vPyipQDa&#10;eAn7L7uvPvO0CgBW36eQKxRZeVlNmmaDXo/0a8OGDWHd5J0M9ioMZubyy8qLnJQxdIqwdQMAYe3k&#10;xs+TSOJEmbmWTq1Jc7Cl9cQU6BSVsrKysrKyiVwLM8VMMGp1vPqjFIkojh0Dmdl739n97JbNDzy4&#10;GmB1h15/of5VLo/P5fGPHTla++lnyCQGerojvlWU7Fv95HfBLzpF6lTpqtWlq1ZT9+7a/tp99903&#10;ZtQqujoFAPsq3/LRqTFlizz5xHXq1LnzpatWp+Qv/Mmvf/bbl16prLyAolN6fa9SKQUArdZIdlcP&#10;LlUAUFIkGQJgC3IAWl/anIV0SiyJe/31w2fOn6moWAwABr2+KJ8H0IlTgSGCvQqDmbmwRMnUb6k6&#10;xeNx4ubnWLpudGuqp16nMLOaiKNWxk5Dkir16N4PLl68uHHz1pM1nzZpNHePirXDZuPyRloQIReJ&#10;+A7r6uq+9ti38lTzQtcpci8AHD16lKpWUdEpMv4EQXWKupc8eRR1an3+QmOnYc/fd6J+DX1dnWR0&#10;atu2R8rKcsvKcjdsaKusvICCT8FBnRT+7cknigrT7ANurdbYoDGUlcVVVCze/OLb6JzJSmVJ0dAQ&#10;rl4PGexVGMxMZ1SnungJKi6XI5qfbe260a2pbr2JdQoTIRFErX62bds8tVpxVwmfxxEfO1G8dNnR&#10;/fv2VVYCwL7KSklikkA0TnQkRHQ6Xdaipbu2v/bzHW9CyDpFzicGAJOhw+kiIBo6VVBcAhCwdmq6&#10;dEoUJ3ngsW86HY4H7iv66QsvlxTyyaiVVmsEd//acjnqSjUuJUWSLVv+gl5+5JP60yeuAEBZWe72&#10;3z/58kv/2LLlo337vgcAb719prAwM6y3cMeCvQqDmTZoNJqLxmESjkD9DlwWA2Ht4iXM43LZInWW&#10;1djSrTnQevMU1inMxPGPWom4Y38Sxycm2frNAKBQKgFgnlr9ypYt6pzc7AVFtn5zQ90FJBPay40c&#10;Pp8MWQUBrRCEAP3TTSaTRJVxf8Xjv3ru+2jLz3e8GUSnRHES0nVEcZLMggWr1lR06G7u2v6aSCSC&#10;sbqMBtcpNLAP6dSu7a+RxuYvWzA5OsWSygEgkE59ZcVKdHDt4UM/feFlSWLSec2tqBUABCqriolb&#10;PADzzN2vKDPuBziNNkolsQBQVXWjogI2brovNobxj7c/VavlSqV051s/0ut7AeCesqUWq2vLlr/s&#10;23c//rdiXLBXYTAzF5FImJBRYjW2dDccaNVhncJEmWTxUF/LETJqxXcehezcMY+UK1ObNJp5ajWq&#10;RgeAXdtfS83MBgCyxyOTwdBdvqTKzR/3umiFoFgsHnMvTyhqbtQIhKK07DxlhprNZtcePrT+qU1w&#10;u04BwCuvviqJi9uzZ8+xz4+Ulj+y9ttPwmglljwpWbHjzV89932kVgikU088v3nX9tdgAjpF3Uue&#10;PIo6hd5pEJ3y2c52G1DUCsZqAYp06vTpxtrqSkliUlp23tv/++5Pfv0zML2HDijK5xUWZq5Z85d9&#10;+7634Yl7S8sKUakWYs2avwLAtm2PAEBVVRVeFTgu2KswmBmKmymw6OoNx/88cZ1iuh0AgHUK448s&#10;1hhvOdMqWjqYkNNpAkHXyEBlH3yq0Y0deqk80TFgR3EsEjabrbt8aXBwUD0/Sy7gAkCMOGPM6wZf&#10;IRifmNTafJlGpy+bN08cn3DtUuOz6x6CURNacu/97sGB86dPfnrkiJcnKq345oqKbwaKZvV1dXK5&#10;XJfLRerUvsq3qGNkgutUoL3ktaZRp3y2n9d0AqUFqI9Okbft9XrdHvdvX3qFVCvUSWHDhoVIp1CP&#10;hi1bPkIFW9u2PfKPtz/9x9uflhTyrzR+WHUws+LB1WG9zTsN7FUYzMzF1GvGOoWZbDJT2cL+Sxpa&#10;/mBCzjUTQAC1Ar9q9DFTfmw2GwC623WpiQkTvDFynBwApGXnJSQrkOv0dXWWlj+Cqq/Gr7WKk1j6&#10;+9hR1SmH3Q4AM0SnyO3Ofv1nH7weSKfIO7dZzOjnS6oVql5vuDSAjqmoWIyK3//x9qdbtnxUUshH&#10;45nXlsuXP/ZKDD+x6uAhrFZBwF6FwcxE2EM9ZBPzcME6hQmXxDii5cJIQjC4WgWj8OvOQSe74SCb&#10;ze7u7q6rqwullVQQxDL5F0c/EQhFDrs9IVkhlkrPfn7ER6eMnQagSIaPRgBAQrIC/TlXdYp8GkYA&#10;fspXX/rZ2DpFvrtd21/LKigEAK5AQKqVUsFFXlVZeQEVaZFZxUcfe/Rmv7Klc/feaqM4p6V4aWJK&#10;/kKsVkHAXoXBzDjYQz0EM+zJfVinMBOBaW5QmfmojD1itYp97HknwATVSiKROEbmBY8kBBXzMkyG&#10;DlVGxv0Vj6Naq3F1ioqlvy81Q00K077KtwBg7ugU5WxBdEp7JQEA9lW+JUlMOvLBe/ev+0ZPN2SX&#10;LEZqJet7G0bL3gHgxc3fAIC33qkRxIlv9itRY/297+wm++xjtQoC9ioMZmaB9Cj0ichYpzDRgmG/&#10;nkano1qraVQrebx0yEW03r7R0t8XExOTmV/gX2s17gkXL1/pdDhInVLnFvjrFFW20KvmmE4lp6YB&#10;gDq3YMBm5QtF/moF8MqvX9nw4fsftnTyfr/9vZ/veHPtE2l739l9dP8+GJ2xjdUqFLBXYTDTCM1/&#10;E5NwhJIBxDqFmQxSJAS97d028ergajWYcY8le6Go7v0xTzJBtUJtPM3dRrFs7IHBqNYq9BOe++LY&#10;uDqlzi1AB0+eTqE7R3rUobupUM0jG5mOux0AUF9WAIhMp8i9HA7HZulPzcw+8sF7peWPOAbsSK02&#10;bt4qyV729EuP7/n7zovnzqBmsGufeDp0tfrq8ns+++JEWI9rToK9CoOZQTDd40gV1inMZCOKkyh7&#10;D+rhweBq1ateAgDQ/DL61qkodKQvA6N+qLYKAJyNV4ZYapFLG7paIZ3S6XQsFovL5YpEIibj1ieU&#10;QBRHrbUK9x2FpVMRuBQAUHWKKkAwM3SK3Nt4/mxByZLW61dTM7NRt1VjlyG7ZPGu7a8pdrwpT0pG&#10;LS0iUyuuQAAAPqtEx8TcbaR+HSeJsJx0BoK9CoOZKQQpq8I6hZli+Fd22XM2jqtWQw9v7k/PuTnk&#10;GqqtAn2Vs/GKM3kJALjUqwEAWg9T1SozM9O/RecYOsUc+4OJrLUK971kFixIUc2b2zpFtoOHADpF&#10;ylZGTn7r9atpGvhVgAAAIABJREFU87P81YocWDQRtQIAQZyYqk1UgisUTyiaA1MIsVdhMDMC9lAP&#10;+JVVIZ367pq7aF4X1inMVCJJTErznml03Kq1ou5lpOcDAGHUE1qNUavx1alR+tJWkWplMBja2tq8&#10;Xi8AqFSqhIQEk8kURKcIgoiJic57OffFsXNfzHGd8m8hESh25fV4BHFipFZCsRgAfNRq4+atxUuX&#10;jatWR/fv2/vObvQtUqsJ/IjmFNirMJiZApkBxDqFmQkkJCv4n9+KWrG7D0hWrO8vfqB/yDVUW+X6&#10;0/NuacmYOgUALEdPkuMyw9YMAAw2x+0cpNFoDAYD7W1vb9fr9QwGY0ydAgBXycP05Wu956rBfmPi&#10;b4RZ/KDZMQiOljtEp4LHrmqrPzJ3G1Mzs5FaFS5ZCrerFRmICqRW2iuX0S4ftTp/6bL/c3MM2MP+&#10;gc1ysFdhMFPNH1954Ye/+CvArbJ1VFaFdQozAyFrrQDgxgc74IMdIzpV8IyL65vQYTl6vreYve6h&#10;FVVVVXVXHEYbAIDb7bbb7TTarVUa5NekVCGdssVkWJMXMge62Z+/y1++lpFWAI1R8Cqi/qDTlVz0&#10;9ZwIfq1C1yl0/JjaNOZ2clkfBNApZIER6FTwvXmLlxp0rW3XmiNWq9brV/f8fae/WgV6hmKZ3GG3&#10;UzvKzm2wV2EwU01ZWdkbAD/62esuWgwAxDjbCH72Mw8XYp3CzExSzYfaYPVgQg7TpnfHpQ/K8nwO&#10;IHUKRhfQVVRU1L3yKnkAXyyh0Wj9pm5kVKRXIZ1CI5DTsvMkMNQIgBwOXl4Dv9hnWfQYWRofFkhK&#10;2s2xHexsSMhwceMLC4Wh/3JRdUqelDwZOjVmd3i4XafUObnR0im0FwC8Xm9adi4ARKxWaByQv1pF&#10;TKCFn7MU7FUYzDRQVlb2x1fgxf/45RPfWkcHN9YpzEwmOTVNZD3T6FgKAAT/1kegv04Fwev1iuIT&#10;BHHitmvNadl5ANDa3GSxWJbce7/2cqPX4wEAnlDEPzuSeQQYUSv3w5v703OcJz6UhpATpOhUIQC4&#10;wlxlNqZOkQIE06dT6JiJ6BSMJhMBgC8U+atV9oIiCKpWtdUfIbXauHlroKiVXJka4qMWy+SBattn&#10;O9irMJjpoaysrOFs2XTfBQYTEgnJitTLh/rMnUMpd4WlUz5wBQJJYhKaKoOGIgOAKE7S2tyElolJ&#10;EpPgym1qxf/FPntcYvDPquA6xXL0AIBaHXDU5qzQqQhki7yEoa01V80pyXfHrxAeOtrRagQAmIha&#10;PffSr3b8+uc+ahX0RzTCHAtNjQn2KgwGg8GMz6MPPpiTlalWqyF8nQqXgtGliAAjahU7Vq1VKDr1&#10;vcXsdQ/dP+Y9B9GpxvNn+7o6/bUpxO0+OtV4/iyM1cx94jo1ZqKQvARVp9AjQbuKChJ59HZNa5TV&#10;au87u1H/qjsc7FUYDAaDCYi520i2jCorm6IIa0KyosBwm1rBL/Z1PfBjaN4EU6JTi5evHFObgm8P&#10;pFM+/R2mQKfS5LblJVIfnaKSkyUC6I2uWulvtra1RmGdwWwHexUGg8HMcZRKpcNmE8SJQ2mEDQDm&#10;bqMk/MmA0QVlHlG9PMGTwctrhlZucHUbvaLcDnY2zBWdQrOfA+2dgE759l/1x0etUKdQUq24AkFY&#10;avXsuofEMnno9VVzGOxVGAwGc6cQZOge3B6a8ufDgwd/+IPvT859jY0oToISgi6u1Jn60JDOMfiV&#10;l/pvPya6OtWhuznudkliko9O1Z85pb1yOTKd0l5unLhOrf7aVysqnlEqlTU1NaePbY+XsEN8wlS1&#10;unjuzILFS0m1Sk3LgJBXCJ4//Mf7Niib/v/27jy+qfPO9/hPXuVdkhdZFvIShHcw2JitAaMshOKk&#10;BJw9pmlC2kwmk5bewTPDvZNMbpqZzIyZaSbcNk0nkDRxpwktUCdxSiBFOKRsjsEs3kBgbOFFXmR5&#10;k5fE1v3jwScn2izJsi1L3/cfeZlz5KMjRF76vJ7z6Dkavzb9gBNvsJdCVwEA+BD2jTwXpg9HiSQz&#10;cT729Rn0BdIPKo0Pm23n55TVyV5arfbAgQMKZSo/p/a//RYRsTwiIm6OVOXhT7hsmnI7l1Pc0chN&#10;OTXl2JWtnOJetUqlUqlUrK6yMkSO/A1PP63uuyd2wx2yI8fas5emFuUklpQ0OPK8XgxdBQDgc1hd&#10;efhVG3nMcPG9kUSRSfUf7z8pGxfdxnJK2Hb2P//hEauTvfg5tfr+h+nbAeThOWVrL/fqjIODK5Zk&#10;jY0Mm+WUGfY3MzrUODp4wuoDmrRjyzO++WNGWpS2Vdvd4XRa9TV/tnWDIloSXN/YV3N5qOby+fpL&#10;V4uLl31+dtiR95fhfxvUO6CrAAB8VGhYuL6jnSbLYA6J46R9Bn1sglzf0W65PHdWhugham++qVmR&#10;Fx0jEUZKnzaLKuSUGZVK9Ys3Gv98QrB8Ua/lwFVYZBRRJ/dHVkVEDUROpBURbbhDxn49ShK+tdCv&#10;+eYQO+DzP0yzOmrFTyiBn58jL2Q+QlcBAIBNM7rgEEsoRx6ZlSFifTD41erNk1E15zklT0oKCQnx&#10;nJwyExoRcbCiQV1FqnyyelmwRz9aXaOvuTz07FNJb+xrbrniRFoVFG6W569s1Xz+0addWwv9sjJE&#10;zTeHxsdNl2uuuDBq5U3QVQAA8C2zsHhjaHg4G5py6rdq6w3/+//+jSflVJ1lMImjo12ILe41Tj+n&#10;zESIxAcrGojM06q+se+jT7vYz2ere8RxUnnyQrYgu520IqL0vPz0vPzKinJlxq69ZVruyHerZLX1&#10;Bm2rkR3T1qiV10NXAQAAkcevhV1bbzhYoUvL/2ROcqqtpSl/7XrHcsqJ2OJendtzKjM97VTNBe6P&#10;X14VH6xoSExNHzCEiSR9J6rGT53qEsdJBX5+yszFZ48dIRqUJy9kl+rIdlo1VFc1VFextBptfZ+I&#10;nn0qiT1Fj340Iy1K22rkj1p9WT/9lzLPoKsAAMDTdetHxBlP/eLJNTRHObVyXYFlMLkcW9zrcntO&#10;8YWGhRMRf9Gy0IiIAUNvWGTUeIg8JT20qaHW6kJl9i8IsrQSx0nLqnVbC6Xcsg6dXSMTE6a8pZLO&#10;rhFu1Gp5xtdl1fbW7/A+6CoAAPB0Y5LH5EnJnpZTzsYW93JmNKfMRIjEvZ06B5eEZSTxMn8//+6O&#10;djtp1dup21oo5V9bvNlmbNYO5S2VsFGr6guD1RfOP/tUUl5O+Kj7X5bnQlcBAIBHq6039FDdobJ3&#10;bGUTEek72i23s6tatnIqITGFiNyeU5Z7uRcymzllhtWV44+PTZB3tbXaSquG6qq8nHCrc+E7u0Y6&#10;u0a2bF5Yc/kifzTLd6CrAADAc9XWG85fi2lqKLefTba2+3hOmWG3Mxrq7+MvY2FLbII8NSHu87Nf&#10;mqXVurxRIlqRF231t7StxprLQx992mU2mmWJfRu0z6DnVtlw7UV5GnQVAAB4qNp6Qw+t2vbcJkJO&#10;zRb+1xdycnJycnL2/PdeLq0uVp0u+53O6kBUbo5kYsJUXaMnIltRZbZQGRFFiSQGffdMvqDZhq4C&#10;AIBv4dZslMTL9B3tczXpuE4z7J+3iiZvdYyccjt+Qtn6NihbgpVLq8I7Q43932qmbv1I7srlhv6v&#10;Nz+S+YX69N4yta1LhD4CXQUAAHOcULZw2VRQuLlg461Rq5eff0YSL+Nv5+dUZUW5JF6GnHIjlUql&#10;VCp/8ve7ejt1LKqkcjkRBYeKK09cLytrpH3NxcXLVKrMr0z+ZPsSoY9AVwEAgIdanLfCMqe47VZz&#10;yvL+xPlr1589dmT7zl3IKZcpFIp1K5aXXWmQSoWJi7KX5aUSkVpdR0SHDv2IPUatriv5u898c646&#10;H7oKAAA8Uf7a9SNGo1tyiogOlb1jFkwuxBZ3biyn7ivcRERenFNEpNVqz164dLKquq/5MyJ6Y18z&#10;7Ws+dOhHCkW0SpWpUmVqtT0HDlSVlZ0n29OqfAq6CgAAHKJWq81ueGyJ3WRG2zsw/aerOnHctZxa&#10;nJtHVDBlTlndi5xijIOD8qSkj49/USCMXJC97KHsZc31i2suv1JcvKyoKJ+I1Oo6pVKqUERrNDoW&#10;VT4+rYqDrgIAAIeUlJSUlpZaTStuVKNg46bV9z98W3vb/nfemv4zbnvuxy7k1N7dr7KHOZ5TVseu&#10;uNPwnZwioiX5q4jIashK4mWXa66wiqLJK4AqVSZRORFtuttLFkqYJnQVAAA45IWdaaeO7+bXFT+n&#10;2KgG9zGcnpc/zafLX7ueiOzn1OK8FfZzyoWxK+4EfDCntm57wjKnokSSgsLNRFSwcdOIQVtz+RWa&#10;jCqttocmholoa6FH31xyNqGrAADAIZ8cbU1aELa1UFpSUlJcXKztHbDMKe5jWNfRNs2nqzpxvOrE&#10;cRdyyrXY4p7Xd3Kqt1PHgunFPW9azal7Hnx0xGg0++qAJF6WGNO/ZcuvueNYnVYVJMofouRTpy5V&#10;X2jMXjGLr2quoasAAMAmcZyUW547aUHYwQrd1kLpT3+ysqunVpmxkXjjSfxRDSJ6Z8/PHX+W3k4d&#10;dwPg3s5bt+mNEkm4Nbjdm1P8vdw5+E5O9Rn0qYuXhISEWL3Maiun+Nu5USuyiCoupyoryrhRxjl5&#10;mXMFXQUAAMRuvUdEYZFRBn13b6eOJhd/Ut0eQzT6xzp9VoYoK0NUW2/4+X+dIaJDh/IPHDjccm2M&#10;n1Pcx3B4ZFSESNxypcHWgpPESyhbpp9Ttvbyn8JHcoqIUhalkY25U47kFFmMWtVcHmJRZZlT3F+y&#10;cXBwzl7wXEBXAQAASeJlpomJof6+sMgotmXVsqjUhPiysvP73uLu1xtJROxz9GCF7sCBKiJKXKgs&#10;2LjJ8mO46Woj+50IkXjA0OvaWa1cV8CS6FDZO0Tkrpxin/Q+klMDhl4Wvj94/qfTzymz7Vnnjnwl&#10;yrCaUzSZxfqOdp8askJXAQDALarbY4KCw391VkdEr//H7/Nywpdmh9VcHtr83bjyP3V260fYko+T&#10;A1dtByt0xcV0/cyvWq6NmX0M8w/b26lLTE1vudIgVSQ6dT5cTikzFyOnnBUTJ7W1Hv10coo7WuXh&#10;T7ivFFjmFHsv9u4+OUevfs6gqwAAfN2qZVEPfndFSUk5G5rKywkfHzfdlhSelSEaHCJ//9YEWQgR&#10;CSMyiJq438rKEEmlQp2u7WCFrqBw88p1681WRbcUGhau72jnrjBOyWpOOT52xQ7iUznF/4bm5kce&#10;pxnIKf43NO3n1KGyd+z8Y/BW6CoAAJ/W1daqT+h6/T/Os6GpZ59KIqI39jXflhRORM0thk13yydM&#10;pqXZYQkLUq7X1/PvUhIjEbI/Hqwor6woT0nP4j6GnZq3bktISIhlTk0ZW+x3fTanrH5D04WcYve3&#10;diqnNPWxNJlTPV1d3DvFXVz2BegqAACftiY3vKzsTF7OrYUMYiTCbv3I1kKpVHrrkh/bnrdUcuHC&#10;lfpLPZbLP3Lz2cUZ38tdtYaIdO3OLbLAn9tuNs/dwZzi32KZfCynAqOlRGQrp1gekY1ssrXdtZwi&#10;a+/U3t0n2W2wfQS6CgDA1y3NDstYvLL+0hm2uiM3CkVEtfWG5ptDG+9KiJYE//vrf+byy1JShioi&#10;KZn7GA53YIjCzlcFGf6Yh+M55d0tRRY5RdYu9vGzyfHtbswp/tiV/ZfDX2XDC6CrAAB8Xd5SySjR&#10;uvW3hwfemj5VW2+QSoUxEuH4hKn6wuDGu4gm86tbr+FfCuR9wf59SXwl9zHccbNl+ieGnOKbXznF&#10;7e1qa+WOY3WhMi+DrgIA8HXRkuAjx04//sT3Tx0/n5Uh6taPXG8eJCJ+P9FkfrHZ63bWKyL3LVnE&#10;VtVCTs3HnOL2Ji5U9nR1OfJKQ8PDNRrNfH9D0VUAAEB5SyUlJW8Qb0IVc7PNyF37Y/mVvXTVud50&#10;O+sVsQ/aox8emv5ZcdOfueMTcmqe5BS3l93Helb+zjwCugoAAChaEkxExcV3Et0koprLQ+z7gEkL&#10;wtgEdiZvqWRv2Z9T0rOm/Bh2ZH7VlFhRIafmMKeiRJKwyCgXcorb61NRRegqAABglmaH5eSkXq/X&#10;sD+ygausDJFULo+Jiz13ppom80t1+8LL10fsf9C6ZX4Vd5MZ5NQs5xSLoenkFH+UkbvFpC9AVwEA&#10;+LT2rjF5DNG3V1J4YWeaVC5Py0oTS0Rqdd0jj3+w48crg6iH2Oz1NPm19jb7H7SunYwkXqbvaOem&#10;M7/zy9fd8RI9lFarJSJ+TrH1KVgAERFbD2zluvWtzTfkScksmxzZTkRSWQL/aG7JKQdji3/8TGXI&#10;+GjnECVZvnzu26BTfi10fkFXAQD4NGFoJNEATU6fqrk89K+ldwwOjWs0upoLbSqVSKmU3pYU/Nrr&#10;Z1hasfyqrPjzpeqzZHvcYkrsjoTsZ4Gf38y9QE/jZTnFXSjkHz9TGZKXPR6zLpKI1KdiaPTWs3tZ&#10;QlmFrgIAgFsU8tCay0ODQ+MKRfSRw+feePPL0lJSqTKf/ZuNv/3NZ6+9fubIp89+VnH0yLHTNNW4&#10;hSNP563ftLfKo3KqsqKcm07uWk5xe/nH5+cUUeDs/MV6GnQVAIBPi5UlEt1aYSguVkhEGo1RoYje&#10;/sO7g4P9f/ubz5RKqUqVqVJlEpFW2/PQ9x8co2M1l8+wm8zY+hh2y7x1L+CZOZW9Yk1oeDhyaiag&#10;qwAAvN+da2//84kvLLeL46S/+dV7z//04ZDxW9PSl2aHEUW89trhHTs2Fn//jgJVjkIRzR6s1fZs&#10;2fLr4uJl7I/2xzyarjbO1ovzRPMop5wau+If//57771Q9bvnitl9jXw9pzjoKgAAnxAaEUFEA4Ze&#10;/sYIkThCJN7z8w/+7mf/SF3v0+Tsde4BCkW0Wl1XUlJeWrpZpcosLd1cUlJORHk54em59wx+HXWt&#10;scHWx7APcjyn2OOtZpPV7dzX+shGTrHVKFzIKUdii3sKllPffEPzr55Rq9Wnju82W/bMl6GrAAB8&#10;SIRI3Nup4/44YOhNSc8kon9/4RWWVuw+gMXFy1577XBZ2flDh36kUmUWF7f89jeflZSU5+WE5+WE&#10;V18YTM+9Z2HuBqks4dzpk1ZHNfoN+jl6iXOAn1NSWcJM5JSuvY1bRsFWTikzMs2CiT3G5djinsI8&#10;p3hUKhURjQ41jg6emKG/3vkFXQUA4Lt6O3WRYklMvIx4abU0O4xIQqRfmh22ZcuviYgtuZ6XE178&#10;05//8fcfi9tP//btA9ujU6WyhNxVa24232htbjYb1fCF+VVWc4oLIPKMnLLc61RO5a9dv3FLERFF&#10;jPTbWkVMpVIRqV57bcTYe9SFgSsv+zYougoAwEcZhwaJKFmZGhwSwrawtMpb+pu9ZX8moqXZYUT0&#10;s1eKhyj5f979w4Ch9/Ll6w89+TQRXaw6vXf3q7RzV+6qNd97+LEPP/if1uZm/qjG1seKXTgldkNA&#10;DzdPc4q/15GcCgkJab1x7dPf/46dmK6d1Go1G52yKicn53cftR7crd5aKJ2yrswWKvMm6CoAAN+V&#10;mJredLUxZVFazOTCQrdGreiVn71S/MI/lonjpJ+dGnjoyZV3f2/86IeHDr67j4geevJpZUbmwXf3&#10;8dNq/9tvPfHgFjufu7aERUYZ9N29nTrKXMwWtfLM5bnt5NSl6rP6jnbLbHJwu1lOcQuDuT2nrI5d&#10;cU/BcurssSNEtCApOXfVGiK6WHX65eefeXHPm46kFaOuIiKD1bTysqEpq9BVAAC+a8DQGyESW6bV&#10;9p27JOlrXtyz9uXnn7lYdZqI2DDVwXf3sbRiH7r8tHroyadvXj7v1LOL46RD/X1hnn3F0JGcyl+7&#10;3mo22d9uK6fM7jM9CzlFROGRUVuKf5C7as2CpGTubeXGJp1KqwiR+GBFg7qKVPkklQprr46IJGFu&#10;ez88HroKAMCnpSxKa7raaJZWe3e/Kt/zplSW8OKeNx1PqwXZyw58/EnRvZvm7tW4jWfm1Io7Nkxz&#10;ZhX3FG0tTfqOdlZL506fPPjuvqMfHtLU17F3mT82SS6NWrG6SkxNjxCFuOtNmRfQVQAAvitCJL5Y&#10;dXpJ/irLtOI+R30qrabMKUm8jMum1uYbVrdXHv6E205EZhf79r/9FhG5llOauktuyakNDzwSJAwO&#10;j4yqPPzJQ08+zb2PTVcb97/9lrvSyjehqwAAfBf/OiBLq5YrDRseeITttZpWBRs3bf3+U1Om1Ry+&#10;KBdotdoDBw4olKn8nOICiJ9HZCObbG2fuZyacuzKMqfYLPjwyKjR4WF5YhIRcSHFvY/8gEZauQBd&#10;BQDg01quNHCz15uuNiamph/5w/ssrUIjIizTqrKi/MU9b7K0OvrhIbKRVkT/M8cvzAH8nFp9/8P0&#10;7QDy8JyytZd7dWY5xb/FEHu7baWVnVGryopypJV96CoAAF9nK626Oyk9L98srcRxUrbFflrN9Wuy&#10;xxdyiv3Mzyn+8gpm3wPlp5U8KXnPz15EWrkMXQUA4LsiRGKpIrGhusrtaTXXr8yKOc8peVJSSEjI&#10;7OSU2eKfRAWa+rpDZe8QkSRexn+7zdJKKkt4/oWXZy2t+KtsuHYET+P/0ksvzfU5AADAzKr68sub&#10;Hbru9rao6Ji+nm7235gEub5TFx4VFZMg725vY9sN+p6URWkGfU9UdMy5E8dTs3OGBgdiEuQH9r65&#10;fO16qSxh+dr1I8PD/X2GT//w/n2PbluQnHLhzKmbzTdCw8JzV60RRcfc0Fw9efRwVHQMEXHPxf4r&#10;S0ppb74hT1lIRPquTjKZhCGhQcHCAUPvyNCQPGUhtzEsItI4MPDQ1i3Tf+1arfbtt99u7dZ3fi1I&#10;z18dGScbGhz45A8f1Nac+/iD3zac/7L5auO67973+LPPF2y671p9XbPmqoPbH9r+TFr2Yv7ROttb&#10;AwKDpHKFJFYaGBRkHBw0dHctSE4JCgpasjy/s72tsqK8+fq1gMCg5LQMYUgYEcXJZGxvYGCQ5d5m&#10;TWOyMtVyLzs+ERkHB5s1jfquzoE+Q0JiilSuEIaEtbU0yROTlyzPz1iyVN/dVflpRcPFGnZiwpCw&#10;kPDw8fFxXUsze7sjIqMiRSISCNpabrS1tGQtyw2PiMjKXX7iyJ+MxqG2lpa77tscGhZ+s/nGhTOn&#10;RNExd923eWjI2Hy1sfJPH7N/EvqRsTZNIxFdvnK1vfkG/x1n/wz8BH5hEZECgV9/r75X18HeaGFo&#10;mL+fP//dJ6KsRQtTUub3zSUxXgUA4NM6W2/GyRek5+VbHbWqrCgvKNys62jjj1qZzWK2Omo1x69q&#10;rkenuCXLV64r0NTXWY4/iaOjJ8eu7O+d7uiU2aXAkJCQyory9Lx8srbERtPVxuceuI+9y86OWl0/&#10;g/sDEqGrAAB83NLF8WF+N652J7s3rdjPs8+Tc4rb60BO1bk3p7i97LSl8QlENOUSG1OmFf8bgq3x&#10;CmppncG3dp5AVwEA+LqMtCiiG1e7k3PXqZoa6tySVrPcVfMip6zuHerv4827ciWn9u4+SUT2c4q/&#10;d3BBIntDya1pNXNv7vyC+VUAAN7P1vyqof4+WXxEQuxYbIxwYlin6wuNS5CPDA9zk29SFqUlKReN&#10;jIxcPP2XrNx8bq6VLDFZtkCRtSy3u7PTcq7V797Y45b5VbFikf3ZNvbnTnW2tzac/9JyjtTo8HDN&#10;qRP2t1vOnQoIDBo2Gvlzp5o1jQvTM4OCgr5z592Wc6faWpoc2Zv3ndvN9jo4d+rkkT8lp6ZXfloR&#10;Eh7BzZ3i9gYGBhERf2YVd9rC0NComJjqymNZufnk73e9vjZ98VKDvoc/1yowWPhh2Tts+pTlXKv6&#10;C+frL5xnc624fwCR4uixsVE786u+GhuzfKO9b34VugoAwPtN2VVEZCutQkPDLNPq6IEPrKbVyPCw&#10;32DN9x9Juqzxo2l31df9n/205OeLFi0y+6y1n1NcHm3d9gOr2bTpwYdtbbeTU4FBQW7MKcu9DuYU&#10;F0xWc4qLLcsZ9F+NjYVRi9Cv/8yJ8zEJ8pgEuVNp9WHZO/19hu7Ozrvu2yyKjuFPY2f/ABpqqtn7&#10;6+NdheuAAABwC7sgeKEpOiU9k769rlXOilVExL8gyL/jMk1eD9perIheKHPjKW0tlJaUlJSWliqV&#10;SiKyc7EvSiRpaqi1vKjnyHbLi30JiSlE5K6LfXb2cq/U/sU+TX0s2b7Yx10KlMTLerq6zNZ3EAV1&#10;5GWPx0iERIFXb5AkXiYO6u4di0nPy3f8gqDl7YwsLwi68X2fv9BVAADwjYy0KG2rtruDnE2rvubP&#10;fviI0r0nc7BCt7VQ+sLOtFPHd5eU6Lbv3IWcsrp3ypwiCuT/xS7NiripvfVlhcqKciJKz8uffloN&#10;DPS79x/AfISuAgCAb9Q39tVcHlqabT2t0pcsJWtpRUQb7vjWMBW78+A0T+aFnWm19Yaf7W4sLl5G&#10;pCOi/W+/VVlRLomXsTwqKNxcsHETEVUe/uTl559xcDs/p9jR5mlOkbXVR+3kFB/3ZQX2PdCG6qpp&#10;ppUyI/P8WQxZoasAAICIiHr0o9U1en9/wbNPJb2xr5mogcjRtCoo3CzPXzmiP8MdLe02oeGrCBdO&#10;o7dTJ5LEcH/MyhARUVnZ+eLiZfd+p+dARwsRLc5bYZlNU263mlOW9yfOX7v+7LEj23fuml85tWJJ&#10;1ur8jHNn/muyqKbm3rRakr/K+XfbC6GrAACA6hv7Pvq0i4jycsLf2NcsjpPKkxeyAnAkrSorypUZ&#10;u+QS4qfVlLiE6u3UWe4Ni4zq1rfGSIRZGaKsDFFtfduWLb8mIlY8M5pTRHSo7B2zYHIhtrjXwuVU&#10;lEjixpxqa2m6/9577yvcpFAo2EZD//ip47tZjDrCjWl1seo0+6fi49BVAAA+rUk7Njw4fupUlzhO&#10;KvDz849eTHSE7YoSSQz6bppMK/7y3FZHrbbvdDqtHJeVIZJKhTrdyN7dr7It7sopbpEnsptTVvc6&#10;mFMJiSkftN3DAAAefUlEQVQzmlMclUqlUqnUarXjdWWZVomp6S6klScssu8J0FUAAD4tLDJqPESe&#10;kh7KEspSy5VbFwTNPmvTlywNjYhwKq2MQ4PTOdUYiTBGIiSigxU6s1Er9qU213Jq7+5X2cOsBhM5&#10;PHb1zct0LKe4SV3Tzykz7C7IjqdVXKzwo0+r0vPy+WvuO5tWmvo6zFsndBUAANgniZf5+/l3d7Rb&#10;plViykKyMWpF9IXVo4njpMbBQa5yXDB5WXBfZYXO2ZziL0FuNae4vVYv9lkdu+JOzC05ZXUGvYM5&#10;xadUKve+n6iualHlk/264i4Bs4uALqcV5q0z6CoAAJhCbIK8q63VqbSKXLDa0HRt5k6JXRYck2Tm&#10;rlozzZxyPLbI43PKkrqK1FUGrq7EkSPcLvZNhZrLQ1sLpUR0vNpvdMgYHBbqWlpVVpTnrlNN51S9&#10;A7oKAACmFhYZtTT1ts/PfulgWonjpFJFooMHF8dJuanr4slPbvuCRPlRouR//cdX9hLNdE7x93In&#10;4OE5ZeZghY6IpFLhpUYB28INU6WkZ52/Rk0NtSnpWWGRUZfPnjQbteLuFHnrh4Y6Nt/OLK3ceLbz&#10;GroKAAAcUlRUlJOTs+e/9zqSVjpty5QHdDCh+IJE+UOUfPT3r1VfaJTEy7JXrCEiN+aUrb3cCUyZ&#10;U9wFRPKAnOKI46TqKiIakSoSiW4e/mKcKI6oiyYHI7lHSuJlOm2LVJFoK616O3X5k+NSZmnl2vw5&#10;q98Gnb/QVQAA4Cg2IdqRtJr+oqB8LKdOnbpUWVEmiZclJC5Zccc3M7RmOqfYAlEO5hQbNrMfW/zT&#10;nrmcaqiuIhvxGpsgNw4OSuJlpokJ9urEcdI+gz42Qa7vaBfHSTtbb8bJF1hNq8TU9CN/eH/DA48Q&#10;UWhEBD+t9r/zljhOOmDodeT0zBYqYy5cuMD+jc1f6CoAAHCCI2lFROI4aWiEK+uC8gklq78SKXk5&#10;ZWXoiJ9E3NfoZiin2HYXcsryGuWMjk4xJpNJIBDY2mv/qwMJiSlD/X1mc60s06q7k9Lz8lla8X/d&#10;Vl1NOTQVJAyx/wDPh64CAADnTJlWbKRk+n6++32ncsrsupuzscUdn2znlDIj08Nzis9kMrGUsTpq&#10;xYambP1ubIJcU3dpylGrlqZBllbbd+4yOwKrK/eOXHo+dBUAADhtyrRyZH7VlOxPRXcwp6aMLe74&#10;5ExO8fd6Wk4RkUKh2LZt23vvvWd/1MqSSCTq7dQJ/PwERJvuujMnJ2fv+/vtpBX/ywrpefmWBwyN&#10;iOhsvRmbIHffi/No6CoAAHCF/bQyDgy45Vn4SbR390myvUC5s7HFHZ9czSmrY1f80579nOLbsWMH&#10;EbG0sjNqxZjGRgXCEE3dJYPBIBAIenUdbDt7l+2kFbvsu+GBRx76wdOGnp73fvlfs/HaPBi6CgAA&#10;XGQnrdKXLG1xfv2qKJGkqaGWm84cHRurzMjkckoSL+vp6vL8nNp0151FRc/OVU7x8dPKctRKJBKZ&#10;xkaH+vv6DHqDwSAQ9BGR5cOsphV7u4NDQn7w/E+5RVkvVJ3p7dQ5+zVP/iobXgBdBQAArrOVVgOG&#10;XsfXrxL4+dnaZSunnB27Ykczyyn2W+R1OcVnOWrF/raNg4MGg4GI+vqs55TJZMrJyWE/m6VVyqI0&#10;szXuiehS9Vl9RzsR5a9TVX2utnoyLixUNu+gqwAAYFqsptWUs5XNhqasarmmsZVTDsYWO46tnNLU&#10;XbIMJja9neZ5TvFZptU1Ir2uw+q8K5PJVFxcXFRUxH9FWq32woUL0viEgo2bpLteJGs5dc+Dj65c&#10;t56IKg9/4sKolddAVwEAwHSpVKqSkhIiSknPZNcBL1adnv46C30GfeJCJX9FTfs5xe1lv+5aTlnd&#10;Ox9zis/sgqB+cvoUx1ZOHThwQKFMDYyWrr7/4dVT5VTl4U8cGbXybugqAADv99XoyNQPsqa3UyeJ&#10;lznyyOLi4mCqPHq2PSZe1nS10bWnM7M4bwXZvthnGVvst9yYU2brO6xYkjU2MjyPcoqPSyv+RpPJ&#10;RETFxcVsL2OWU+RMTmHUCl0FAOD9cnJy6lpa7T+Gn1C9nTp58kIHD859DHdqKu9eMcTSalqnO4nF&#10;ja2cIndc7PP6nOLbsWNHaETkr9/4pclkCosSxcgSAvwDho2DZy/Wnj13ThYb65acMhu1cuHrC/Ma&#10;ugoAAKYWGh6u0WjsXCQioqamFYlRF1haueVJo0QS5JS7aLVa9V9O6oZGVt/93VNH/xQSHjFiNOpa&#10;brC96rPnMnKWuSun2HY2sb38/d92tt6cgxc8R9BVAADgBPsXibbcFRAtCb57xdDBI2PTn1+VuFDJ&#10;frCaU6yl6Ns5JY6ODgkJQU5ZevHVf09JywgJDclalpuenS0QCKpPnkxfnGPnm32O5xQR6Tva+TnF&#10;P1qUSGLnxLxpkQVCVwEA+Cxnl+4sKSnZ9dLL9i8SdXZ9Fi0JjpYEp93mZ/jKlbPibgDMjkzWcipT&#10;GZKXPa6LnbjSdetiJS+n6ixzylZsffNX4b05xQkICgoWCo1DQxerzuTkr0zNXpK3Zi1ZBFBTQ61l&#10;Njmy3TKnuPtMd7WZX4OOEkkM+m72syRexv79eAd0FQCA74oQiYf6++zfgpezfeeuBdnL7I9q6FqN&#10;GWlRDj47P6HEcVLWQHwJiSns3Pg5FbMukoi69eMHK3T3PHjHiNHoQE7V+WxOMWq1ukfXkZiycNnK&#10;1RvvL6JZySn21MbBQe5d5i9U1tups7/KxjyFrgIAAJv43+fau/tVTeHmKS8S5S0djZYET3nkPoOe&#10;+9nWDYCH+vvMcoookO2q0y3dvvMxy5xqa2nKX7seOcXwL9r+/au7aXZzinsvuCu2vgBdBQAARN9O&#10;KFtfj6+sKLc/t4aIPnzzf224Y+rvA/KvBNmybGF3VoaIiLicYmrrDbZyauW6AuSU/TlwjufUy88/&#10;I4mXse0FhZvNZmJVVpRL4mV2cop7LxxcqsM7oKsAAMAh23fukiclTzmqQRTprmeUSoWWG2vrDVe6&#10;Fq64Iwc5ZYbllLZ3oGDjJn5OsbLh5xHZyCaz7US0OG+FrZyyXCs1f+36s8eObN+5y+y9sJxf5cXQ&#10;VQAA4JC9u1/lPobtjHYsSEru6SgjsnnLv+morTccr/YjQk59wyynVlvkFE3mEdnIJlvbXcgpIjpU&#10;9g5/HDEiSjTQZ2Dzq3wBugoAAByVv3a9I3NuPjysF4a7f0pyt36kh1YtziPMnSKPzyn+Xnax2Eeg&#10;qwAAwCEFhZtHjEZH5txEiZKbr3dL3V01/ablRF8jp+znVEHhZiKyzKYptzueU4tz84gKpswpbq/9&#10;9au8DLoKAAAcwi3w6MioxpRz0p1VW284Xn3Sl3Pq7IVLJ6uq5yqn2Kr3LKfYFWGznLITW0RkeR2Q&#10;W2WDfRvUODjo4HofHg5dBQAANvFvGujURSL3ngabq67M/OYpVizJuq9wExH5Tk4tyF720OT6YR6Y&#10;U1b3hoSERMfG8q8DWl2ozJugqwAA4FvY+tfsvsv8b8grMzKJyMGLRAff3eeu8+nWj5y/FhObEI6c&#10;8pCccjy2+JO9QsPDbS1U5k3QVQAAQPTttbAtJSsXcZ+g9ufcsIdFit02peaDT8buv3cNcmoe5RR/&#10;LxFhnQUAAIBv3PfQo5KYmIjIyGMff8i/sYydD9rWG9dC3DFdJjh87d43Cn08p+558NERo9Eym6bc&#10;bjWnzCaoTTOnbO3ljk9E3H1sfAG6CgAArBjq79tY9OAb//ySOE762Ud/fOjJp3NXrSGiQ2XvOPJB&#10;q01MbGm6Ns1zEEaosnK8Nqo8KqcOlb1DRO7NKVFQR172uE430tYyI4uZeSZ0FQAAfCNZuSgkJKSy&#10;orypoXZs9Hsv7nnz5eefuVh1moi4tHLkg1YcJ5UqEqd5MuvWb/a+qPLMnFJmLp5ObHHHp8mcIqIY&#10;iXDyBkRjs/gXPMfQVQAAvi5ZuUgmX1D+3j4iioiMLNjwtDIj8+C7+/bufnX7zl1W06rlmiYsMsrO&#10;B62uVTvHr8rDzMecsrrXmZzyRegqAACflrhQWbBhIxHFSKUH393HvsfH4slOWrEbBbLbyFgdu0pb&#10;nDP964BewENySlMfS0TTySn+2BV3fEJOWUBXAQD4tKarjfvffosbiHIwraSyhIKNm15+/pnsFWus&#10;XiSq+lzt2nVA/opZ85eH5NTe3SfJTTmlzFzMHZ+I2IIXGo3m1PHdMRLRbP7dejh0FQCAT4uJl7mc&#10;Vi/uefP//fNLVi8SiSQxoWFTfB+Qn1C9nTq2Yta85mk5JYmX9XR1mQWTs7HFHZ8mc4qb9KZQKFQq&#10;lVqtPnV8d1YG6ooIXQUA4OO6O9qtptXRDw+R7bSqrCh/cc+bUlnC3/yflyoPf2I552aov4/9MGDo&#10;de3E5tFdTWYipxYkJcuTkl272Gc/p6zutbxQyB2fLHLKjEqlIiKkFYOuAgDwaS1XGsjGqJWdtBLH&#10;SV9+/hmWVgUbN7Vc07AFiriP4bGEuLqWViKKEIl7O3Wu1ZVGo/Hk7wOynAqMlhKRrZxauW49e7BZ&#10;Ntnf7sa5U86OXXHHp6lyik+lUimVyqee+StVPvl4XaGrAAB8WmJqesqitKarjc6mFRFxabXtuR+/&#10;94vXVbev4T6G1Wo16yqG1dXcvEJ3M8spsrgFslk2Ob7djTnl7NgVd3xyJqfMSBWJ6qqWgxWNWwul&#10;PltX6CoAAF/XdLXRtbTij1pte+7H18+csP9hbBwYiBCJh/r75tE1Ps78yin7e92bU2bEcVJ1FREZ&#10;fDOt0FUAAD6t5UpDYmq6C2n1iz98tP/tty5WnebSilauVavVbLaNyzztvrzelFM0vYt9TlFXkbrK&#10;cJts6Hp7mP1bT3oZdBUAgK9zLa1o566HnnyaiPhppWsnx9OKn1DIKe6p529OGQcGzLZcbw+TKhI7&#10;W2+68Vk8HLoKAMCnJaamt1xpcHtaze2Lcpmn5VRCYgoRuSun2lqa7r/33pkYnSIihULBvgPhYCJ7&#10;3yobDLoKAMCnDfb3pefl67QtXFo59Q1BW2l1/cyJOX1ZzkFOuYvJZOrt1NlJK/sJ9cePP/7rv3pm&#10;Zk5tlqCrAAB8mr6jfXHeCvYzSyv2DcFIsZisrcZ+9MNDmvo61lJHPzzEVhC1TKvWeAXxvg/ogbRa&#10;LRHxc0rX3kZELICIKCU9i+VRa/MNdt8eB7cTkVSWwD+aW3LKwdjiH3/WcoopLi5+7733TCaTU78l&#10;EokMBgMRGQcHo0SSmTm12YOuAgDwaYmp6ZUV5QWFm9kf+RcE5YlJZC2tuC1kO63m7PVMxctyitvL&#10;P/4s5xQnJyenrKzMZDLpdR0CgYBdYp7ydkYsqtpbmvS6jlk5zZmFrgIA8Gkx8TIiciqt9u5+la3z&#10;aSetuKN5CI/KqcqK8kvVZ70mpzgqlaq0tLSkpMRkMplMJvaPJDQsXN/RTpOnyhGJRER0re6SQCAg&#10;Iu+IKkJXAQD4uKaGupT0THIqrXbusj9qVVlRXllRnrtuWgsuuIVn5lT2ijWh4eHTiS3+8ec8p/j4&#10;acVGrfh72SW/of6+foO+r6+P+vrm6jxnDroKAMCniSQxPboO+6NWMXFS+nZayZOS9/zsRftp5fg5&#10;SOJlpokJ9rNb1jqajzlldS/Nk5ziMxu16u5op8nFHQwGg0AguNFYZ/UXH3/88aKiolk91xmArgIA&#10;8HWb1gZ2drcSycnhtJLKEp5/4WX7aTUw0G//efkJ5ZZv2jueU+zxVrPJ6nbua31kI6dYN7grp8zG&#10;rrin8OSc4uOnVXNjvUAgqK06RURmw1cMyykPf0WOQ1cBAAAtTJwgaiWSh0ZEuCWtlBmZ58+enp2T&#10;5+eUVJYwEzmla2/jllGwlVPKjEyzYGKPcTm2uKeYLznFx08rqw/wspzioKsAAIBoMq2aSJ6el89P&#10;K7ZSqFlaPffAfWw9BVtptSR/1UyfsNWc4gKIPCOnLPd6d07xcWnF32gymQof3bYkbVHRvZvm6sRm&#10;FLoKAMD7KZVK49DglA+zmlYXq04vyV9lllZExC1VZTWtLladZtPh3W6e5hR/r3fnFJ9SqfzRs3/9&#10;6zd+aTKZElMzhGFho8PG5muawf7+jIyMiKAAL3iNZtBVAAC+QhwnZV99t2Nh4sTY8OWrQ8nTTCt2&#10;NdCN7OTUpeqz+o52y2xycLtZTl2qPktEM5FTVseuuKfwppxi1Gr1ewfLF6ZnrNnw3ZNH/vS9Rx47&#10;8/nx0AT5V2OjqVnZ565crz3/5V9ve8xrXi+DrgIA8C1T1lVcrPCjT6vS8/JdSKuLVaeJ6KEnn9bU&#10;1005b90RjuRU/tr1VrPJ/nZbOWV2f+JZyKlNd91ZVPSsl+UFEWl1XbelpgULhVnL8lYXqAR+fncW&#10;fi8kNOTK5cuyBYphozFr2fJjJ7544rFH5/pM3QldBQDgi1hdRYjEZtvrG/s++rRraXYYjdaNBGc6&#10;m1YvP/8MSyu3zFv/+PgXBcJIz8mpFXdsmObMKu4pvDinOF+cObswPTM4WCgMDvbz82PT1wUCvwXJ&#10;yX29+vDIKCJquNk2tyfpdugqAADfFRoR0dl6kyiWiHr0o9U1+prLQ1sLpc03h5p0EVEiY3BYqFNp&#10;9eKeN1laubYuaFhklEHf3dupY8tzKzMyiWj/228REcsjSbyMy6bKw59w2URE3MU+q9v59z9mRyPn&#10;c0pTd8mF2PK1nOKMjgwHC4ODgoL8AwJIQGSiiQnThGl8Ynw8MCAgKChofPzrw/t/98rf/e1cn6k7&#10;oasAAHzd2EhvvXbko0+7iCglPet4tV7fMZiSnhQWGXX57EnugiARpeflO5hWzp6DOE461N8XFhnF&#10;37h396uSeJkj2WRr+yzklNW9vpxTnGVpi5o1VxfnLff7ZqEy08T4RHRcXO35c1+Pj9ecPVNaWjqX&#10;pzgD0FUAAL7u2JeRfYav2c+xCfI+g57bJY6TNlTfmmvVUF3FfnZLWpkNTdnisaNTtvZyZ24cHFyx&#10;JGtsZNjXcoqzY8eOE1/85ac7frJk5eqLZ04tWbVGQH4BAf4BgYEBgQFnvjjx3NNPfWf1jK/HMcvQ&#10;VQAAPqGhuoqIxJMNxBebIA+LjDJNTPR26tgWs4eNDt26IOh4Wm3fuWv686sKCjePGI3Iqflr7e3f&#10;KS0t9Q8I+JebNzV1l/38/Ekg8PPzf2DL/TuffcYr/37QVQAAPsFkMlm9i4gjYhPkXW2tTqWVW87Z&#10;vTklT0oKCQlBTs0ylUpFROvWrp3rE5kl6CoAAF9hMpnYiJTVUSv7YhPkmrpLcfIFXFolpqbbSStu&#10;ufbpWJy3omDjJppGTg3196UuXjKZU3WWwSSOjnYhtrgzRE6BGXQVAID3UygU27Zte++995wdtQoP&#10;Duol0tRdEhBtuuvOnJycve/vZ2nFbh1oK61c+z6gGTZZ3oWcamtpyl+7PiQkZOW6gqlyyonY4k4M&#10;OQW2oKsAAHzCjh07iIillf1Rq4iwsIkJU59B32fQ6zvaBQJBr66D7WLXdBxJqykXdndQZUW5u3KK&#10;2+tATtUhp8A16CoAAF/BTytbo1bGwcHmaxoiYg+wfJiDadXd0T79E96+c1fuqjXkppxyNrb4fyfI&#10;KXAQugoAwIeYjVpx660P9fexQazaqlNWk8tkMuXk5LCfraYVKyqWVi1XGogoJl42zbPV1Ndp6uuI&#10;iLUOEbk9pyz3cs+OnAIXoKsAAHwLP61YAJ3taBcIBLZyqri4uKioyCws7KdVYmo6O/I0Iadg3kFX&#10;AQD4HLMLgpZFZSun+OynlQtfObQUJZKwVcuRUzBfoKsAAHwRl1b8jSaTiYhKS0tZM03JTlqxuy9P&#10;E5s7j5yCeUTA/i8CAAAftHz5cvZDuEgcE58QGBSYmrWk4nfvOp5WRKRWq/e+v58ml3RPTE0nopRF&#10;aQMD/ec+V7Nrgtx/icjfzz82QW4cHGy9ca23U7fijg2aukumiQmRJCYsMorbSET86eSSeFlCYkpo&#10;eDgXTCNGo7N7uXPm5ZS9MTkAZ2G8CgDAF2m12n/6t933P7G9q6M9ICCw9nz1yLDxRkNTeETkU3/7&#10;D019xrDqcyvych05lK1vCKakZ07zJGdodOq+wk1EhJyCmYCuAgDwRS/+a+lt6RnCkNCspblfjY3l&#10;377Wz8//669GTSYKDQsfGR35y8W6of4+xy8IlpSUcLdnbrnS4Jb5VSnpWWGRUSyYzh47sn3nLuQU&#10;eDh0FQCAL4qRxgcFBQuFQqFQGCUSmYhMZJLExNVfrFmUlf31+NdxsgRtR6fjB9zx4yeuNX5ytTs5&#10;PS9fp23p7dRNf7wqcaGysqKc5RQRHSp7xyynrMYW9+vIKZh96CoAAJ+j1WoDAgOChcFBwcF+AQEk&#10;IDKRv7+/yWRakJRs6OkJDY/wD5zo0jmxtmeB6v4B/TGiG1e7k1lRGYcGp3me7D42dnKKv5f7LeQU&#10;zCF0FQCAz1EoFEcP7F/73ftyluf7+/lx31+amJiYGB8PDAgQhgjras49UVTk1DEjJHdES/7C0kqq&#10;SCQicZzU2RvasOVJmZT0LDbDHTkF8wW6CgDAFx06dGjLli1hYWE9XZ1xCQlE5OcfEBwUlLhw4X/+&#10;n79fecfdS1KVztaJXJHdpf1LRloU0Y0vzvuxtCLbdcVPqN5OnUgSY/aAPoM+dfGSxbl5RAXIKZgX&#10;0FUAAL5IoVCUlpb6Bwa+8E8v1dWcCw4J9Q8IGB4alMTGFRcX5+TkOL7OAkepVDZcGI2WBGekRRH1&#10;Xe3+1l4XZrKz5RL27n6VLZRgllOioI7hgc6fvfQecgo8B7oKAMBHsXKq/PNnWq1Wo9EQkVKppGmM&#10;+rBLgUR/IaK4WKFZVxHRgKGXuyOhI6pOHLeaU4tTx4lIpxtZvfmfEFXgUdBVAAC+TqFQuKtOClT3&#10;f3zgWLQk2NYDQiMiOltvxibIHTkau4+NcXCQiLicipEIiQK79SOr1+90YVANYEahqwAAwG0UCkV1&#10;jX7DHTKXjyCOk/LnXQWNafKyv8kpbnvuyp8sy1s3nVMFmAl+c30CAADgVbKXbnHwkfwZV1ZnX8lj&#10;hlWrAmMkwhiJkL+9tt6AqALPhK4CAAB3Kioq6tGPztzxa+sN257+1cwdH2A60FUAAOBOk7PXZ0Rt&#10;vWH1+p2Yqw4eC10FAABuVqC6v7NrZCaOjLnq4OHQVQAA4GYKhULbanT7YQe/Wo2oAg+HrgIAAPdz&#10;fPa6g2rrDY9v+xv3HhPA7dBVAADgfkXO3FtwSmxalRsPCDBD0FUAAOBBBH7mH0xYAhTmEXQVAADM&#10;DS6hokQS/lqgZnJX/gRRBfMFugoAADwXlgCF+QVdBQAAHqpOM4wlQGF+QVcBAICHuv/ee7EEKMwv&#10;6CoAAAAA90BXAQAAALgHugoAAADAPdBVAAAw98Rx0j6DnvvZODg4t+cD4Bp0FQAAzAjjwICzvxIa&#10;Hq7vaJ+JkwGYHegqAACYES1XGuys9skSCkNT4GUC5voEAADAO5lMprk+BYDZhvEqAACYEdu2bSMi&#10;va7DzqiVJZFIxH4wDg6OjQzPyJkBzBh0FQAAuJ9CocjJyWE/OzVwZTAYejt17S1NtVWnZubUAGYQ&#10;ugoAAGaESqXavXs3+3nKUSvT2Ki+o/1a3SWBQCAQCPS6jlk5RwA3Q1cBAMBMYWklEAjI2qiVSCTq&#10;7dS1tTT1G/R9fX3IKfACAswrBACAGaVWq0tKStjHjUQaL/DzS0hMaWtp0ne0s+SyZDKZiouLi4qK&#10;cH9AmF/QVQAAMOP4acWu9Fl9GHIK5jt0FQAAzAYurSy7CjkFXgNdBQAAs4SlFRHxZ1wVPrrtwfsK&#10;s1OVc3xyAO6AeesAADBLlEqlQplKROs2fS9h4aLUZXkLs5bEyxe8f6i8TtM012cH4AboKgAAmA1q&#10;tfql0v/MX7f+O/dsqqwo3/LYNpFIfK32Yu25Lxckp1RfufYP//xvWq12rk8TYFpwHRAAAGbDex/s&#10;b+7Sh4SGRkRGRURGCgSCgMDAEaOxq6P9trSMkeHhr74aG+/teuKxR+f6TAFch/EqAACYcVqt9tKV&#10;a0FBQUJhiFAY7MfmrZsEsVLp9SuNwUJhYFBQQGCgwA+fSjC/4V8wAADMhuuN9YFBQcFCob9/INti&#10;Mk18/fX42jvv1nd1BgYG+vsHvL67dG5PEmCa0FUAADDjFArF7ctzW65f8/f39/O7tciCiWhiYlwS&#10;F9fV3tbXqz9afqC0FF0F8xvmVwEAwCz5xRtvHDhUnrZ4SVXlsZxVa4j8AgICAgIDzqg/S83J/WHx&#10;oyqVaq7PEWBa0FUAADB7tFpt040b/1L6H4Ub7j7wxz8KBIIHtmz5amwUi4KCd0BXAQAAALgH5lcB&#10;AAAAuAe6CgAAAMA90FUAAAAA7oGuAgAAAHAPdBUAAACAe6CrAAAAANwDXQUAAADgHugqAAAAAPdA&#10;VwEAAAC4x/8H6t2k+S7BvAkAAAAASUVORK5CYIJQSwECLQAUAAYACAAAACEAsYJntgoBAAATAgAA&#10;EwAAAAAAAAAAAAAAAAAAAAAAW0NvbnRlbnRfVHlwZXNdLnhtbFBLAQItABQABgAIAAAAIQA4/SH/&#10;1gAAAJQBAAALAAAAAAAAAAAAAAAAADsBAABfcmVscy8ucmVsc1BLAQItABQABgAIAAAAIQDjpvqv&#10;GggAALFLAAAOAAAAAAAAAAAAAAAAADoCAABkcnMvZTJvRG9jLnhtbFBLAQItABQABgAIAAAAIQCq&#10;Jg6+vAAAACEBAAAZAAAAAAAAAAAAAAAAAIAKAABkcnMvX3JlbHMvZTJvRG9jLnhtbC5yZWxzUEsB&#10;Ai0AFAAGAAgAAAAhALkb0hLhAAAACwEAAA8AAAAAAAAAAAAAAAAAcwsAAGRycy9kb3ducmV2Lnht&#10;bFBLAQItAAoAAAAAAAAAIQCU9CBYWoAEAFqABAAUAAAAAAAAAAAAAAAAAIEMAABkcnMvbWVkaWEv&#10;aW1hZ2UxLnBuZ1BLBQYAAAAABgAGAHwBAAANj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86;top:2528;width:10466;height:1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Oas7DAAAA2gAAAA8AAABkcnMvZG93bnJldi54bWxEj1FrwkAQhN+F/odjC76IXipFQsxF2oIg&#10;bR/U9gcsuW0SmtsLuTWm/nqvIPg4zMw3TL4ZXasG6kPj2cDTIgFFXHrbcGXg+2s7T0EFQbbYeiYD&#10;fxRgUzxMcsysP/OBhqNUKkI4ZGigFukyrUNZk8Ow8B1x9H5871Ci7CttezxHuGv1MklW2mHDcaHG&#10;jt5qKn+PJ2fgcyZb3Q3NhUP6Kh8n977bWzRm+ji+rEEJjXIP39o7a+AZ/q/EG6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5qzsMAAADaAAAADwAAAAAAAAAAAAAAAACf&#10;AgAAZHJzL2Rvd25yZXYueG1sUEsFBgAAAAAEAAQA9wAAAI8DAAAAAA==&#10;">
                  <v:imagedata r:id="rId9" o:title=""/>
                </v:shape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Callout 5 8" o:spid="_x0000_s1028" type="#_x0000_t44" style="position:absolute;left:9728;top:7114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DbsQA&#10;AADaAAAADwAAAGRycy9kb3ducmV2LnhtbESPQWvCQBSE74X+h+UJXkrdtFAb02xELIInsdZLb4/s&#10;M0nNvo27q6b+elcQehxmvhkmn/amFSdyvrGs4GWUgCAurW64UrD9XjynIHxA1thaJgV/5GFaPD7k&#10;mGl75i86bUIlYgn7DBXUIXSZlL6syaAf2Y44ejvrDIYoXSW1w3MsN618TZKxNNhwXKixo3lN5X5z&#10;NApmP+/rp8jLVeo+E31YX7YT/FVqOOhnHyAC9eE/fKeXWsEb3K7EG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w27EAAAA2gAAAA8AAAAAAAAAAAAAAAAAmAIAAGRycy9k&#10;b3ducmV2LnhtbFBLBQYAAAAABAAEAPUAAACJAwAAAAA=&#10;" adj="-41926,34847,33,10221" filled="f" strokecolor="red" strokeweight=".25pt">
                  <v:stroke startarrow="open"/>
                  <v:textbox>
                    <w:txbxContent>
                      <w:p w:rsidR="004B58ED" w:rsidRPr="0013110E" w:rsidRDefault="004B58ED" w:rsidP="002C6B23">
                        <w:pPr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LaBr-7</w:t>
                        </w:r>
                      </w:p>
                    </w:txbxContent>
                  </v:textbox>
                  <o:callout v:ext="edit" minusy="t"/>
                </v:shape>
                <v:shape id="Callout 5 8" o:spid="_x0000_s1029" type="#_x0000_t44" style="position:absolute;left:5375;top:2527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tJMQA&#10;AADaAAAADwAAAGRycy9kb3ducmV2LnhtbESPQWvCQBSE7wX/w/KE3urGQqWk2QSRNgqe1F68vWZf&#10;k2D2bZJdk9Rf7xYKPQ4z8w2TZJNpxEC9qy0rWC4iEMSF1TWXCj5PH0+vIJxH1thYJgU/5CBLZw8J&#10;xtqOfKDh6EsRIOxiVFB538ZSuqIig25hW+LgfdveoA+yL6XucQxw08jnKFpJgzWHhQpb2lRUXI5X&#10;o+A8vET763572HXveS67dvt1O7NSj/Np/QbC0+T/w3/tnVawgt8r4Qb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bSTEAAAA2gAAAA8AAAAAAAAAAAAAAAAAmAIAAGRycy9k&#10;b3ducmV2LnhtbFBLBQYAAAAABAAEAPUAAACJAwAAAAA=&#10;" adj="-8748,108580,33,10221" filled="f" strokecolor="red" strokeweight=".25pt">
                  <v:stroke startarrow="open"/>
                  <v:textbox>
                    <w:txbxContent>
                      <w:p w:rsidR="004B58ED" w:rsidRPr="0013110E" w:rsidRDefault="004B58ED" w:rsidP="002C6B23">
                        <w:pPr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LaBr-10</w:t>
                        </w:r>
                      </w:p>
                    </w:txbxContent>
                  </v:textbox>
                  <o:callout v:ext="edit" minusy="t"/>
                </v:shape>
                <v:shape id="Callout 5 8" o:spid="_x0000_s1030" type="#_x0000_t44" style="position:absolute;left:2813;top:2727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2CcMA&#10;AADaAAAADwAAAGRycy9kb3ducmV2LnhtbESPT4vCMBTE7wt+h/AEL4umetjVahRxUTwJ/sPro3m2&#10;1eal20Rt99MbQdjjMDO/YSaz2hTiTpXLLSvo9yIQxInVOacKDvtldwjCeWSNhWVS0JCD2bT1McFY&#10;2wdv6b7zqQgQdjEqyLwvYyldkpFB17MlcfDOtjLog6xSqSt8BLgp5CCKvqTBnMNChiUtMkquu5tR&#10;8HuJWG+aZqU/7frnfDxcRqfBn1Kddj0fg/BU+//wu73WCr7hdSXc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a2CcMAAADaAAAADwAAAAAAAAAAAAAAAACYAgAAZHJzL2Rv&#10;d25yZXYueG1sUEsFBgAAAAAEAAQA9QAAAIgDAAAAAA==&#10;" adj="26263,93961,21344,22298" filled="f" strokecolor="red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LaBr-9</w:t>
                        </w:r>
                      </w:p>
                    </w:txbxContent>
                  </v:textbox>
                  <o:callout v:ext="edit" minusx="t" minusy="t"/>
                </v:shape>
                <v:shape id="Callout 5 8" o:spid="_x0000_s1031" type="#_x0000_t44" style="position:absolute;left:586;top:4871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dw7sA&#10;AADaAAAADwAAAGRycy9kb3ducmV2LnhtbERPuwrCMBTdBf8hXMFN0yqKVGMRRXASfCxul+TaFpub&#10;0kStf28GwfFw3qu8s7V4UesrxwrScQKCWDtTcaHgetmPFiB8QDZYOyYFH/KQr/u9FWbGvflEr3Mo&#10;RAxhn6GCMoQmk9Lrkiz6sWuII3d3rcUQYVtI0+I7httaTpJkLi1WHBtKbGhbkn6cn1bB9sa7YzLb&#10;WTNPu3qhp7q5VF6p4aDbLEEE6sJf/HMfjIK4NV6JN0C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DcncO7AAAA2gAAAA8AAAAAAAAAAAAAAAAAmAIAAGRycy9kb3ducmV2Lnht&#10;bFBLBQYAAAAABAAEAPUAAACAAwAAAAA=&#10;" adj="51836,57094,21344,22298" filled="f" strokecolor="red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LaBr-6</w:t>
                        </w:r>
                      </w:p>
                    </w:txbxContent>
                  </v:textbox>
                  <o:callout v:ext="edit" minusx="t" minusy="t"/>
                </v:shape>
                <v:shape id="Callout 5 8" o:spid="_x0000_s1032" type="#_x0000_t44" style="position:absolute;left:593;top:3939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4WL4A&#10;AADaAAAADwAAAGRycy9kb3ducmV2LnhtbESPzQrCMBCE74LvEFbwpqmKotUoogieBH8u3pZkbYvN&#10;pjRR69sbQfA4zMw3zGLV2FI8qfaFYwWDfgKCWDtTcKbgct71piB8QDZYOiYFb/KwWrZbC0yNe/GR&#10;nqeQiQhhn6KCPIQqldLrnCz6vquIo3dztcUQZZ1JU+Mrwm0ph0kykRYLjgs5VrTJSd9PD6tgc+Xt&#10;IRlvrZkMmnKqR7o6F16pbqdZz0EEasI//GvvjYIZfK/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QOFi+AAAA2gAAAA8AAAAAAAAAAAAAAAAAmAIAAGRycy9kb3ducmV2&#10;LnhtbFBLBQYAAAAABAAEAPUAAACDAwAAAAA=&#10;" adj="51836,57094,21344,22298" filled="f" strokecolor="red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LaBr-5</w:t>
                        </w:r>
                      </w:p>
                    </w:txbxContent>
                  </v:textbox>
                  <o:callout v:ext="edit" minusx="t" minusy="t"/>
                </v:shape>
                <v:shape id="Callout 5 8" o:spid="_x0000_s1033" type="#_x0000_t44" style="position:absolute;left:8406;top:3096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29sAA&#10;AADbAAAADwAAAGRycy9kb3ducmV2LnhtbESPQYvCMBCF7wv+hzCCtzV1wUWqUUQQ9qru3sdkbIvN&#10;pG1irf565yDsbYb35r1vVpvB16qnLlaBDcymGShiG1zFhYHf0/5zASomZId1YDLwoAib9ehjhbkL&#10;dz5Qf0yFkhCOORooU2pyraMtyWOchoZYtEvoPCZZu0K7Du8S7mv9lWXf2mPF0lBiQ7uS7PV48wbm&#10;54W9/W3rQxzs89n2VWtdbI2ZjIftElSiIf2b39c/TvCFXn6RAf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29sAAAADbAAAADwAAAAAAAAAAAAAAAACYAgAAZHJzL2Rvd25y&#10;ZXYueG1sUEsFBgAAAAAEAAQA9QAAAIUDAAAAAA==&#10;" adj="-44671,59637,33,10221" filled="f" strokecolor="red" strokeweight=".25pt">
                  <v:stroke startarrow="open"/>
                  <v:textbox>
                    <w:txbxContent>
                      <w:p w:rsidR="004B58ED" w:rsidRPr="0013110E" w:rsidRDefault="004B58ED" w:rsidP="002C6B23">
                        <w:pPr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LaBr-4</w:t>
                        </w:r>
                      </w:p>
                    </w:txbxContent>
                  </v:textbox>
                  <o:callout v:ext="edit" minusy="t"/>
                </v:shape>
                <v:shape id="Callout 5 8" o:spid="_x0000_s1034" type="#_x0000_t44" style="position:absolute;left:9080;top:3804;width:1188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tusIA&#10;AADbAAAADwAAAGRycy9kb3ducmV2LnhtbERPS4vCMBC+C/sfwix4EZvWg7rdRlFB0Iv42IPHsZlt&#10;i82kNFHrvzcLC97m43tONu9MLe7UusqygiSKQRDnVldcKPg5rYdTEM4ja6wtk4InOZjPPnoZpto+&#10;+ED3oy9ECGGXooLS+yaV0uUlGXSRbYgD92tbgz7AtpC6xUcIN7UcxfFYGqw4NJTY0Kqk/Hq8GQX7&#10;vZxck+Xtkn+Nzjv/pGZwSbZK9T+7xTcIT51/i//dGx3mJ/D3Sz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y26wgAAANsAAAAPAAAAAAAAAAAAAAAAAJgCAABkcnMvZG93&#10;bnJldi54bWxQSwUGAAAAAAQABAD1AAAAhwMAAAAA&#10;" adj="-47716,51373,33,10221" filled="f" strokecolor="red" strokeweight=".25pt">
                  <v:stroke startarrow="open"/>
                  <v:textbox>
                    <w:txbxContent>
                      <w:p w:rsidR="004B58ED" w:rsidRPr="0013110E" w:rsidRDefault="004B58ED" w:rsidP="002C6B23">
                        <w:pPr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LaBr-3</w:t>
                        </w:r>
                      </w:p>
                      <w:p w:rsidR="004B58ED" w:rsidRPr="00EA7966" w:rsidRDefault="004B58ED" w:rsidP="002C6B23">
                        <w:pPr>
                          <w:rPr>
                            <w:color w:val="0D0D0D"/>
                            <w:lang w:val="it-IT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Callout 5 8" o:spid="_x0000_s1035" type="#_x0000_t44" style="position:absolute;left:2980;top:12473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f38QA&#10;AADbAAAADwAAAGRycy9kb3ducmV2LnhtbERPS2vCQBC+F/wPywjedKOHImk2wVoKhYKvVtDbmB2T&#10;1Oxsml1j+u+7BaG3+fiek2S9qUVHrassK5hOIhDEudUVFwo+P17HcxDOI2usLZOCH3KQpYOHBGNt&#10;b7ylbucLEULYxaig9L6JpXR5SQbdxDbEgTvb1qAPsC2kbvEWwk0tZ1H0KA1WHBpKbGhZUn7ZXY2C&#10;y/MZ3+ebfbevDsVpe/y+vnytV0qNhv3iCYSn3v+L7+43HebP4O+XcI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39/EAAAA2wAAAA8AAAAAAAAAAAAAAAAAmAIAAGRycy9k&#10;b3ducmV2LnhtbFBLBQYAAAAABAAEAPUAAACJAwAAAAA=&#10;" adj="48099,-122154,19296,12764" filled="f" strokecolor="red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D0D0D"/>
                            <w:lang w:val="it-IT"/>
                          </w:rPr>
                        </w:pPr>
                        <w:r w:rsidRPr="0013110E">
                          <w:rPr>
                            <w:b/>
                            <w:color w:val="0D0D0D"/>
                            <w:lang w:val="it-IT"/>
                          </w:rPr>
                          <w:t>LaBr-8</w:t>
                        </w:r>
                      </w:p>
                    </w:txbxContent>
                  </v:textbox>
                  <o:callout v:ext="edit" minusx="t"/>
                </v:shape>
                <v:shape id="Callout 5 8" o:spid="_x0000_s1036" type="#_x0000_t44" style="position:absolute;left:2712;top:11652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0p8MA&#10;AADbAAAADwAAAGRycy9kb3ducmV2LnhtbERPS2vCQBC+F/wPyxR6q5taWkKajUi0VOjJB/U6ZMck&#10;mJ2Nu2uM/75bKHibj+85+Xw0nRjI+daygpdpAoK4srrlWsF+9/mcgvABWWNnmRTcyMO8mDzkmGl7&#10;5Q0N21CLGMI+QwVNCH0mpa8aMuintieO3NE6gyFCV0vt8BrDTSdnSfIuDbYcGxrsqWyoOm0vRsHb&#10;99chndlxWLvD+WdTrsrFcnlT6ulxXHyACDSGu/jfvdZx/iv8/R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q0p8MAAADbAAAADwAAAAAAAAAAAAAAAACYAgAAZHJzL2Rv&#10;d25yZXYueG1sUEsFBgAAAAAEAAQA9QAAAIgDAAAAAA==&#10;" adj="54783,-122154,19296,12764" filled="f" strokecolor="#002060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8</w:t>
                        </w:r>
                      </w:p>
                    </w:txbxContent>
                  </v:textbox>
                  <o:callout v:ext="edit" minusx="t"/>
                </v:shape>
                <v:shape id="Callout 5 8" o:spid="_x0000_s1037" type="#_x0000_t44" style="position:absolute;left:2813;top:10598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8PcMA&#10;AADbAAAADwAAAGRycy9kb3ducmV2LnhtbERPS2vCQBC+F/wPywi91Y1WtKZZRUorvSj4gOJtyE6z&#10;IdnZmN2a9N+7QqG3+fiek616W4srtb50rGA8SkAQ506XXCg4HT+eXkD4gKyxdkwKfsnDajl4yDDV&#10;ruM9XQ+hEDGEfYoKTAhNKqXPDVn0I9cQR+7btRZDhG0hdYtdDLe1nCTJTFosOTYYbOjNUF4dfqyC&#10;85d+fjeX7VGeNvOknyy6yuzWSj0O+/UriEB9+Bf/uT91nD+F+y/x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28PcMAAADbAAAADwAAAAAAAAAAAAAAAACYAgAAZHJzL2Rv&#10;d25yZXYueG1sUEsFBgAAAAAEAAQA9QAAAIgDAAAAAA==&#10;" adj="42596,-118976,19296,12764" filled="f" strokecolor="#002060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5</w:t>
                        </w:r>
                      </w:p>
                    </w:txbxContent>
                  </v:textbox>
                  <o:callout v:ext="edit" minusx="t"/>
                </v:shape>
                <v:shape id="Callout 5 8" o:spid="_x0000_s1038" type="#_x0000_t44" style="position:absolute;left:10264;top:9894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auL8A&#10;AADbAAAADwAAAGRycy9kb3ducmV2LnhtbERPTYvCMBC9L/gfwgheRFMFF6lGEUFQ8GL14m1oxjbY&#10;TGoTa/33ZmHB2zze5yzXna1ES403jhVMxgkI4txpw4WCy3k3moPwAVlj5ZgUvMnDetX7WWKq3YtP&#10;1GahEDGEfYoKyhDqVEqfl2TRj11NHLmbayyGCJtC6gZfMdxWcpokv9Ki4dhQYk3bkvJ79rQKDtv8&#10;MRtW7XD6bM2701dzCsdMqUG/2yxABOrCV/zv3us4fwZ/v8Q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pq4vwAAANsAAAAPAAAAAAAAAAAAAAAAAJgCAABkcnMvZG93bnJl&#10;di54bWxQSwUGAAAAAAQABAD1AAAAhAMAAAAA&#10;" adj="-9297,11964,-753,14035" filled="f" strokecolor="#002060" strokeweight=".25pt">
                  <v:stroke startarrow="open"/>
                  <v:textbox>
                    <w:txbxContent>
                      <w:p w:rsidR="004B58ED" w:rsidRPr="0013110E" w:rsidRDefault="004B58ED" w:rsidP="008A6E0B">
                        <w:pPr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Callout 5 8" o:spid="_x0000_s1039" type="#_x0000_t44" style="position:absolute;left:9092;top:4871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iC8UA&#10;AADbAAAADwAAAGRycy9kb3ducmV2LnhtbESPT2vCQBDF70K/wzIFb2bTHoJN3UixiKKF0rSHHsfs&#10;5A/NzobdVeO37wqCtxnem/d7s1iOphcncr6zrOApSUEQV1Z33Cj4+V7P5iB8QNbYWyYFF/KwLB4m&#10;C8y1PfMXncrQiBjCPkcFbQhDLqWvWjLoEzsQR622zmCIq2ukdniO4aaXz2maSYMdR0KLA61aqv7K&#10;o4ncA13K+iM77Nz6+Pv5st/o9xUrNX0c315BBBrD3Xy73upYP4PrL3EA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GILxQAAANsAAAAPAAAAAAAAAAAAAAAAAJgCAABkcnMv&#10;ZG93bnJldi54bWxQSwUGAAAAAAQABAD1AAAAigMAAAAA&#10;" adj="-17945,57094,-753,14035" filled="f" strokecolor="#002060" strokeweight=".25pt">
                  <v:stroke startarrow="open"/>
                  <v:textbox>
                    <w:txbxContent>
                      <w:p w:rsidR="004B58ED" w:rsidRPr="0013110E" w:rsidRDefault="004B58ED" w:rsidP="008A6E0B">
                        <w:pPr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6</w:t>
                        </w:r>
                      </w:p>
                    </w:txbxContent>
                  </v:textbox>
                  <o:callout v:ext="edit" minusy="t"/>
                </v:shape>
                <v:shape id="Callout 5 8" o:spid="_x0000_s1040" type="#_x0000_t44" style="position:absolute;left:10130;top:8320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VtMAA&#10;AADbAAAADwAAAGRycy9kb3ducmV2LnhtbERP24rCMBB9F/yHMIJvmiq4StcoIiwKwoq6HzDbjG3X&#10;ZtJNYq1/bwTBtzmc68yXralEQ86XlhWMhgkI4szqknMFP6evwQyED8gaK8uk4E4elotuZ46ptjc+&#10;UHMMuYgh7FNUUIRQp1L6rCCDfmhr4sidrTMYInS51A5vMdxUcpwkH9JgybGhwJrWBWWX49UocPz9&#10;f/G/7X5npnaU0F8z2ezPSvV77eoTRKA2vMUv91bH+VN4/h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zVtMAAAADbAAAADwAAAAAAAAAAAAAAAACYAgAAZHJzL2Rvd25y&#10;ZXYueG1sUEsFBgAAAAAEAAQA9QAAAIUDAAAAAA==&#10;" adj="-9690,36118,-753,14035" filled="f" strokecolor="#002060" strokeweight=".25pt">
                  <v:stroke startarrow="open"/>
                  <v:textbox>
                    <w:txbxContent>
                      <w:p w:rsidR="004B58ED" w:rsidRPr="0013110E" w:rsidRDefault="004B58ED" w:rsidP="008A6E0B">
                        <w:pPr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2</w:t>
                        </w:r>
                      </w:p>
                    </w:txbxContent>
                  </v:textbox>
                  <o:callout v:ext="edit" minusy="t"/>
                </v:shape>
                <v:shape id="Callout 5 8" o:spid="_x0000_s1041" type="#_x0000_t44" style="position:absolute;left:9572;top:5351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T4sMA&#10;AADbAAAADwAAAGRycy9kb3ducmV2LnhtbESPTWvCQBCG7wX/wzKCt7qpB2mjqxRFWqxQmnroccyO&#10;SWh2NuyuGv+9cxC8zTDvxzPzZe9adaYQG88GXsYZKOLS24YrA/vfzfMrqJiQLbaeycCVIiwXg6c5&#10;5tZf+IfORaqUhHDM0UCdUpdrHcuaHMax74jldvTBYZI1VNoGvEi4a/Uky6baYcPSUGNHq5rK/+Lk&#10;pPdA1+K4mx62YXP6+377+rDrFRszGvbvM1CJ+vQQ392fVvAFVn6RAf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T4sMAAADbAAAADwAAAAAAAAAAAAAAAACYAgAAZHJzL2Rv&#10;d25yZXYueG1sUEsFBgAAAAAEAAQA9QAAAIgDAAAAAA==&#10;" adj="-17945,57094,-753,14035" filled="f" strokecolor="#002060" strokeweight=".25pt">
                  <v:stroke startarrow="open"/>
                  <v:textbox>
                    <w:txbxContent>
                      <w:p w:rsidR="004B58ED" w:rsidRPr="0013110E" w:rsidRDefault="004B58ED" w:rsidP="008A6E0B">
                        <w:pPr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7</w:t>
                        </w:r>
                      </w:p>
                    </w:txbxContent>
                  </v:textbox>
                  <o:callout v:ext="edit" minusy="t"/>
                </v:shape>
                <v:shape id="Callout 5 8" o:spid="_x0000_s1042" type="#_x0000_t44" style="position:absolute;left:5743;top:13880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yJMAA&#10;AADbAAAADwAAAGRycy9kb3ducmV2LnhtbERPTWsCMRC9F/wPYQRvNaugbVejqCjYY7Ww9DYkY3Z1&#10;M1k2Udd/3xQK3ubxPme+7FwtbtSGyrOC0TADQay9qdgq+D7uXt9BhIhssPZMCh4UYLnovcwxN/7O&#10;X3Q7RCtSCIccFZQxNrmUQZfkMAx9Q5y4k28dxgRbK02L9xTuajnOsql0WHFqKLGhTUn6crg6BVP3&#10;9mOrrbaFkZ0+F4/PYreeKDXod6sZiEhdfIr/3XuT5n/A3y/p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KyJMAAAADbAAAADwAAAAAAAAAAAAAAAACYAgAAZHJzL2Rvd25y&#10;ZXYueG1sUEsFBgAAAAAEAAQA9QAAAIUDAAAAAA==&#10;" adj="45741,-97364,21262,10222" filled="f" strokecolor="#002060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4</w:t>
                        </w:r>
                      </w:p>
                    </w:txbxContent>
                  </v:textbox>
                  <o:callout v:ext="edit" minusx="t"/>
                </v:shape>
                <v:shape id="Callout 5 8" o:spid="_x0000_s1043" type="#_x0000_t44" style="position:absolute;left:5325;top:12858;width:920;height: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qM70A&#10;AADbAAAADwAAAGRycy9kb3ducmV2LnhtbESPwQrCMAyG74LvUCJ4Ee30IDKtIoLi1ekDhDVu0zUd&#10;a53z7c1B8Bj+/F/ybXa9q1VHbag8G5jPElDEubcVFwZu1+N0BSpEZIu1ZzLwoQC77XCwwdT6N1+o&#10;y2KhBMIhRQNljE2qdchLchhmviGW7O5bh1HGttC2xbfAXa0XSbLUDiuWCyU2dCgpf2YvZyDLJ/bx&#10;OXP3Ekhyenb1/l7MjRmP+v0aVKQ+/pd/7bM1sJDvxUU8QG+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t3qM70AAADbAAAADwAAAAAAAAAAAAAAAACYAgAAZHJzL2Rvd25yZXYu&#10;eG1sUEsFBgAAAAAEAAQA9QAAAIIDAAAAAA==&#10;" adj="55962,-99907,20082,-4398" filled="f" strokecolor="#002060" strokeweight=".25pt">
                  <v:stroke startarrow="open"/>
                  <v:textbox>
                    <w:txbxContent>
                      <w:p w:rsidR="004B58ED" w:rsidRPr="0013110E" w:rsidRDefault="004B58ED" w:rsidP="00AD6744">
                        <w:pPr>
                          <w:jc w:val="right"/>
                          <w:rPr>
                            <w:b/>
                            <w:color w:val="0070C0"/>
                            <w:lang w:val="it-IT"/>
                          </w:rPr>
                        </w:pPr>
                        <w:proofErr w:type="spellStart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>Baf</w:t>
                        </w:r>
                        <w:proofErr w:type="spellEnd"/>
                        <w:r w:rsidRPr="0013110E">
                          <w:rPr>
                            <w:b/>
                            <w:color w:val="0070C0"/>
                            <w:lang w:val="it-IT"/>
                          </w:rPr>
                          <w:t xml:space="preserve"> 1</w:t>
                        </w:r>
                      </w:p>
                    </w:txbxContent>
                  </v:textbox>
                  <o:callout v:ext="edit" minusx="t"/>
                </v:shape>
                <w10:wrap type="tight"/>
              </v:group>
            </w:pict>
          </mc:Fallback>
        </mc:AlternateContent>
      </w:r>
    </w:p>
    <w:p w14:paraId="22F80E19" w14:textId="0B4109D7" w:rsidR="004B58ED" w:rsidRPr="00C37D99" w:rsidRDefault="004B58ED" w:rsidP="00C37D99">
      <w:pPr>
        <w:jc w:val="center"/>
        <w:rPr>
          <w:rFonts w:ascii="Times New Roman" w:hAnsi="Times New Roman"/>
          <w:sz w:val="20"/>
        </w:rPr>
      </w:pPr>
    </w:p>
    <w:p w14:paraId="6A62C4A5" w14:textId="3739AF54" w:rsidR="00AD2C47" w:rsidRDefault="0048581A" w:rsidP="00ED1510">
      <w:pPr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Table</w:t>
      </w:r>
      <w:r w:rsidR="00B21639" w:rsidRPr="00C37D99">
        <w:rPr>
          <w:rFonts w:ascii="Times New Roman" w:hAnsi="Times New Roman"/>
          <w:b/>
          <w:sz w:val="20"/>
        </w:rPr>
        <w:t xml:space="preserve"> gives </w:t>
      </w:r>
      <w:r w:rsidR="00ED1510">
        <w:rPr>
          <w:rFonts w:ascii="Times New Roman" w:hAnsi="Times New Roman"/>
          <w:b/>
          <w:sz w:val="20"/>
        </w:rPr>
        <w:t xml:space="preserve">radius r and angle </w:t>
      </w:r>
      <w:r w:rsidR="00ED1510">
        <w:rPr>
          <w:rFonts w:ascii="Symbol" w:hAnsi="Symbol"/>
          <w:b/>
          <w:sz w:val="20"/>
        </w:rPr>
        <w:t></w:t>
      </w:r>
      <w:r w:rsidR="00ED1510">
        <w:rPr>
          <w:rFonts w:ascii="Times New Roman" w:hAnsi="Times New Roman"/>
          <w:b/>
          <w:sz w:val="20"/>
        </w:rPr>
        <w:t xml:space="preserve"> d</w:t>
      </w:r>
      <w:r w:rsidR="00B21639" w:rsidRPr="00C37D99">
        <w:rPr>
          <w:rFonts w:ascii="Times New Roman" w:hAnsi="Times New Roman"/>
          <w:b/>
          <w:sz w:val="20"/>
        </w:rPr>
        <w:t>etermined from the crystal front face</w:t>
      </w:r>
      <w:r w:rsidR="00B97E67">
        <w:rPr>
          <w:rFonts w:ascii="Times New Roman" w:hAnsi="Times New Roman"/>
          <w:b/>
          <w:sz w:val="20"/>
        </w:rPr>
        <w:t xml:space="preserve"> (back face)</w:t>
      </w:r>
      <w:r w:rsidR="00B21639" w:rsidRPr="00C37D99">
        <w:rPr>
          <w:rFonts w:ascii="Times New Roman" w:hAnsi="Times New Roman"/>
          <w:b/>
          <w:sz w:val="20"/>
        </w:rPr>
        <w:t xml:space="preserve"> c</w:t>
      </w:r>
      <w:r w:rsidR="005124CE">
        <w:rPr>
          <w:rFonts w:ascii="Times New Roman" w:hAnsi="Times New Roman"/>
          <w:b/>
          <w:sz w:val="20"/>
        </w:rPr>
        <w:t>entre to the theoretical target</w:t>
      </w:r>
      <w:r w:rsidR="00ED1510">
        <w:rPr>
          <w:rFonts w:ascii="Times New Roman" w:hAnsi="Times New Roman"/>
          <w:b/>
          <w:sz w:val="20"/>
        </w:rPr>
        <w:t>.</w:t>
      </w:r>
    </w:p>
    <w:p w14:paraId="7DEE0F65" w14:textId="0625A9BE" w:rsidR="00ED1510" w:rsidRDefault="00ED1510" w:rsidP="00ED1510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 angle for the analysis should be “</w:t>
      </w:r>
      <w:r w:rsidRPr="00ED1510">
        <w:rPr>
          <w:rFonts w:ascii="Times New Roman" w:hAnsi="Times New Roman"/>
          <w:sz w:val="20"/>
          <w:highlight w:val="yellow"/>
        </w:rPr>
        <w:t>Average angle”</w:t>
      </w:r>
      <w:r w:rsidR="00B97E67">
        <w:rPr>
          <w:rFonts w:ascii="Times New Roman" w:hAnsi="Times New Roman"/>
          <w:sz w:val="20"/>
        </w:rPr>
        <w:t>.</w:t>
      </w:r>
    </w:p>
    <w:p w14:paraId="4644687C" w14:textId="7192943C" w:rsidR="006E01A4" w:rsidRDefault="00B97E67" w:rsidP="00ED1510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The difference angle gives an estimate of the tilting of the detector axis in respect to the target-back-face angle. (A positive/ negative sign means the detector is looking upstream/downstream from the target). </w:t>
      </w:r>
    </w:p>
    <w:p w14:paraId="73AA077E" w14:textId="03E219BB" w:rsidR="006E01A4" w:rsidRDefault="006E01A4" w:rsidP="006E01A4">
      <w:pPr>
        <w:spacing w:after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988841" wp14:editId="6F0091B1">
                <wp:simplePos x="0" y="0"/>
                <wp:positionH relativeFrom="column">
                  <wp:posOffset>3200400</wp:posOffset>
                </wp:positionH>
                <wp:positionV relativeFrom="paragraph">
                  <wp:posOffset>1536700</wp:posOffset>
                </wp:positionV>
                <wp:extent cx="1143000" cy="3429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7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665C" w14:textId="77777777" w:rsidR="006E01A4" w:rsidRDefault="006E01A4" w:rsidP="006E01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44" type="#_x0000_t202" style="position:absolute;left:0;text-align:left;margin-left:252pt;margin-top:121pt;width:90pt;height:27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caR/YCAABiBgAADgAAAGRycy9lMm9Eb2MueG1srFVNb9swDL0P2H8QdE9tp+5HgjqFmyLDgKIt&#10;1g49K7KcGJMlTVISZ8X++0gpTtNuh3VYDy5FUhT5HslcXHatJGthXaNVQbOjlBKhuK4atSjo18fZ&#10;4JwS55mqmNRKFHQrHL2cfPxwsTFjMdRLLSthCQRRbrwxBV16b8ZJ4vhStMwdaSMUGGttW+bhaBdJ&#10;ZdkGorcyGabpabLRtjJWc+EcaK+jkU5C/LoW3N/VtROeyIJCbj58bfjO8ZtMLth4YZlZNnyXBvuH&#10;LFrWKHh0H+qaeUZWtvktVNtwq52u/RHXbaLruuEi1ADVZOmbah6WzIhQC4DjzB4m9//C8tv1vSVN&#10;VdBhToliLXD0KDpPrnRHQAX4bIwbg9uDAUffgR547vUOlFh2V9sW/0NBBOyA9HaPLkbjeCnLj9MU&#10;TBxsx/lwBDKET15uG+v8J6FbgkJBLbAXQGXrG+eja++Cjzktm2rWSBkOdjGfSkvWDJiewR9ERz2T&#10;ZsmidniGz8c4LrqH51/FkQpvKY1xo2vUiNBMMQ82hppARE+sLhD9PD05G5ZnJ6PBaXmSDfIsPR+U&#10;ZTocXM/KtEzz2XSUX/2EnFqW5eMNtJyBhkWsAdKZZIsdvWj+O35bxl9NQ5YloQ9j2hA4VNenmiCP&#10;ka8g+a0UWIBUX0QNHRBoQ0WYPbHHknEulA+MA1XBG71qwOc9F3f+AbIA5XsuR/DhRnhZK7+/3DZK&#10;20D0m7Srb33KdfQHMA7qRtF38y60fnba9/NcV1toc6vjonCGzxroxRvm/D2zsBmgfWHb+Tv41FJv&#10;Cqp3EiVLbX/8SY/+QChYKUHaC+q+r5gVlMjPCkZ5lOU5rqZwyKGJ4GAPLfNDi1q1Uw0tnsFeNTyI&#10;6O9lL9ZWt0+wFEt8FUxMcXi7oL4Xpz7uP1iqXJRlcIJlZJi/UQ+GY2iEGSftsXti1uzG0UMn3ep+&#10;J8FkvZ7K6Is3lS5XXtdNGFkEOqK6IwAWWejL3dLFTXl4Dl4vPw2TXwAAAP//AwBQSwMEFAAGAAgA&#10;AAAhAEBsCD7hAAAACwEAAA8AAABkcnMvZG93bnJldi54bWxMj8FOwzAQRO9I/IO1SFwQtUlL1IY4&#10;FVSqOKAikfYDtomJA/E6jd02/D3bE9x2Z0ezb/Ll6DpxMkNoPWl4mCgQhipft9Ro2G3X93MQISLV&#10;2HkyGn5MgGVxfZVjVvszfZhTGRvBIRQy1GBj7DMpQ2WNwzDxvSG+ffrBYeR1aGQ94JnDXScTpVLp&#10;sCX+YLE3K2uq7/LoNLwc3l/Lxq6nd19TtdscxvJN4Urr25vx+QlENGP8M8MFn9GhYKa9P1IdRKfh&#10;Uc24S9SQzBIe2JHOL8qelUWqQBa5/N+h+AUAAP//AwBQSwECLQAUAAYACAAAACEA5JnDwPsAAADh&#10;AQAAEwAAAAAAAAAAAAAAAAAAAAAAW0NvbnRlbnRfVHlwZXNdLnhtbFBLAQItABQABgAIAAAAIQAj&#10;smrh1wAAAJQBAAALAAAAAAAAAAAAAAAAACwBAABfcmVscy8ucmVsc1BLAQItABQABgAIAAAAIQB7&#10;FxpH9gIAAGIGAAAOAAAAAAAAAAAAAAAAACwCAABkcnMvZTJvRG9jLnhtbFBLAQItABQABgAIAAAA&#10;IQBAbAg+4QAAAAsBAAAPAAAAAAAAAAAAAAAAAE4FAABkcnMvZG93bnJldi54bWxQSwUGAAAAAAQA&#10;BADzAAAAXAYAAAAA&#10;" fillcolor="yellow" stroked="f">
                <v:fill opacity="17733f"/>
                <v:textbox>
                  <w:txbxContent>
                    <w:p w14:paraId="2172665C" w14:textId="77777777" w:rsidR="006E01A4" w:rsidRDefault="006E01A4" w:rsidP="006E01A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en-US"/>
        </w:rPr>
        <w:drawing>
          <wp:inline distT="0" distB="0" distL="0" distR="0" wp14:anchorId="6329108E" wp14:editId="23E76073">
            <wp:extent cx="3298639" cy="3423045"/>
            <wp:effectExtent l="0" t="11430" r="0" b="0"/>
            <wp:docPr id="23" name="Picture 23" descr="Macintosh HD:Users:benedicte:Desktop:doc2014032418375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enedicte:Desktop:doc20140324183750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13984" r="46758" b="13063"/>
                    <a:stretch/>
                  </pic:blipFill>
                  <pic:spPr bwMode="auto">
                    <a:xfrm rot="5400000">
                      <a:off x="0" y="0"/>
                      <a:ext cx="3298639" cy="34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19207" w14:textId="059C8243" w:rsidR="00B97E67" w:rsidRDefault="00B97E67" w:rsidP="00ED1510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 largest differen</w:t>
      </w:r>
      <w:r w:rsidR="0048581A">
        <w:rPr>
          <w:rFonts w:ascii="Times New Roman" w:hAnsi="Times New Roman"/>
          <w:sz w:val="20"/>
        </w:rPr>
        <w:t>ce angle of 1.1° means the cent</w:t>
      </w:r>
      <w:r>
        <w:rPr>
          <w:rFonts w:ascii="Times New Roman" w:hAnsi="Times New Roman"/>
          <w:sz w:val="20"/>
        </w:rPr>
        <w:t>r</w:t>
      </w:r>
      <w:r w:rsidR="0048581A"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 xml:space="preserve"> of the front face is displaced by 6mm as compare to the </w:t>
      </w:r>
      <w:r w:rsidR="0048581A">
        <w:rPr>
          <w:rFonts w:ascii="Times New Roman" w:hAnsi="Times New Roman"/>
          <w:sz w:val="20"/>
        </w:rPr>
        <w:t>target-back face centre direction.</w:t>
      </w:r>
    </w:p>
    <w:p w14:paraId="7E0DAA11" w14:textId="6A034EE0" w:rsidR="0048581A" w:rsidRDefault="0048581A" w:rsidP="00ED1510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The length of the detectors are </w:t>
      </w:r>
      <w:proofErr w:type="spellStart"/>
      <w:r>
        <w:rPr>
          <w:rFonts w:ascii="Times New Roman" w:hAnsi="Times New Roman"/>
          <w:sz w:val="20"/>
        </w:rPr>
        <w:t>BaF</w:t>
      </w:r>
      <w:proofErr w:type="spellEnd"/>
      <w:r>
        <w:rPr>
          <w:rFonts w:ascii="Times New Roman" w:hAnsi="Times New Roman"/>
          <w:sz w:val="20"/>
        </w:rPr>
        <w:t xml:space="preserve">: 177mm, </w:t>
      </w:r>
      <w:proofErr w:type="spellStart"/>
      <w:r>
        <w:rPr>
          <w:rFonts w:ascii="Times New Roman" w:hAnsi="Times New Roman"/>
          <w:sz w:val="20"/>
        </w:rPr>
        <w:t>LaBr</w:t>
      </w:r>
      <w:proofErr w:type="spellEnd"/>
      <w:r>
        <w:rPr>
          <w:rFonts w:ascii="Times New Roman" w:hAnsi="Times New Roman"/>
          <w:sz w:val="20"/>
        </w:rPr>
        <w:t>: 213.3mm.</w:t>
      </w:r>
    </w:p>
    <w:p w14:paraId="4649C564" w14:textId="77777777" w:rsidR="0048581A" w:rsidRDefault="0048581A" w:rsidP="00ED1510">
      <w:pPr>
        <w:spacing w:after="0"/>
        <w:rPr>
          <w:rFonts w:ascii="Times New Roman" w:hAnsi="Times New Roman"/>
          <w:sz w:val="20"/>
        </w:rPr>
      </w:pPr>
    </w:p>
    <w:p w14:paraId="17616C31" w14:textId="77777777" w:rsidR="0048581A" w:rsidRPr="00ED1510" w:rsidRDefault="0048581A" w:rsidP="00ED1510">
      <w:pPr>
        <w:spacing w:after="0"/>
        <w:rPr>
          <w:rFonts w:ascii="Times New Roman" w:hAnsi="Times New Roman"/>
          <w:sz w:val="20"/>
        </w:rPr>
      </w:pPr>
    </w:p>
    <w:p w14:paraId="70ACF5F9" w14:textId="77777777" w:rsidR="00ED1510" w:rsidRPr="00CD67F3" w:rsidRDefault="00ED1510" w:rsidP="00B21639">
      <w:pPr>
        <w:rPr>
          <w:rFonts w:ascii="Times New Roman" w:hAnsi="Times New Roman"/>
          <w:b/>
          <w:sz w:val="20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03"/>
        <w:gridCol w:w="1350"/>
        <w:gridCol w:w="1160"/>
        <w:gridCol w:w="1197"/>
        <w:gridCol w:w="1401"/>
        <w:gridCol w:w="994"/>
        <w:gridCol w:w="1134"/>
        <w:gridCol w:w="1643"/>
      </w:tblGrid>
      <w:tr w:rsidR="004B4308" w:rsidRPr="000F49D0" w14:paraId="0F49E101" w14:textId="7ADCEE7F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7E99ADED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27ED">
              <w:rPr>
                <w:rFonts w:ascii="Times New Roman" w:hAnsi="Times New Roman"/>
                <w:b/>
                <w:sz w:val="20"/>
                <w:szCs w:val="20"/>
              </w:rPr>
              <w:t>AGATA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CD05D9A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6D27ED">
              <w:rPr>
                <w:rFonts w:ascii="Times New Roman" w:hAnsi="Times New Roman"/>
                <w:b/>
                <w:sz w:val="20"/>
                <w:szCs w:val="20"/>
              </w:rPr>
              <w:t>r  front</w:t>
            </w:r>
            <w:proofErr w:type="gramEnd"/>
            <w:r w:rsidRPr="006D27ED">
              <w:rPr>
                <w:rFonts w:ascii="Times New Roman" w:hAnsi="Times New Roman"/>
                <w:b/>
                <w:sz w:val="20"/>
                <w:szCs w:val="20"/>
              </w:rPr>
              <w:t>-f.</w:t>
            </w:r>
          </w:p>
        </w:tc>
        <w:tc>
          <w:tcPr>
            <w:tcW w:w="1160" w:type="dxa"/>
          </w:tcPr>
          <w:p w14:paraId="71E4C211" w14:textId="33473BA7" w:rsidR="004B4308" w:rsidRPr="000F49D0" w:rsidRDefault="004B4308" w:rsidP="00ED151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Av. r</w:t>
            </w:r>
          </w:p>
        </w:tc>
        <w:tc>
          <w:tcPr>
            <w:tcW w:w="1197" w:type="dxa"/>
          </w:tcPr>
          <w:p w14:paraId="30A399A3" w14:textId="50C35D72" w:rsidR="004B4308" w:rsidRPr="000F49D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F49D0">
              <w:rPr>
                <w:b/>
                <w:sz w:val="18"/>
                <w:szCs w:val="18"/>
              </w:rPr>
              <w:t>Angle front-f.</w:t>
            </w:r>
          </w:p>
        </w:tc>
        <w:tc>
          <w:tcPr>
            <w:tcW w:w="1401" w:type="dxa"/>
          </w:tcPr>
          <w:p w14:paraId="5E874F8C" w14:textId="03DA41B1" w:rsidR="004B4308" w:rsidRPr="00ED1510" w:rsidRDefault="004B4308" w:rsidP="00ED151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D1510">
              <w:rPr>
                <w:rFonts w:ascii="Times New Roman" w:hAnsi="Times New Roman"/>
                <w:b/>
                <w:sz w:val="18"/>
                <w:szCs w:val="18"/>
              </w:rPr>
              <w:t>Angle back-f.</w:t>
            </w:r>
          </w:p>
        </w:tc>
        <w:tc>
          <w:tcPr>
            <w:tcW w:w="994" w:type="dxa"/>
          </w:tcPr>
          <w:p w14:paraId="07B5EBDE" w14:textId="3ABC2294" w:rsidR="004B4308" w:rsidRPr="00ED1510" w:rsidRDefault="004B4308" w:rsidP="00ED1510">
            <w:pPr>
              <w:spacing w:after="0" w:line="240" w:lineRule="auto"/>
              <w:jc w:val="center"/>
              <w:rPr>
                <w:b/>
                <w:sz w:val="18"/>
                <w:szCs w:val="18"/>
                <w:highlight w:val="yellow"/>
              </w:rPr>
            </w:pPr>
            <w:r w:rsidRPr="00ED1510">
              <w:rPr>
                <w:b/>
                <w:sz w:val="18"/>
                <w:szCs w:val="18"/>
                <w:highlight w:val="yellow"/>
              </w:rPr>
              <w:t>Average angle</w:t>
            </w:r>
          </w:p>
        </w:tc>
        <w:tc>
          <w:tcPr>
            <w:tcW w:w="1134" w:type="dxa"/>
          </w:tcPr>
          <w:p w14:paraId="7601BD9F" w14:textId="514CD8F6" w:rsidR="004B4308" w:rsidRDefault="004B4308" w:rsidP="00ED151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Diff. angle</w:t>
            </w:r>
          </w:p>
        </w:tc>
        <w:tc>
          <w:tcPr>
            <w:tcW w:w="1643" w:type="dxa"/>
          </w:tcPr>
          <w:p w14:paraId="08B67ECB" w14:textId="47D74880" w:rsidR="004B4308" w:rsidRDefault="004B4308" w:rsidP="004B4308">
            <w:pPr>
              <w:spacing w:after="0" w:line="240" w:lineRule="auto"/>
              <w:ind w:left="-511" w:firstLine="511"/>
              <w:jc w:val="center"/>
              <w:rPr>
                <w:b/>
                <w:sz w:val="18"/>
                <w:szCs w:val="18"/>
              </w:rPr>
            </w:pPr>
            <w:proofErr w:type="gramStart"/>
            <w:r w:rsidRPr="00574AEC">
              <w:rPr>
                <w:b/>
                <w:sz w:val="18"/>
                <w:szCs w:val="18"/>
              </w:rPr>
              <w:t>diff</w:t>
            </w:r>
            <w:proofErr w:type="gramEnd"/>
            <w:r w:rsidRPr="00574AE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2012-</w:t>
            </w:r>
            <w:r w:rsidRPr="00574AEC">
              <w:rPr>
                <w:b/>
                <w:sz w:val="18"/>
                <w:szCs w:val="18"/>
              </w:rPr>
              <w:t>2014</w:t>
            </w:r>
          </w:p>
        </w:tc>
      </w:tr>
      <w:tr w:rsidR="004B4308" w:rsidRPr="006D27ED" w14:paraId="04F2217C" w14:textId="5C2AE093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20498E39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C3835CB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6EF">
              <w:rPr>
                <w:rFonts w:ascii="Times New Roman" w:hAnsi="Times New Roman"/>
                <w:sz w:val="20"/>
                <w:szCs w:val="20"/>
              </w:rPr>
              <w:t>394.71</w:t>
            </w:r>
          </w:p>
        </w:tc>
        <w:tc>
          <w:tcPr>
            <w:tcW w:w="1160" w:type="dxa"/>
            <w:vMerge w:val="restart"/>
          </w:tcPr>
          <w:p w14:paraId="4EC83D00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D8FFD7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DBC8F4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9F864A9" w14:textId="4FB8F73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39cm</w:t>
            </w:r>
          </w:p>
        </w:tc>
        <w:tc>
          <w:tcPr>
            <w:tcW w:w="1197" w:type="dxa"/>
          </w:tcPr>
          <w:p w14:paraId="63746FCE" w14:textId="6FF5F65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68.1</w:t>
            </w:r>
          </w:p>
        </w:tc>
        <w:tc>
          <w:tcPr>
            <w:tcW w:w="1401" w:type="dxa"/>
          </w:tcPr>
          <w:p w14:paraId="0A8AEEED" w14:textId="6716E383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68.0</w:t>
            </w:r>
          </w:p>
        </w:tc>
        <w:tc>
          <w:tcPr>
            <w:tcW w:w="994" w:type="dxa"/>
          </w:tcPr>
          <w:p w14:paraId="7D202CDB" w14:textId="08038827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68.1</w:t>
            </w:r>
          </w:p>
        </w:tc>
        <w:tc>
          <w:tcPr>
            <w:tcW w:w="1134" w:type="dxa"/>
          </w:tcPr>
          <w:p w14:paraId="5F1EC041" w14:textId="0C2C3A4D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1643" w:type="dxa"/>
          </w:tcPr>
          <w:p w14:paraId="73F65565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51B71638" w14:textId="4C36F668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57FB37E2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AD7DDF0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6EF">
              <w:rPr>
                <w:rFonts w:ascii="Times New Roman" w:hAnsi="Times New Roman"/>
                <w:sz w:val="20"/>
                <w:szCs w:val="20"/>
              </w:rPr>
              <w:t>394.90</w:t>
            </w:r>
          </w:p>
        </w:tc>
        <w:tc>
          <w:tcPr>
            <w:tcW w:w="1160" w:type="dxa"/>
            <w:vMerge/>
          </w:tcPr>
          <w:p w14:paraId="356861DD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266A2917" w14:textId="593A8760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67.6</w:t>
            </w:r>
          </w:p>
        </w:tc>
        <w:tc>
          <w:tcPr>
            <w:tcW w:w="1401" w:type="dxa"/>
          </w:tcPr>
          <w:p w14:paraId="10959B51" w14:textId="74230BFA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67.5</w:t>
            </w:r>
          </w:p>
        </w:tc>
        <w:tc>
          <w:tcPr>
            <w:tcW w:w="994" w:type="dxa"/>
          </w:tcPr>
          <w:p w14:paraId="1AF81F23" w14:textId="0EFCBAC4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67.6</w:t>
            </w:r>
          </w:p>
        </w:tc>
        <w:tc>
          <w:tcPr>
            <w:tcW w:w="1134" w:type="dxa"/>
          </w:tcPr>
          <w:p w14:paraId="73DD7E0E" w14:textId="17C542CA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1643" w:type="dxa"/>
          </w:tcPr>
          <w:p w14:paraId="7397D137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29BB4F90" w14:textId="2242183A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77DC4B64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C898BDE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385.85</w:t>
            </w:r>
          </w:p>
        </w:tc>
        <w:tc>
          <w:tcPr>
            <w:tcW w:w="1160" w:type="dxa"/>
            <w:vMerge/>
          </w:tcPr>
          <w:p w14:paraId="2C2E5267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53C78EBA" w14:textId="007F3C06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67.6</w:t>
            </w:r>
          </w:p>
        </w:tc>
        <w:tc>
          <w:tcPr>
            <w:tcW w:w="1401" w:type="dxa"/>
          </w:tcPr>
          <w:p w14:paraId="41579B29" w14:textId="7F8F6B8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67.6</w:t>
            </w:r>
          </w:p>
        </w:tc>
        <w:tc>
          <w:tcPr>
            <w:tcW w:w="994" w:type="dxa"/>
          </w:tcPr>
          <w:p w14:paraId="1A9F634A" w14:textId="5674290C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67.6</w:t>
            </w:r>
          </w:p>
        </w:tc>
        <w:tc>
          <w:tcPr>
            <w:tcW w:w="1134" w:type="dxa"/>
          </w:tcPr>
          <w:p w14:paraId="2B49AD76" w14:textId="059FF64F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-0,02</w:t>
            </w:r>
          </w:p>
        </w:tc>
        <w:tc>
          <w:tcPr>
            <w:tcW w:w="1643" w:type="dxa"/>
          </w:tcPr>
          <w:p w14:paraId="5CA83C9D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2F6E71DE" w14:textId="3D2A412E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11E80090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LABR_6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1401B06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385.81</w:t>
            </w:r>
          </w:p>
        </w:tc>
        <w:tc>
          <w:tcPr>
            <w:tcW w:w="1160" w:type="dxa"/>
            <w:vMerge/>
          </w:tcPr>
          <w:p w14:paraId="32F72362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535999CF" w14:textId="081BF0F2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67.7</w:t>
            </w:r>
          </w:p>
        </w:tc>
        <w:tc>
          <w:tcPr>
            <w:tcW w:w="1401" w:type="dxa"/>
          </w:tcPr>
          <w:p w14:paraId="5FF899A0" w14:textId="3C1D2808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67.7</w:t>
            </w:r>
          </w:p>
        </w:tc>
        <w:tc>
          <w:tcPr>
            <w:tcW w:w="994" w:type="dxa"/>
          </w:tcPr>
          <w:p w14:paraId="6D7D7AFE" w14:textId="58E839A7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67.7</w:t>
            </w:r>
          </w:p>
        </w:tc>
        <w:tc>
          <w:tcPr>
            <w:tcW w:w="1134" w:type="dxa"/>
          </w:tcPr>
          <w:p w14:paraId="6E7D76E7" w14:textId="64B8EDA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1643" w:type="dxa"/>
          </w:tcPr>
          <w:p w14:paraId="19135C01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72083FD2" w14:textId="16BD411F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3B13190E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90B25F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391.52</w:t>
            </w:r>
          </w:p>
        </w:tc>
        <w:tc>
          <w:tcPr>
            <w:tcW w:w="1160" w:type="dxa"/>
            <w:vMerge/>
          </w:tcPr>
          <w:p w14:paraId="1DDC2D3E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5BBCB8BE" w14:textId="4E152FEB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23.2</w:t>
            </w:r>
          </w:p>
        </w:tc>
        <w:tc>
          <w:tcPr>
            <w:tcW w:w="1401" w:type="dxa"/>
          </w:tcPr>
          <w:p w14:paraId="7D81A9ED" w14:textId="45959CD6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22.4</w:t>
            </w:r>
          </w:p>
        </w:tc>
        <w:tc>
          <w:tcPr>
            <w:tcW w:w="994" w:type="dxa"/>
          </w:tcPr>
          <w:p w14:paraId="309A3FF7" w14:textId="5F2A86C9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22.8</w:t>
            </w:r>
          </w:p>
        </w:tc>
        <w:tc>
          <w:tcPr>
            <w:tcW w:w="1134" w:type="dxa"/>
          </w:tcPr>
          <w:p w14:paraId="75357CAB" w14:textId="2581AE9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  <w:tc>
          <w:tcPr>
            <w:tcW w:w="1643" w:type="dxa"/>
          </w:tcPr>
          <w:p w14:paraId="757802EC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1AE28EB8" w14:textId="18150E93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418555CC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05012B9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391.52</w:t>
            </w:r>
          </w:p>
        </w:tc>
        <w:tc>
          <w:tcPr>
            <w:tcW w:w="1160" w:type="dxa"/>
            <w:vMerge/>
          </w:tcPr>
          <w:p w14:paraId="48D64129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2AEB2B22" w14:textId="22C05DAB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22.5</w:t>
            </w:r>
          </w:p>
        </w:tc>
        <w:tc>
          <w:tcPr>
            <w:tcW w:w="1401" w:type="dxa"/>
          </w:tcPr>
          <w:p w14:paraId="0C3BF134" w14:textId="17AEA718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21.8</w:t>
            </w:r>
          </w:p>
        </w:tc>
        <w:tc>
          <w:tcPr>
            <w:tcW w:w="994" w:type="dxa"/>
          </w:tcPr>
          <w:p w14:paraId="6DFA2638" w14:textId="7260F24A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21.7</w:t>
            </w:r>
          </w:p>
        </w:tc>
        <w:tc>
          <w:tcPr>
            <w:tcW w:w="1134" w:type="dxa"/>
          </w:tcPr>
          <w:p w14:paraId="37C58801" w14:textId="7B134339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-0,26</w:t>
            </w:r>
          </w:p>
        </w:tc>
        <w:tc>
          <w:tcPr>
            <w:tcW w:w="1643" w:type="dxa"/>
          </w:tcPr>
          <w:p w14:paraId="7ADCD42C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366ADA10" w14:textId="04C493B9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0089FABF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27ED">
              <w:rPr>
                <w:rFonts w:ascii="Times New Roman" w:hAnsi="Times New Roman"/>
                <w:b/>
                <w:sz w:val="20"/>
                <w:szCs w:val="20"/>
              </w:rPr>
              <w:t>MINIBALL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09387A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7056EF">
              <w:rPr>
                <w:rFonts w:ascii="Times New Roman" w:hAnsi="Times New Roman"/>
                <w:b/>
                <w:sz w:val="20"/>
                <w:szCs w:val="20"/>
              </w:rPr>
              <w:t>r  front</w:t>
            </w:r>
            <w:proofErr w:type="gramEnd"/>
            <w:r w:rsidRPr="007056EF">
              <w:rPr>
                <w:rFonts w:ascii="Times New Roman" w:hAnsi="Times New Roman"/>
                <w:b/>
                <w:sz w:val="20"/>
                <w:szCs w:val="20"/>
              </w:rPr>
              <w:t>-f.</w:t>
            </w:r>
          </w:p>
        </w:tc>
        <w:tc>
          <w:tcPr>
            <w:tcW w:w="1160" w:type="dxa"/>
          </w:tcPr>
          <w:p w14:paraId="226ED0A6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7" w:type="dxa"/>
          </w:tcPr>
          <w:p w14:paraId="66C88A34" w14:textId="5E8EAC24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1" w:type="dxa"/>
          </w:tcPr>
          <w:p w14:paraId="28DBD433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14:paraId="7F5A806E" w14:textId="72A11627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14:paraId="75D1731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3" w:type="dxa"/>
          </w:tcPr>
          <w:p w14:paraId="0463DDE1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B4308" w:rsidRPr="006D27ED" w14:paraId="40F0D60E" w14:textId="0643A0A9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3C3C643D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LABR_7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D5671BB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365.86</w:t>
            </w:r>
          </w:p>
        </w:tc>
        <w:tc>
          <w:tcPr>
            <w:tcW w:w="1160" w:type="dxa"/>
            <w:vMerge w:val="restart"/>
          </w:tcPr>
          <w:p w14:paraId="05F0796F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6F4E3E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19A632" w14:textId="77777777" w:rsidR="004B4308" w:rsidRDefault="004B4308" w:rsidP="008165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DDC2AE" w14:textId="5509A7CD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36cm</w:t>
            </w:r>
          </w:p>
        </w:tc>
        <w:tc>
          <w:tcPr>
            <w:tcW w:w="1197" w:type="dxa"/>
          </w:tcPr>
          <w:p w14:paraId="6855DC49" w14:textId="1047358B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96.1</w:t>
            </w:r>
          </w:p>
        </w:tc>
        <w:tc>
          <w:tcPr>
            <w:tcW w:w="1401" w:type="dxa"/>
          </w:tcPr>
          <w:p w14:paraId="05A0C161" w14:textId="224D0608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95.5</w:t>
            </w:r>
          </w:p>
        </w:tc>
        <w:tc>
          <w:tcPr>
            <w:tcW w:w="994" w:type="dxa"/>
          </w:tcPr>
          <w:p w14:paraId="25AB32F7" w14:textId="14687016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95.7</w:t>
            </w:r>
          </w:p>
        </w:tc>
        <w:tc>
          <w:tcPr>
            <w:tcW w:w="1134" w:type="dxa"/>
          </w:tcPr>
          <w:p w14:paraId="5FAD2FFD" w14:textId="2D06CB48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1643" w:type="dxa"/>
            <w:vMerge w:val="restart"/>
          </w:tcPr>
          <w:p w14:paraId="6C7BCF02" w14:textId="77777777" w:rsidR="004B4308" w:rsidRDefault="004B4308" w:rsidP="00816553">
            <w:pPr>
              <w:spacing w:after="0" w:line="240" w:lineRule="auto"/>
              <w:ind w:left="-511" w:firstLine="51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Right MB</w:t>
            </w:r>
          </w:p>
          <w:p w14:paraId="64C17B35" w14:textId="77777777" w:rsidR="004B4308" w:rsidRDefault="004B4308" w:rsidP="00816553">
            <w:pPr>
              <w:spacing w:after="0" w:line="240" w:lineRule="auto"/>
              <w:ind w:left="-511" w:firstLine="511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shifted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7mm </w:t>
            </w:r>
          </w:p>
          <w:p w14:paraId="6B773567" w14:textId="6DA0874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further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to right</w:t>
            </w:r>
          </w:p>
        </w:tc>
      </w:tr>
      <w:tr w:rsidR="004B4308" w:rsidRPr="006D27ED" w14:paraId="66DC416C" w14:textId="5748B198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7250A263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BAF_7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1A0E59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362.50</w:t>
            </w:r>
          </w:p>
        </w:tc>
        <w:tc>
          <w:tcPr>
            <w:tcW w:w="1160" w:type="dxa"/>
            <w:vMerge/>
          </w:tcPr>
          <w:p w14:paraId="27036E90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04951892" w14:textId="548254FE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96.6</w:t>
            </w:r>
          </w:p>
        </w:tc>
        <w:tc>
          <w:tcPr>
            <w:tcW w:w="1401" w:type="dxa"/>
          </w:tcPr>
          <w:p w14:paraId="18CEC5F7" w14:textId="7FED313A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96.1</w:t>
            </w:r>
          </w:p>
        </w:tc>
        <w:tc>
          <w:tcPr>
            <w:tcW w:w="994" w:type="dxa"/>
          </w:tcPr>
          <w:p w14:paraId="28485EE0" w14:textId="0327615C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96.4</w:t>
            </w:r>
          </w:p>
        </w:tc>
        <w:tc>
          <w:tcPr>
            <w:tcW w:w="1134" w:type="dxa"/>
          </w:tcPr>
          <w:p w14:paraId="129DC563" w14:textId="78B16072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1643" w:type="dxa"/>
            <w:vMerge/>
          </w:tcPr>
          <w:p w14:paraId="1AD1F3C1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468F379D" w14:textId="0380FD4C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2AC6C8C4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BAF_6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A190D0F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364.25</w:t>
            </w:r>
          </w:p>
        </w:tc>
        <w:tc>
          <w:tcPr>
            <w:tcW w:w="1160" w:type="dxa"/>
            <w:vMerge/>
          </w:tcPr>
          <w:p w14:paraId="4E1AE5FD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7E16AA46" w14:textId="49B55F6E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96.7</w:t>
            </w:r>
          </w:p>
        </w:tc>
        <w:tc>
          <w:tcPr>
            <w:tcW w:w="1401" w:type="dxa"/>
          </w:tcPr>
          <w:p w14:paraId="7A45FFDB" w14:textId="4986737C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96.1</w:t>
            </w:r>
          </w:p>
        </w:tc>
        <w:tc>
          <w:tcPr>
            <w:tcW w:w="994" w:type="dxa"/>
          </w:tcPr>
          <w:p w14:paraId="0EC99FA1" w14:textId="4F8D4968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96.4</w:t>
            </w:r>
          </w:p>
        </w:tc>
        <w:tc>
          <w:tcPr>
            <w:tcW w:w="1134" w:type="dxa"/>
          </w:tcPr>
          <w:p w14:paraId="219C467F" w14:textId="47CDE6B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1643" w:type="dxa"/>
            <w:vMerge/>
          </w:tcPr>
          <w:p w14:paraId="0681F958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4907CBA9" w14:textId="4347694E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7F55695C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E9FB2C6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352.40</w:t>
            </w:r>
          </w:p>
        </w:tc>
        <w:tc>
          <w:tcPr>
            <w:tcW w:w="1160" w:type="dxa"/>
            <w:vMerge/>
          </w:tcPr>
          <w:p w14:paraId="0D53EB97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2F9A2EF2" w14:textId="78F5EB61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98.0</w:t>
            </w:r>
          </w:p>
        </w:tc>
        <w:tc>
          <w:tcPr>
            <w:tcW w:w="1401" w:type="dxa"/>
          </w:tcPr>
          <w:p w14:paraId="373E0C50" w14:textId="460927CD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96.8</w:t>
            </w:r>
          </w:p>
        </w:tc>
        <w:tc>
          <w:tcPr>
            <w:tcW w:w="994" w:type="dxa"/>
          </w:tcPr>
          <w:p w14:paraId="093BB4E3" w14:textId="6A757608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97.4</w:t>
            </w:r>
          </w:p>
        </w:tc>
        <w:tc>
          <w:tcPr>
            <w:tcW w:w="1134" w:type="dxa"/>
          </w:tcPr>
          <w:p w14:paraId="2A3E2D28" w14:textId="411879CE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1643" w:type="dxa"/>
            <w:vMerge w:val="restart"/>
          </w:tcPr>
          <w:p w14:paraId="4272A5A1" w14:textId="77777777" w:rsidR="004B4308" w:rsidRDefault="004B4308" w:rsidP="00816553">
            <w:pPr>
              <w:spacing w:after="0" w:line="240" w:lineRule="auto"/>
              <w:ind w:left="-511" w:firstLine="51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Left MB</w:t>
            </w:r>
          </w:p>
          <w:p w14:paraId="4348EEA0" w14:textId="77777777" w:rsidR="004B4308" w:rsidRDefault="004B4308" w:rsidP="00816553">
            <w:pPr>
              <w:spacing w:after="0" w:line="240" w:lineRule="auto"/>
              <w:ind w:left="-511" w:firstLine="511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shifted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3mm </w:t>
            </w:r>
          </w:p>
          <w:p w14:paraId="259FA1FD" w14:textId="5FF7417F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to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right</w:t>
            </w:r>
          </w:p>
        </w:tc>
      </w:tr>
      <w:tr w:rsidR="004B4308" w:rsidRPr="006D27ED" w14:paraId="60D0278B" w14:textId="781639C7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4B1CF2C1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BAF</w:t>
            </w:r>
            <w:r w:rsidRPr="006D27ED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C2680C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357.12</w:t>
            </w:r>
          </w:p>
        </w:tc>
        <w:tc>
          <w:tcPr>
            <w:tcW w:w="1160" w:type="dxa"/>
            <w:vMerge/>
          </w:tcPr>
          <w:p w14:paraId="7830B9DF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0C27756A" w14:textId="6781C35D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97.1</w:t>
            </w:r>
          </w:p>
        </w:tc>
        <w:tc>
          <w:tcPr>
            <w:tcW w:w="1401" w:type="dxa"/>
          </w:tcPr>
          <w:p w14:paraId="467B2EDB" w14:textId="6848AF73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96.4</w:t>
            </w:r>
          </w:p>
        </w:tc>
        <w:tc>
          <w:tcPr>
            <w:tcW w:w="994" w:type="dxa"/>
          </w:tcPr>
          <w:p w14:paraId="08011648" w14:textId="626B391E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96.8</w:t>
            </w:r>
          </w:p>
        </w:tc>
        <w:tc>
          <w:tcPr>
            <w:tcW w:w="1134" w:type="dxa"/>
          </w:tcPr>
          <w:p w14:paraId="5DACE49F" w14:textId="6305BBAF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1643" w:type="dxa"/>
            <w:vMerge/>
          </w:tcPr>
          <w:p w14:paraId="07B38374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28A21C16" w14:textId="0CC6ABDF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2C89D6A4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LABR_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A720E9F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364.10</w:t>
            </w:r>
          </w:p>
        </w:tc>
        <w:tc>
          <w:tcPr>
            <w:tcW w:w="1160" w:type="dxa"/>
            <w:vMerge/>
          </w:tcPr>
          <w:p w14:paraId="3CAA2FBA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34A7E8FE" w14:textId="0057A038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96.5</w:t>
            </w:r>
          </w:p>
        </w:tc>
        <w:tc>
          <w:tcPr>
            <w:tcW w:w="1401" w:type="dxa"/>
          </w:tcPr>
          <w:p w14:paraId="5C2CB2F1" w14:textId="477FAFA9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95.8</w:t>
            </w:r>
          </w:p>
        </w:tc>
        <w:tc>
          <w:tcPr>
            <w:tcW w:w="994" w:type="dxa"/>
          </w:tcPr>
          <w:p w14:paraId="6F25C997" w14:textId="7EC1642B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96.1</w:t>
            </w:r>
          </w:p>
        </w:tc>
        <w:tc>
          <w:tcPr>
            <w:tcW w:w="1134" w:type="dxa"/>
          </w:tcPr>
          <w:p w14:paraId="39EF37D0" w14:textId="6DFE1F5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  <w:tc>
          <w:tcPr>
            <w:tcW w:w="1643" w:type="dxa"/>
            <w:vMerge/>
          </w:tcPr>
          <w:p w14:paraId="3CBC3C5D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42D85CA2" w14:textId="1C649806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6E1C3A3A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27ED">
              <w:rPr>
                <w:rFonts w:ascii="Times New Roman" w:hAnsi="Times New Roman"/>
                <w:b/>
                <w:sz w:val="20"/>
                <w:szCs w:val="20"/>
              </w:rPr>
              <w:t>HECTOR TABLE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DD3940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7056EF">
              <w:rPr>
                <w:rFonts w:ascii="Times New Roman" w:hAnsi="Times New Roman"/>
                <w:b/>
                <w:sz w:val="20"/>
                <w:szCs w:val="20"/>
              </w:rPr>
              <w:t>r  front</w:t>
            </w:r>
            <w:proofErr w:type="gramEnd"/>
            <w:r w:rsidRPr="007056EF">
              <w:rPr>
                <w:rFonts w:ascii="Times New Roman" w:hAnsi="Times New Roman"/>
                <w:b/>
                <w:sz w:val="20"/>
                <w:szCs w:val="20"/>
              </w:rPr>
              <w:t>-f.</w:t>
            </w:r>
          </w:p>
        </w:tc>
        <w:tc>
          <w:tcPr>
            <w:tcW w:w="1160" w:type="dxa"/>
          </w:tcPr>
          <w:p w14:paraId="5CA9CCF3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7" w:type="dxa"/>
          </w:tcPr>
          <w:p w14:paraId="3AEA1FF2" w14:textId="67F5D2ED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1" w:type="dxa"/>
          </w:tcPr>
          <w:p w14:paraId="6D2849F7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14:paraId="60473298" w14:textId="39D9A1FD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14:paraId="2100C6B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3" w:type="dxa"/>
          </w:tcPr>
          <w:p w14:paraId="5A28E8A8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B4308" w:rsidRPr="006D27ED" w14:paraId="3D49747E" w14:textId="6E7263FF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016684E7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EA8B00A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357.58</w:t>
            </w:r>
          </w:p>
        </w:tc>
        <w:tc>
          <w:tcPr>
            <w:tcW w:w="1160" w:type="dxa"/>
            <w:vMerge w:val="restart"/>
          </w:tcPr>
          <w:p w14:paraId="56AECC24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DA784B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F5EE4D" w14:textId="6E7742EE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35.7cm</w:t>
            </w:r>
          </w:p>
        </w:tc>
        <w:tc>
          <w:tcPr>
            <w:tcW w:w="1197" w:type="dxa"/>
          </w:tcPr>
          <w:p w14:paraId="08764BE0" w14:textId="792873F8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142.1</w:t>
            </w:r>
          </w:p>
        </w:tc>
        <w:tc>
          <w:tcPr>
            <w:tcW w:w="1401" w:type="dxa"/>
          </w:tcPr>
          <w:p w14:paraId="4D520440" w14:textId="0882BAEB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142.1</w:t>
            </w:r>
          </w:p>
        </w:tc>
        <w:tc>
          <w:tcPr>
            <w:tcW w:w="994" w:type="dxa"/>
          </w:tcPr>
          <w:p w14:paraId="38579D5F" w14:textId="3DAA6784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142.1</w:t>
            </w:r>
          </w:p>
        </w:tc>
        <w:tc>
          <w:tcPr>
            <w:tcW w:w="1134" w:type="dxa"/>
          </w:tcPr>
          <w:p w14:paraId="35D48A9C" w14:textId="4904FC42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643" w:type="dxa"/>
          </w:tcPr>
          <w:p w14:paraId="35732E37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4C1ACB0D" w14:textId="1EC0C222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4606CE61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5878A02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357.58</w:t>
            </w:r>
          </w:p>
        </w:tc>
        <w:tc>
          <w:tcPr>
            <w:tcW w:w="1160" w:type="dxa"/>
            <w:vMerge/>
          </w:tcPr>
          <w:p w14:paraId="49CA71CA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0BC628E0" w14:textId="38C3C788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142.0</w:t>
            </w:r>
          </w:p>
        </w:tc>
        <w:tc>
          <w:tcPr>
            <w:tcW w:w="1401" w:type="dxa"/>
          </w:tcPr>
          <w:p w14:paraId="05CC4FBB" w14:textId="1A4978A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142.0</w:t>
            </w:r>
          </w:p>
        </w:tc>
        <w:tc>
          <w:tcPr>
            <w:tcW w:w="994" w:type="dxa"/>
          </w:tcPr>
          <w:p w14:paraId="0487584C" w14:textId="5E79E829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142.0</w:t>
            </w:r>
          </w:p>
        </w:tc>
        <w:tc>
          <w:tcPr>
            <w:tcW w:w="1134" w:type="dxa"/>
          </w:tcPr>
          <w:p w14:paraId="77E4EA95" w14:textId="5F4E5DE5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1643" w:type="dxa"/>
          </w:tcPr>
          <w:p w14:paraId="63E45722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2E54836F" w14:textId="49EFA9D0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3AEC9BF9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316D12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357.40</w:t>
            </w:r>
          </w:p>
        </w:tc>
        <w:tc>
          <w:tcPr>
            <w:tcW w:w="1160" w:type="dxa"/>
            <w:vMerge/>
          </w:tcPr>
          <w:p w14:paraId="15DE8B31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7C323CD4" w14:textId="767C33DD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142.4</w:t>
            </w:r>
          </w:p>
        </w:tc>
        <w:tc>
          <w:tcPr>
            <w:tcW w:w="1401" w:type="dxa"/>
          </w:tcPr>
          <w:p w14:paraId="56B6855D" w14:textId="0FA669C0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142.3</w:t>
            </w:r>
          </w:p>
        </w:tc>
        <w:tc>
          <w:tcPr>
            <w:tcW w:w="994" w:type="dxa"/>
          </w:tcPr>
          <w:p w14:paraId="2A50DB54" w14:textId="0A1B5C74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142.4</w:t>
            </w:r>
          </w:p>
        </w:tc>
        <w:tc>
          <w:tcPr>
            <w:tcW w:w="1134" w:type="dxa"/>
          </w:tcPr>
          <w:p w14:paraId="6EBF6E61" w14:textId="5C7505F0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1643" w:type="dxa"/>
          </w:tcPr>
          <w:p w14:paraId="0A527113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308" w:rsidRPr="006D27ED" w14:paraId="68C2840A" w14:textId="17C89795" w:rsidTr="004B4308">
        <w:trPr>
          <w:trHeight w:hRule="exact" w:val="284"/>
        </w:trPr>
        <w:tc>
          <w:tcPr>
            <w:tcW w:w="1803" w:type="dxa"/>
            <w:shd w:val="clear" w:color="auto" w:fill="auto"/>
            <w:vAlign w:val="center"/>
          </w:tcPr>
          <w:p w14:paraId="7B42FAE2" w14:textId="77777777" w:rsidR="004B4308" w:rsidRPr="006D27ED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7ED">
              <w:rPr>
                <w:rFonts w:ascii="Times New Roman" w:hAnsi="Times New Roman"/>
                <w:sz w:val="20"/>
                <w:szCs w:val="20"/>
              </w:rPr>
              <w:t>BAF_4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2091A37" w14:textId="77777777" w:rsidR="004B4308" w:rsidRPr="007056EF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1B59">
              <w:rPr>
                <w:rFonts w:ascii="Times New Roman" w:hAnsi="Times New Roman"/>
                <w:sz w:val="20"/>
                <w:szCs w:val="20"/>
              </w:rPr>
              <w:t>356.93</w:t>
            </w:r>
          </w:p>
        </w:tc>
        <w:tc>
          <w:tcPr>
            <w:tcW w:w="1160" w:type="dxa"/>
            <w:vMerge/>
          </w:tcPr>
          <w:p w14:paraId="18899566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523F7D9B" w14:textId="158E8B7A" w:rsidR="004B4308" w:rsidRPr="00D51B59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142.5</w:t>
            </w:r>
          </w:p>
        </w:tc>
        <w:tc>
          <w:tcPr>
            <w:tcW w:w="1401" w:type="dxa"/>
          </w:tcPr>
          <w:p w14:paraId="7D74A675" w14:textId="7E339E5F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142.4</w:t>
            </w:r>
          </w:p>
        </w:tc>
        <w:tc>
          <w:tcPr>
            <w:tcW w:w="994" w:type="dxa"/>
          </w:tcPr>
          <w:p w14:paraId="05E7687D" w14:textId="3327159B" w:rsidR="004B4308" w:rsidRPr="00ED1510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D1510">
              <w:rPr>
                <w:rFonts w:ascii="Times New Roman" w:hAnsi="Times New Roman"/>
                <w:sz w:val="20"/>
                <w:szCs w:val="20"/>
                <w:highlight w:val="yellow"/>
              </w:rPr>
              <w:t>142.4</w:t>
            </w:r>
          </w:p>
        </w:tc>
        <w:tc>
          <w:tcPr>
            <w:tcW w:w="1134" w:type="dxa"/>
          </w:tcPr>
          <w:p w14:paraId="6385148E" w14:textId="1071A9AC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643" w:type="dxa"/>
          </w:tcPr>
          <w:p w14:paraId="056BF305" w14:textId="77777777" w:rsidR="004B4308" w:rsidRDefault="004B4308" w:rsidP="00ED15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B95EBA6" w14:textId="77777777" w:rsidR="005124CE" w:rsidRDefault="005124CE" w:rsidP="00B21639">
      <w:pPr>
        <w:rPr>
          <w:rFonts w:ascii="Times New Roman" w:hAnsi="Times New Roman"/>
          <w:szCs w:val="24"/>
        </w:rPr>
      </w:pPr>
    </w:p>
    <w:p w14:paraId="6059F2A3" w14:textId="77777777" w:rsidR="00CD67F3" w:rsidRPr="00CD67F3" w:rsidRDefault="00CD67F3" w:rsidP="00CD67F3">
      <w:pPr>
        <w:rPr>
          <w:rFonts w:ascii="Times New Roman" w:hAnsi="Times New Roman"/>
          <w:sz w:val="20"/>
        </w:rPr>
      </w:pPr>
    </w:p>
    <w:p w14:paraId="6D0870C0" w14:textId="77777777" w:rsidR="00CD67F3" w:rsidRDefault="00CD67F3" w:rsidP="00CD67F3">
      <w:pPr>
        <w:jc w:val="center"/>
        <w:rPr>
          <w:rFonts w:ascii="Times New Roman" w:hAnsi="Times New Roman"/>
          <w:sz w:val="20"/>
        </w:rPr>
      </w:pPr>
    </w:p>
    <w:p w14:paraId="77DA5641" w14:textId="77777777" w:rsidR="00CD67F3" w:rsidRDefault="00CD67F3" w:rsidP="00CD67F3">
      <w:pPr>
        <w:jc w:val="center"/>
        <w:rPr>
          <w:rFonts w:ascii="Times New Roman" w:hAnsi="Times New Roman"/>
          <w:sz w:val="20"/>
        </w:rPr>
      </w:pPr>
    </w:p>
    <w:p w14:paraId="5F7733EB" w14:textId="3B07FD83" w:rsidR="005124CE" w:rsidRPr="0048581A" w:rsidRDefault="005124CE" w:rsidP="0048581A">
      <w:pPr>
        <w:spacing w:after="0" w:line="240" w:lineRule="auto"/>
        <w:rPr>
          <w:rFonts w:ascii="Times New Roman" w:hAnsi="Times New Roman"/>
          <w:b/>
          <w:sz w:val="20"/>
        </w:rPr>
        <w:sectPr w:rsidR="005124CE" w:rsidRPr="0048581A" w:rsidSect="00AD4420">
          <w:pgSz w:w="11906" w:h="16838"/>
          <w:pgMar w:top="425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14:paraId="7B0F9669" w14:textId="77777777" w:rsidR="00B21639" w:rsidRPr="00C37D99" w:rsidRDefault="00B21639" w:rsidP="00B21639">
      <w:pPr>
        <w:rPr>
          <w:rFonts w:ascii="Times New Roman" w:hAnsi="Times New Roman"/>
          <w:szCs w:val="24"/>
        </w:rPr>
      </w:pPr>
      <w:r w:rsidRPr="00C37D99">
        <w:rPr>
          <w:rFonts w:ascii="Times New Roman" w:hAnsi="Times New Roman"/>
          <w:szCs w:val="24"/>
        </w:rPr>
        <w:t>Following drawings describe the layout of each type of detectors:</w:t>
      </w:r>
    </w:p>
    <w:p w14:paraId="200A2465" w14:textId="77777777" w:rsidR="00B21639" w:rsidRPr="00C37D99" w:rsidRDefault="00B21639" w:rsidP="00B21639">
      <w:pPr>
        <w:pStyle w:val="ColorfulList-Accent11"/>
        <w:numPr>
          <w:ilvl w:val="0"/>
          <w:numId w:val="3"/>
        </w:numPr>
        <w:rPr>
          <w:rFonts w:ascii="Times New Roman" w:hAnsi="Times New Roman"/>
          <w:szCs w:val="24"/>
        </w:rPr>
      </w:pPr>
      <w:proofErr w:type="gramStart"/>
      <w:r w:rsidRPr="00C37D99">
        <w:rPr>
          <w:rFonts w:ascii="Times New Roman" w:hAnsi="Times New Roman"/>
          <w:b/>
          <w:szCs w:val="24"/>
        </w:rPr>
        <w:t>for</w:t>
      </w:r>
      <w:proofErr w:type="gramEnd"/>
      <w:r w:rsidRPr="00C37D99">
        <w:rPr>
          <w:rFonts w:ascii="Times New Roman" w:hAnsi="Times New Roman"/>
          <w:b/>
          <w:szCs w:val="24"/>
        </w:rPr>
        <w:t xml:space="preserve"> LABR:</w:t>
      </w:r>
      <w:r w:rsidRPr="00C37D99">
        <w:rPr>
          <w:rFonts w:ascii="Times New Roman" w:hAnsi="Times New Roman"/>
          <w:szCs w:val="24"/>
        </w:rPr>
        <w:t xml:space="preserve"> </w:t>
      </w:r>
    </w:p>
    <w:p w14:paraId="4023000C" w14:textId="77777777" w:rsidR="00B21639" w:rsidRPr="00C37D99" w:rsidRDefault="00B21639" w:rsidP="00B21639">
      <w:pPr>
        <w:pStyle w:val="ColorfulList-Accent11"/>
        <w:rPr>
          <w:rFonts w:ascii="Times New Roman" w:hAnsi="Times New Roman"/>
          <w:szCs w:val="24"/>
        </w:rPr>
      </w:pPr>
      <w:proofErr w:type="gramStart"/>
      <w:r w:rsidRPr="00C37D99">
        <w:rPr>
          <w:rFonts w:ascii="Times New Roman" w:hAnsi="Times New Roman"/>
          <w:szCs w:val="24"/>
        </w:rPr>
        <w:t>the</w:t>
      </w:r>
      <w:proofErr w:type="gramEnd"/>
      <w:r w:rsidRPr="00C37D99">
        <w:rPr>
          <w:rFonts w:ascii="Times New Roman" w:hAnsi="Times New Roman"/>
          <w:szCs w:val="24"/>
        </w:rPr>
        <w:t xml:space="preserve"> length of the detector is taken on average as 213.3mm, including a 5mm glass window on the PMT side. A 1mm rubber is inserted between the crystal and the case.</w:t>
      </w:r>
    </w:p>
    <w:p w14:paraId="19C59F88" w14:textId="77777777" w:rsidR="00B21639" w:rsidRPr="00C37D99" w:rsidRDefault="00FA6E4A" w:rsidP="00B21639">
      <w:pPr>
        <w:rPr>
          <w:rFonts w:ascii="Times New Roman" w:hAnsi="Times New Roman"/>
          <w:noProof/>
          <w:sz w:val="20"/>
          <w:lang w:val="en-US"/>
        </w:rPr>
      </w:pPr>
      <w:r w:rsidRPr="00C37D99">
        <w:rPr>
          <w:rFonts w:ascii="Times New Roman" w:hAnsi="Times New Roman"/>
          <w:noProof/>
          <w:sz w:val="20"/>
          <w:lang w:val="en-US"/>
        </w:rPr>
        <w:drawing>
          <wp:inline distT="0" distB="0" distL="0" distR="0" wp14:anchorId="77AD43F2" wp14:editId="4D148636">
            <wp:extent cx="6162675" cy="3350260"/>
            <wp:effectExtent l="0" t="0" r="9525" b="2540"/>
            <wp:docPr id="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EFB5" w14:textId="77777777" w:rsidR="00B21639" w:rsidRPr="00C37D99" w:rsidRDefault="00B21639" w:rsidP="00B21639">
      <w:pPr>
        <w:rPr>
          <w:rFonts w:ascii="Times New Roman" w:hAnsi="Times New Roman"/>
          <w:noProof/>
          <w:sz w:val="20"/>
          <w:lang w:val="en-US"/>
        </w:rPr>
      </w:pPr>
    </w:p>
    <w:p w14:paraId="2649E1A6" w14:textId="77777777" w:rsidR="00B21639" w:rsidRPr="00C37D99" w:rsidRDefault="00B21639" w:rsidP="00B21639">
      <w:pPr>
        <w:pStyle w:val="ColorfulList-Accent11"/>
        <w:numPr>
          <w:ilvl w:val="0"/>
          <w:numId w:val="3"/>
        </w:numPr>
        <w:spacing w:after="0"/>
        <w:rPr>
          <w:rFonts w:ascii="Times New Roman" w:hAnsi="Times New Roman"/>
          <w:b/>
          <w:sz w:val="20"/>
        </w:rPr>
      </w:pPr>
      <w:proofErr w:type="gramStart"/>
      <w:r w:rsidRPr="00C37D99">
        <w:rPr>
          <w:rFonts w:ascii="Times New Roman" w:hAnsi="Times New Roman"/>
          <w:b/>
          <w:sz w:val="20"/>
        </w:rPr>
        <w:t>for</w:t>
      </w:r>
      <w:proofErr w:type="gramEnd"/>
      <w:r w:rsidRPr="00C37D99">
        <w:rPr>
          <w:rFonts w:ascii="Times New Roman" w:hAnsi="Times New Roman"/>
          <w:b/>
          <w:sz w:val="20"/>
        </w:rPr>
        <w:t xml:space="preserve"> </w:t>
      </w:r>
      <w:proofErr w:type="spellStart"/>
      <w:r w:rsidRPr="00C37D99">
        <w:rPr>
          <w:rFonts w:ascii="Times New Roman" w:hAnsi="Times New Roman"/>
          <w:b/>
          <w:sz w:val="20"/>
        </w:rPr>
        <w:t>BaF</w:t>
      </w:r>
      <w:proofErr w:type="spellEnd"/>
      <w:r w:rsidRPr="00C37D99">
        <w:rPr>
          <w:rFonts w:ascii="Times New Roman" w:hAnsi="Times New Roman"/>
          <w:b/>
          <w:sz w:val="20"/>
        </w:rPr>
        <w:t xml:space="preserve">: </w:t>
      </w:r>
    </w:p>
    <w:p w14:paraId="7B62708C" w14:textId="77777777" w:rsidR="00B21639" w:rsidRPr="00C37D99" w:rsidRDefault="00B21639" w:rsidP="00B21639">
      <w:pPr>
        <w:pStyle w:val="ColorfulList-Accent11"/>
        <w:spacing w:after="0"/>
        <w:rPr>
          <w:rFonts w:ascii="Times New Roman" w:hAnsi="Times New Roman"/>
          <w:sz w:val="20"/>
        </w:rPr>
      </w:pPr>
      <w:proofErr w:type="gramStart"/>
      <w:r w:rsidRPr="00C37D99">
        <w:rPr>
          <w:rFonts w:ascii="Times New Roman" w:hAnsi="Times New Roman"/>
          <w:sz w:val="20"/>
        </w:rPr>
        <w:t>the</w:t>
      </w:r>
      <w:proofErr w:type="gramEnd"/>
      <w:r w:rsidRPr="00C37D99">
        <w:rPr>
          <w:rFonts w:ascii="Times New Roman" w:hAnsi="Times New Roman"/>
          <w:sz w:val="20"/>
        </w:rPr>
        <w:t xml:space="preserve"> length of the detector is taken as 177mm. (There is no light guide between </w:t>
      </w:r>
      <w:proofErr w:type="spellStart"/>
      <w:r w:rsidRPr="00C37D99">
        <w:rPr>
          <w:rFonts w:ascii="Times New Roman" w:hAnsi="Times New Roman"/>
          <w:sz w:val="20"/>
        </w:rPr>
        <w:t>BaF</w:t>
      </w:r>
      <w:proofErr w:type="spellEnd"/>
      <w:r w:rsidRPr="00C37D99">
        <w:rPr>
          <w:rFonts w:ascii="Times New Roman" w:hAnsi="Times New Roman"/>
          <w:sz w:val="20"/>
        </w:rPr>
        <w:t xml:space="preserve"> and PMT)</w:t>
      </w:r>
    </w:p>
    <w:p w14:paraId="0A84A37F" w14:textId="77777777" w:rsidR="00B21639" w:rsidRPr="00C37D99" w:rsidRDefault="00B21639" w:rsidP="00B21639">
      <w:pPr>
        <w:spacing w:after="0"/>
        <w:ind w:left="720"/>
        <w:rPr>
          <w:rFonts w:ascii="Times New Roman" w:hAnsi="Times New Roman"/>
          <w:sz w:val="20"/>
        </w:rPr>
      </w:pPr>
      <w:proofErr w:type="gramStart"/>
      <w:r w:rsidRPr="00C37D99">
        <w:rPr>
          <w:rFonts w:ascii="Times New Roman" w:hAnsi="Times New Roman"/>
          <w:sz w:val="20"/>
        </w:rPr>
        <w:t>the</w:t>
      </w:r>
      <w:proofErr w:type="gramEnd"/>
      <w:r w:rsidRPr="00C37D99">
        <w:rPr>
          <w:rFonts w:ascii="Times New Roman" w:hAnsi="Times New Roman"/>
          <w:sz w:val="20"/>
        </w:rPr>
        <w:t xml:space="preserve"> amount of rubber between crystal and case is variable (about 1 to 4mm) and not inserted in the </w:t>
      </w:r>
    </w:p>
    <w:p w14:paraId="1D8103B3" w14:textId="77777777" w:rsidR="00B21639" w:rsidRPr="00C37D99" w:rsidRDefault="00B21639" w:rsidP="00B21639">
      <w:pPr>
        <w:spacing w:after="0"/>
        <w:ind w:left="720" w:firstLine="696"/>
        <w:rPr>
          <w:rFonts w:ascii="Times New Roman" w:hAnsi="Times New Roman"/>
          <w:sz w:val="20"/>
        </w:rPr>
      </w:pPr>
      <w:proofErr w:type="gramStart"/>
      <w:r w:rsidRPr="00C37D99">
        <w:rPr>
          <w:rFonts w:ascii="Times New Roman" w:hAnsi="Times New Roman"/>
          <w:sz w:val="20"/>
        </w:rPr>
        <w:t>following</w:t>
      </w:r>
      <w:proofErr w:type="gramEnd"/>
      <w:r w:rsidRPr="00C37D99">
        <w:rPr>
          <w:rFonts w:ascii="Times New Roman" w:hAnsi="Times New Roman"/>
          <w:sz w:val="20"/>
        </w:rPr>
        <w:t xml:space="preserve"> drawing.</w:t>
      </w:r>
    </w:p>
    <w:p w14:paraId="7977A538" w14:textId="77777777" w:rsidR="00B21639" w:rsidRDefault="00B21639" w:rsidP="00B21639">
      <w:pPr>
        <w:ind w:left="720"/>
        <w:rPr>
          <w:rFonts w:ascii="Times New Roman" w:hAnsi="Times New Roman"/>
          <w:noProof/>
          <w:sz w:val="20"/>
          <w:lang w:val="en-US"/>
        </w:rPr>
      </w:pPr>
      <w:r w:rsidRPr="00C37D99">
        <w:rPr>
          <w:rFonts w:ascii="Times New Roman" w:hAnsi="Times New Roman"/>
          <w:sz w:val="20"/>
        </w:rPr>
        <w:t xml:space="preserve">The distance between </w:t>
      </w:r>
      <w:proofErr w:type="spellStart"/>
      <w:r w:rsidRPr="00C37D99">
        <w:rPr>
          <w:rFonts w:ascii="Times New Roman" w:hAnsi="Times New Roman"/>
          <w:sz w:val="20"/>
        </w:rPr>
        <w:t>endcap</w:t>
      </w:r>
      <w:proofErr w:type="spellEnd"/>
      <w:r w:rsidRPr="00C37D99">
        <w:rPr>
          <w:rFonts w:ascii="Times New Roman" w:hAnsi="Times New Roman"/>
          <w:sz w:val="20"/>
        </w:rPr>
        <w:t xml:space="preserve"> and petal resulting from drawing is 218mm (=20+44+160-6) and is     </w:t>
      </w:r>
      <w:r w:rsidRPr="00C37D99">
        <w:rPr>
          <w:rFonts w:ascii="Times New Roman" w:hAnsi="Times New Roman"/>
          <w:sz w:val="20"/>
        </w:rPr>
        <w:tab/>
        <w:t xml:space="preserve">coherent with measurement of 217.64mm on BaFDET3 (assumed to be similar for all </w:t>
      </w:r>
      <w:proofErr w:type="spellStart"/>
      <w:r w:rsidRPr="00C37D99">
        <w:rPr>
          <w:rFonts w:ascii="Times New Roman" w:hAnsi="Times New Roman"/>
          <w:sz w:val="20"/>
        </w:rPr>
        <w:t>BaF</w:t>
      </w:r>
      <w:proofErr w:type="spellEnd"/>
      <w:r w:rsidRPr="00C37D99">
        <w:rPr>
          <w:rFonts w:ascii="Times New Roman" w:hAnsi="Times New Roman"/>
          <w:sz w:val="20"/>
        </w:rPr>
        <w:t xml:space="preserve"> type     </w:t>
      </w:r>
      <w:r w:rsidRPr="00C37D99">
        <w:rPr>
          <w:rFonts w:ascii="Times New Roman" w:hAnsi="Times New Roman"/>
          <w:sz w:val="20"/>
        </w:rPr>
        <w:tab/>
        <w:t>detectors).</w:t>
      </w:r>
      <w:r w:rsidRPr="00C37D99">
        <w:rPr>
          <w:rFonts w:ascii="Times New Roman" w:hAnsi="Times New Roman"/>
          <w:noProof/>
          <w:sz w:val="20"/>
          <w:lang w:val="en-US"/>
        </w:rPr>
        <w:t xml:space="preserve"> </w:t>
      </w:r>
      <w:r w:rsidR="00FA6E4A" w:rsidRPr="00C37D99">
        <w:rPr>
          <w:rFonts w:ascii="Times New Roman" w:hAnsi="Times New Roman"/>
          <w:noProof/>
          <w:sz w:val="20"/>
          <w:lang w:val="en-US"/>
        </w:rPr>
        <w:drawing>
          <wp:inline distT="0" distB="0" distL="0" distR="0" wp14:anchorId="276DA3A7" wp14:editId="342C15EF">
            <wp:extent cx="6177915" cy="3311525"/>
            <wp:effectExtent l="0" t="0" r="0" b="3175"/>
            <wp:docPr id="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9045" r="766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4236" w14:textId="77777777" w:rsidR="006D55EC" w:rsidRDefault="006D55EC" w:rsidP="00B21639">
      <w:pPr>
        <w:ind w:left="720"/>
        <w:rPr>
          <w:rFonts w:ascii="Times New Roman" w:hAnsi="Times New Roman"/>
          <w:noProof/>
          <w:sz w:val="20"/>
          <w:lang w:val="en-US"/>
        </w:rPr>
      </w:pPr>
    </w:p>
    <w:p w14:paraId="6A9B0EF8" w14:textId="77777777" w:rsidR="006D55EC" w:rsidRPr="007056EF" w:rsidRDefault="006D55EC" w:rsidP="007056EF">
      <w:pPr>
        <w:spacing w:after="0" w:line="240" w:lineRule="auto"/>
        <w:rPr>
          <w:rFonts w:ascii="Times New Roman" w:hAnsi="Times New Roman"/>
          <w:noProof/>
          <w:sz w:val="20"/>
          <w:lang w:val="en-US"/>
        </w:rPr>
      </w:pPr>
    </w:p>
    <w:sectPr w:rsidR="006D55EC" w:rsidRPr="007056EF" w:rsidSect="005B4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9B353" w14:textId="77777777" w:rsidR="00B97E67" w:rsidRDefault="00B97E67">
      <w:pPr>
        <w:spacing w:after="0" w:line="240" w:lineRule="auto"/>
      </w:pPr>
      <w:r>
        <w:separator/>
      </w:r>
    </w:p>
  </w:endnote>
  <w:endnote w:type="continuationSeparator" w:id="0">
    <w:p w14:paraId="29ADF0DB" w14:textId="77777777" w:rsidR="00B97E67" w:rsidRDefault="00B9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24A9E" w14:textId="77777777" w:rsidR="00B97E67" w:rsidRDefault="00B97E67">
      <w:pPr>
        <w:spacing w:after="0" w:line="240" w:lineRule="auto"/>
      </w:pPr>
      <w:r>
        <w:separator/>
      </w:r>
    </w:p>
  </w:footnote>
  <w:footnote w:type="continuationSeparator" w:id="0">
    <w:p w14:paraId="004AACE3" w14:textId="77777777" w:rsidR="00B97E67" w:rsidRDefault="00B97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7ECD7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11F68"/>
    <w:multiLevelType w:val="hybridMultilevel"/>
    <w:tmpl w:val="CD56F2E4"/>
    <w:lvl w:ilvl="0" w:tplc="0C2E9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C0223"/>
    <w:multiLevelType w:val="hybridMultilevel"/>
    <w:tmpl w:val="DF4278B8"/>
    <w:lvl w:ilvl="0" w:tplc="30AE01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E24AB3"/>
    <w:multiLevelType w:val="hybridMultilevel"/>
    <w:tmpl w:val="021AE608"/>
    <w:lvl w:ilvl="0" w:tplc="0C2E9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6A3"/>
    <w:rsid w:val="00014F4E"/>
    <w:rsid w:val="00021201"/>
    <w:rsid w:val="00062F2D"/>
    <w:rsid w:val="00087D63"/>
    <w:rsid w:val="000C3537"/>
    <w:rsid w:val="000F49D0"/>
    <w:rsid w:val="00106519"/>
    <w:rsid w:val="0013110E"/>
    <w:rsid w:val="001A6164"/>
    <w:rsid w:val="001C793F"/>
    <w:rsid w:val="002062C9"/>
    <w:rsid w:val="002268A9"/>
    <w:rsid w:val="002C6B23"/>
    <w:rsid w:val="003B2698"/>
    <w:rsid w:val="003D0956"/>
    <w:rsid w:val="004460D9"/>
    <w:rsid w:val="0048581A"/>
    <w:rsid w:val="00485B55"/>
    <w:rsid w:val="004B4308"/>
    <w:rsid w:val="004B58ED"/>
    <w:rsid w:val="00502222"/>
    <w:rsid w:val="005124CE"/>
    <w:rsid w:val="005B4C04"/>
    <w:rsid w:val="005F483C"/>
    <w:rsid w:val="006559B6"/>
    <w:rsid w:val="00666EA8"/>
    <w:rsid w:val="00695AC1"/>
    <w:rsid w:val="006A304C"/>
    <w:rsid w:val="006C223E"/>
    <w:rsid w:val="006D27ED"/>
    <w:rsid w:val="006D55EC"/>
    <w:rsid w:val="006E01A4"/>
    <w:rsid w:val="006E5431"/>
    <w:rsid w:val="007056EF"/>
    <w:rsid w:val="00790F88"/>
    <w:rsid w:val="007C139C"/>
    <w:rsid w:val="007E113B"/>
    <w:rsid w:val="007F0FAC"/>
    <w:rsid w:val="00802A82"/>
    <w:rsid w:val="00814EC6"/>
    <w:rsid w:val="00825359"/>
    <w:rsid w:val="00853ACF"/>
    <w:rsid w:val="00881F2A"/>
    <w:rsid w:val="008A6E0B"/>
    <w:rsid w:val="008C38EB"/>
    <w:rsid w:val="008E7173"/>
    <w:rsid w:val="009674B3"/>
    <w:rsid w:val="0099643D"/>
    <w:rsid w:val="009E1041"/>
    <w:rsid w:val="009E21F8"/>
    <w:rsid w:val="00A66902"/>
    <w:rsid w:val="00A67DA4"/>
    <w:rsid w:val="00A82937"/>
    <w:rsid w:val="00AC56A3"/>
    <w:rsid w:val="00AD2C47"/>
    <w:rsid w:val="00AD4420"/>
    <w:rsid w:val="00AD6744"/>
    <w:rsid w:val="00B21639"/>
    <w:rsid w:val="00B97E67"/>
    <w:rsid w:val="00BD0A69"/>
    <w:rsid w:val="00BF11E2"/>
    <w:rsid w:val="00C37D99"/>
    <w:rsid w:val="00CD67F3"/>
    <w:rsid w:val="00D51B59"/>
    <w:rsid w:val="00D77BE8"/>
    <w:rsid w:val="00E0209B"/>
    <w:rsid w:val="00EA7966"/>
    <w:rsid w:val="00EC2F19"/>
    <w:rsid w:val="00ED1510"/>
    <w:rsid w:val="00FA6E4A"/>
    <w:rsid w:val="00FA7C17"/>
    <w:rsid w:val="00FC3424"/>
    <w:rsid w:val="00FC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6AA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E0B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0956"/>
    <w:pPr>
      <w:keepNext/>
      <w:keepLines/>
      <w:spacing w:before="360" w:after="360" w:line="240" w:lineRule="auto"/>
      <w:ind w:left="708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D0956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56A3"/>
    <w:rPr>
      <w:rFonts w:ascii="Tahoma" w:hAnsi="Tahoma" w:cs="Tahoma"/>
      <w:sz w:val="16"/>
      <w:szCs w:val="16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4B58ED"/>
    <w:pPr>
      <w:ind w:left="720"/>
      <w:contextualSpacing/>
    </w:pPr>
  </w:style>
  <w:style w:type="table" w:styleId="TableGrid">
    <w:name w:val="Table Grid"/>
    <w:basedOn w:val="TableNormal"/>
    <w:uiPriority w:val="59"/>
    <w:rsid w:val="00B216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216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E0B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0956"/>
    <w:pPr>
      <w:keepNext/>
      <w:keepLines/>
      <w:spacing w:before="360" w:after="360" w:line="240" w:lineRule="auto"/>
      <w:ind w:left="708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D0956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56A3"/>
    <w:rPr>
      <w:rFonts w:ascii="Tahoma" w:hAnsi="Tahoma" w:cs="Tahoma"/>
      <w:sz w:val="16"/>
      <w:szCs w:val="16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4B58ED"/>
    <w:pPr>
      <w:ind w:left="720"/>
      <w:contextualSpacing/>
    </w:pPr>
  </w:style>
  <w:style w:type="table" w:styleId="TableGrid">
    <w:name w:val="Table Grid"/>
    <w:basedOn w:val="TableNormal"/>
    <w:uiPriority w:val="59"/>
    <w:rsid w:val="00B216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216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372</Words>
  <Characters>2127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tomasi</dc:creator>
  <cp:lastModifiedBy>Bénédicte</cp:lastModifiedBy>
  <cp:revision>7</cp:revision>
  <cp:lastPrinted>2014-03-17T12:50:00Z</cp:lastPrinted>
  <dcterms:created xsi:type="dcterms:W3CDTF">2014-03-19T15:05:00Z</dcterms:created>
  <dcterms:modified xsi:type="dcterms:W3CDTF">2014-03-24T16:39:00Z</dcterms:modified>
</cp:coreProperties>
</file>